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854DA" w14:textId="0F4B2D29" w:rsidR="005B0FAA" w:rsidRPr="00CF7186" w:rsidRDefault="008E49AC" w:rsidP="008E49AC">
      <w:pPr>
        <w:jc w:val="center"/>
        <w:rPr>
          <w:b/>
          <w:bCs/>
          <w:sz w:val="36"/>
          <w:szCs w:val="36"/>
        </w:rPr>
      </w:pPr>
      <w:r w:rsidRPr="00CF7186">
        <w:rPr>
          <w:b/>
          <w:bCs/>
          <w:sz w:val="36"/>
          <w:szCs w:val="36"/>
        </w:rPr>
        <w:t>COUNT MASTERS</w:t>
      </w:r>
    </w:p>
    <w:p w14:paraId="52104094" w14:textId="6DC30F4B" w:rsidR="008E49AC" w:rsidRPr="00CF7186" w:rsidRDefault="00A52CB8" w:rsidP="008E49AC">
      <w:pPr>
        <w:rPr>
          <w:b/>
          <w:bCs/>
          <w:color w:val="FF0000"/>
          <w:sz w:val="28"/>
          <w:szCs w:val="28"/>
        </w:rPr>
      </w:pPr>
      <w:r w:rsidRPr="00CF7186">
        <w:rPr>
          <w:b/>
          <w:bCs/>
          <w:color w:val="FF0000"/>
          <w:sz w:val="32"/>
          <w:szCs w:val="32"/>
        </w:rPr>
        <w:t>Gameplay</w:t>
      </w:r>
    </w:p>
    <w:p w14:paraId="1BF81E5A" w14:textId="454D2339" w:rsidR="008E49AC" w:rsidRPr="00CF7186" w:rsidRDefault="00A52CB8" w:rsidP="008E49AC">
      <w:pPr>
        <w:pStyle w:val="ListeParagraf"/>
        <w:numPr>
          <w:ilvl w:val="0"/>
          <w:numId w:val="1"/>
        </w:numPr>
        <w:rPr>
          <w:sz w:val="28"/>
          <w:szCs w:val="28"/>
        </w:rPr>
      </w:pPr>
      <w:r w:rsidRPr="00CF7186">
        <w:rPr>
          <w:sz w:val="28"/>
          <w:szCs w:val="28"/>
        </w:rPr>
        <w:t>Characters play forward on a long platform</w:t>
      </w:r>
      <w:r w:rsidR="008E49AC" w:rsidRPr="00CF7186">
        <w:rPr>
          <w:sz w:val="28"/>
          <w:szCs w:val="28"/>
        </w:rPr>
        <w:t>.</w:t>
      </w:r>
    </w:p>
    <w:p w14:paraId="77F7A38B" w14:textId="3FF61396" w:rsidR="008E49AC" w:rsidRPr="00CF7186" w:rsidRDefault="00420DC9" w:rsidP="008E49AC">
      <w:pPr>
        <w:pStyle w:val="ListeParagraf"/>
        <w:numPr>
          <w:ilvl w:val="0"/>
          <w:numId w:val="1"/>
        </w:numPr>
        <w:rPr>
          <w:sz w:val="28"/>
          <w:szCs w:val="28"/>
        </w:rPr>
      </w:pPr>
      <w:r w:rsidRPr="00CF7186">
        <w:rPr>
          <w:sz w:val="28"/>
          <w:szCs w:val="28"/>
        </w:rPr>
        <w:t>Starts with 1 character, player tries to increase character count by passing through mathematical doors(+20 door, x3 door, -30 door etc)</w:t>
      </w:r>
    </w:p>
    <w:p w14:paraId="4FAE6BF5" w14:textId="6D415B4A" w:rsidR="008E49AC" w:rsidRPr="00CF7186" w:rsidRDefault="00BD31C0" w:rsidP="008E49AC">
      <w:pPr>
        <w:pStyle w:val="ListeParagraf"/>
        <w:numPr>
          <w:ilvl w:val="0"/>
          <w:numId w:val="1"/>
        </w:numPr>
        <w:rPr>
          <w:sz w:val="28"/>
          <w:szCs w:val="28"/>
        </w:rPr>
      </w:pPr>
      <w:r w:rsidRPr="00CF7186">
        <w:rPr>
          <w:sz w:val="28"/>
          <w:szCs w:val="28"/>
        </w:rPr>
        <w:t>Goal is to finish the platform with a crowded group.</w:t>
      </w:r>
    </w:p>
    <w:p w14:paraId="011418D6" w14:textId="4216AFDE" w:rsidR="008E49AC" w:rsidRPr="00CF7186" w:rsidRDefault="00DF1B1A" w:rsidP="008E49AC">
      <w:pPr>
        <w:pStyle w:val="ListeParagraf"/>
        <w:numPr>
          <w:ilvl w:val="0"/>
          <w:numId w:val="1"/>
        </w:numPr>
        <w:rPr>
          <w:sz w:val="28"/>
          <w:szCs w:val="28"/>
        </w:rPr>
      </w:pPr>
      <w:r w:rsidRPr="00CF7186">
        <w:rPr>
          <w:sz w:val="28"/>
          <w:szCs w:val="28"/>
        </w:rPr>
        <w:t xml:space="preserve">There will be enemies and obstacles that destroys characters when touched. Each character will collide individually. </w:t>
      </w:r>
    </w:p>
    <w:p w14:paraId="3D5526E6" w14:textId="06C2082B" w:rsidR="00B97788" w:rsidRPr="00CF7186" w:rsidRDefault="00B97788" w:rsidP="00B97788">
      <w:pPr>
        <w:pStyle w:val="ListeParagraf"/>
        <w:rPr>
          <w:sz w:val="28"/>
          <w:szCs w:val="28"/>
        </w:rPr>
      </w:pPr>
    </w:p>
    <w:p w14:paraId="5CC01F74" w14:textId="793371BE" w:rsidR="00B97788" w:rsidRPr="00CF7186" w:rsidRDefault="00203186" w:rsidP="00B97788">
      <w:pPr>
        <w:pStyle w:val="ListeParagraf"/>
        <w:rPr>
          <w:b/>
          <w:bCs/>
          <w:sz w:val="28"/>
          <w:szCs w:val="28"/>
        </w:rPr>
      </w:pPr>
      <w:r w:rsidRPr="00CF7186">
        <w:rPr>
          <w:sz w:val="28"/>
          <w:szCs w:val="28"/>
        </w:rPr>
        <w:t xml:space="preserve">There are 2 types of levels, </w:t>
      </w:r>
      <w:r w:rsidRPr="00CF7186">
        <w:rPr>
          <w:b/>
          <w:bCs/>
          <w:sz w:val="28"/>
          <w:szCs w:val="28"/>
        </w:rPr>
        <w:t>normal level</w:t>
      </w:r>
      <w:r w:rsidRPr="00CF7186">
        <w:rPr>
          <w:sz w:val="28"/>
          <w:szCs w:val="28"/>
        </w:rPr>
        <w:t xml:space="preserve"> and </w:t>
      </w:r>
      <w:r w:rsidRPr="00CF7186">
        <w:rPr>
          <w:b/>
          <w:bCs/>
          <w:sz w:val="28"/>
          <w:szCs w:val="28"/>
        </w:rPr>
        <w:t>boss level</w:t>
      </w:r>
      <w:r w:rsidRPr="00CF7186">
        <w:rPr>
          <w:sz w:val="28"/>
          <w:szCs w:val="28"/>
        </w:rPr>
        <w:t>.</w:t>
      </w:r>
    </w:p>
    <w:p w14:paraId="70556705" w14:textId="6EBBEBCC" w:rsidR="00B97788" w:rsidRPr="00CF7186" w:rsidRDefault="00B97788" w:rsidP="00B97788">
      <w:pPr>
        <w:pStyle w:val="ListeParagraf"/>
        <w:rPr>
          <w:b/>
          <w:bCs/>
          <w:sz w:val="28"/>
          <w:szCs w:val="28"/>
        </w:rPr>
      </w:pPr>
    </w:p>
    <w:p w14:paraId="3A51DB49" w14:textId="674A696D" w:rsidR="00B97788" w:rsidRPr="00CF7186" w:rsidRDefault="00B97788" w:rsidP="00B97788">
      <w:pPr>
        <w:pStyle w:val="ListeParagraf"/>
        <w:rPr>
          <w:b/>
          <w:bCs/>
          <w:color w:val="4472C4" w:themeColor="accent1"/>
          <w:sz w:val="28"/>
          <w:szCs w:val="28"/>
        </w:rPr>
      </w:pPr>
      <w:r w:rsidRPr="00CF7186">
        <w:rPr>
          <w:b/>
          <w:bCs/>
          <w:color w:val="4472C4" w:themeColor="accent1"/>
          <w:sz w:val="28"/>
          <w:szCs w:val="28"/>
        </w:rPr>
        <w:t>Normal Level:</w:t>
      </w:r>
    </w:p>
    <w:p w14:paraId="11827980" w14:textId="074AF6D6" w:rsidR="005E06E7" w:rsidRPr="00CF7186" w:rsidRDefault="00F4516C" w:rsidP="00B97788">
      <w:pPr>
        <w:pStyle w:val="ListeParagraf"/>
        <w:rPr>
          <w:b/>
          <w:bCs/>
          <w:color w:val="4472C4" w:themeColor="accent1"/>
          <w:sz w:val="28"/>
          <w:szCs w:val="28"/>
        </w:rPr>
      </w:pPr>
      <w:r w:rsidRPr="00CF7186">
        <w:rPr>
          <w:sz w:val="28"/>
          <w:szCs w:val="28"/>
        </w:rPr>
        <w:t xml:space="preserve">In normal levels when reached to finish line, characters will hop on top of each other and make a pyramid. If top of the pyramid reaches to the end of the stairs, remaining characters will run for a short distance and open a chest for extra coins. If the top can’t reach the end of stairs, extra coins will </w:t>
      </w:r>
      <w:r w:rsidR="00700DA0" w:rsidRPr="00CF7186">
        <w:rPr>
          <w:sz w:val="28"/>
          <w:szCs w:val="28"/>
        </w:rPr>
        <w:t>be count from the stair number.</w:t>
      </w:r>
    </w:p>
    <w:p w14:paraId="2D0BC732" w14:textId="306D9C00" w:rsidR="00B97788" w:rsidRPr="00CF7186" w:rsidRDefault="00B97788" w:rsidP="00B97788">
      <w:pPr>
        <w:pStyle w:val="ListeParagraf"/>
        <w:rPr>
          <w:b/>
          <w:bCs/>
          <w:color w:val="4472C4" w:themeColor="accent1"/>
          <w:sz w:val="28"/>
          <w:szCs w:val="28"/>
        </w:rPr>
      </w:pPr>
      <w:r w:rsidRPr="00CF7186">
        <w:rPr>
          <w:b/>
          <w:bCs/>
          <w:color w:val="4472C4" w:themeColor="accent1"/>
          <w:sz w:val="28"/>
          <w:szCs w:val="28"/>
        </w:rPr>
        <w:t>Boss Level:</w:t>
      </w:r>
    </w:p>
    <w:p w14:paraId="6FDDD124" w14:textId="56496920" w:rsidR="00B97788" w:rsidRPr="00CF7186" w:rsidRDefault="0023771B" w:rsidP="00B97788">
      <w:pPr>
        <w:pStyle w:val="ListeParagraf"/>
        <w:rPr>
          <w:sz w:val="28"/>
          <w:szCs w:val="28"/>
        </w:rPr>
      </w:pPr>
      <w:r w:rsidRPr="00CF7186">
        <w:rPr>
          <w:sz w:val="28"/>
          <w:szCs w:val="28"/>
        </w:rPr>
        <w:t>In b</w:t>
      </w:r>
      <w:r w:rsidR="00B97788" w:rsidRPr="00CF7186">
        <w:rPr>
          <w:sz w:val="28"/>
          <w:szCs w:val="28"/>
        </w:rPr>
        <w:t xml:space="preserve">oss </w:t>
      </w:r>
      <w:r w:rsidRPr="00CF7186">
        <w:rPr>
          <w:sz w:val="28"/>
          <w:szCs w:val="28"/>
        </w:rPr>
        <w:t>level when we reach the finish line, game will freze and there will be a pop-up for bonus characters. A pointer will go right and left through +20,40 and 80, player needs to click to choose. Character count will increase as the choosen bonus.</w:t>
      </w:r>
    </w:p>
    <w:p w14:paraId="2D80CA2C" w14:textId="40D8D7B8" w:rsidR="00363F21" w:rsidRPr="00CF7186" w:rsidRDefault="00363F21" w:rsidP="00B97788">
      <w:pPr>
        <w:pStyle w:val="ListeParagraf"/>
        <w:rPr>
          <w:sz w:val="28"/>
          <w:szCs w:val="28"/>
        </w:rPr>
      </w:pPr>
    </w:p>
    <w:p w14:paraId="59D89099" w14:textId="4675B361" w:rsidR="00037428" w:rsidRDefault="008727A4" w:rsidP="00B97788">
      <w:pPr>
        <w:pStyle w:val="ListeParagraf"/>
        <w:rPr>
          <w:sz w:val="28"/>
          <w:szCs w:val="28"/>
        </w:rPr>
      </w:pPr>
      <w:r w:rsidRPr="00CF7186">
        <w:rPr>
          <w:sz w:val="28"/>
          <w:szCs w:val="28"/>
        </w:rPr>
        <w:t>Then characters face the boss, a big character with a weapon. Camera moves to right and faces between boss and characters. Nearest characters to boss will deal damage to it. Boss will swing his weapon every 1.5(?) seconds and weapon kills the characters it touches. Boss won’t die so easily, lasts more than a few swings.</w:t>
      </w:r>
    </w:p>
    <w:p w14:paraId="2C6F729F" w14:textId="4A8D0432" w:rsidR="00CF7186" w:rsidRDefault="00CF7186" w:rsidP="00B97788">
      <w:pPr>
        <w:pStyle w:val="ListeParagraf"/>
        <w:rPr>
          <w:sz w:val="28"/>
          <w:szCs w:val="28"/>
        </w:rPr>
      </w:pPr>
    </w:p>
    <w:p w14:paraId="1EE6C21D" w14:textId="15B1A51C" w:rsidR="00CF7186" w:rsidRDefault="00CF7186" w:rsidP="00B97788">
      <w:pPr>
        <w:pStyle w:val="ListeParagraf"/>
        <w:rPr>
          <w:sz w:val="28"/>
          <w:szCs w:val="28"/>
        </w:rPr>
      </w:pPr>
    </w:p>
    <w:p w14:paraId="5B17DD17" w14:textId="3D89A4DB" w:rsidR="00CF7186" w:rsidRDefault="00CF7186" w:rsidP="00B97788">
      <w:pPr>
        <w:pStyle w:val="ListeParagraf"/>
        <w:rPr>
          <w:sz w:val="28"/>
          <w:szCs w:val="28"/>
        </w:rPr>
      </w:pPr>
    </w:p>
    <w:p w14:paraId="648635CE" w14:textId="0BCB0E49" w:rsidR="00CF7186" w:rsidRDefault="00CF7186" w:rsidP="00B97788">
      <w:pPr>
        <w:pStyle w:val="ListeParagraf"/>
        <w:rPr>
          <w:sz w:val="28"/>
          <w:szCs w:val="28"/>
        </w:rPr>
      </w:pPr>
    </w:p>
    <w:p w14:paraId="07EFAFF5" w14:textId="113E0EA4" w:rsidR="00CF7186" w:rsidRDefault="00CF7186" w:rsidP="00B97788">
      <w:pPr>
        <w:pStyle w:val="ListeParagraf"/>
        <w:rPr>
          <w:sz w:val="28"/>
          <w:szCs w:val="28"/>
        </w:rPr>
      </w:pPr>
    </w:p>
    <w:p w14:paraId="14C46BBE" w14:textId="4E661A69" w:rsidR="00CF7186" w:rsidRDefault="00CF7186" w:rsidP="00B97788">
      <w:pPr>
        <w:pStyle w:val="ListeParagraf"/>
        <w:rPr>
          <w:sz w:val="28"/>
          <w:szCs w:val="28"/>
        </w:rPr>
      </w:pPr>
    </w:p>
    <w:p w14:paraId="3E100570" w14:textId="07AD649F" w:rsidR="00CF7186" w:rsidRDefault="00CF7186" w:rsidP="00B97788">
      <w:pPr>
        <w:pStyle w:val="ListeParagraf"/>
        <w:rPr>
          <w:sz w:val="28"/>
          <w:szCs w:val="28"/>
        </w:rPr>
      </w:pPr>
    </w:p>
    <w:p w14:paraId="21F9CD74" w14:textId="77777777" w:rsidR="00CF7186" w:rsidRPr="00CF7186" w:rsidRDefault="00CF7186" w:rsidP="00B97788">
      <w:pPr>
        <w:pStyle w:val="ListeParagraf"/>
        <w:rPr>
          <w:sz w:val="28"/>
          <w:szCs w:val="28"/>
        </w:rPr>
      </w:pPr>
    </w:p>
    <w:p w14:paraId="2E63C044" w14:textId="331FEF45" w:rsidR="00363F21" w:rsidRPr="00CF7186" w:rsidRDefault="00906098" w:rsidP="006F1CCC">
      <w:pPr>
        <w:rPr>
          <w:b/>
          <w:bCs/>
          <w:sz w:val="32"/>
          <w:szCs w:val="32"/>
        </w:rPr>
      </w:pPr>
      <w:r>
        <w:rPr>
          <w:b/>
          <w:bCs/>
          <w:sz w:val="32"/>
          <w:szCs w:val="32"/>
        </w:rPr>
        <w:lastRenderedPageBreak/>
        <w:t>Enemies and Obstacles</w:t>
      </w:r>
    </w:p>
    <w:p w14:paraId="252861F5" w14:textId="5B0779B9" w:rsidR="006F1CCC" w:rsidRPr="00CF7186" w:rsidRDefault="00906098" w:rsidP="006F1CCC">
      <w:pPr>
        <w:rPr>
          <w:color w:val="4472C4" w:themeColor="accent1"/>
          <w:sz w:val="24"/>
          <w:szCs w:val="24"/>
        </w:rPr>
      </w:pPr>
      <w:r>
        <w:rPr>
          <w:b/>
          <w:bCs/>
          <w:color w:val="4472C4" w:themeColor="accent1"/>
          <w:sz w:val="28"/>
          <w:szCs w:val="28"/>
        </w:rPr>
        <w:t>Enemies</w:t>
      </w:r>
    </w:p>
    <w:p w14:paraId="3E786D74" w14:textId="4E71C224" w:rsidR="00B97788" w:rsidRPr="00CF7186" w:rsidRDefault="00906098" w:rsidP="006F1CCC">
      <w:pPr>
        <w:rPr>
          <w:sz w:val="28"/>
          <w:szCs w:val="28"/>
        </w:rPr>
      </w:pPr>
      <w:r>
        <w:rPr>
          <w:sz w:val="28"/>
          <w:szCs w:val="28"/>
        </w:rPr>
        <w:t>There will be 3 types of enemies, punchers, archers and boss. Punchers and archers will be in group. There will be count box on every enemy group that shows groups hp(count).(</w:t>
      </w:r>
      <w:r w:rsidR="00032FEF">
        <w:rPr>
          <w:sz w:val="28"/>
          <w:szCs w:val="28"/>
        </w:rPr>
        <w:t>Archers will be on a tower, so their hp could be around 50-60)</w:t>
      </w:r>
    </w:p>
    <w:p w14:paraId="366EBA4C" w14:textId="50EDB7D8" w:rsidR="006F1CCC" w:rsidRPr="00CF7186" w:rsidRDefault="006F1CCC" w:rsidP="006F1CCC">
      <w:pPr>
        <w:rPr>
          <w:sz w:val="28"/>
          <w:szCs w:val="28"/>
        </w:rPr>
      </w:pPr>
    </w:p>
    <w:p w14:paraId="4AB2C930" w14:textId="6B124EA3" w:rsidR="006F1CCC" w:rsidRPr="00DD5333" w:rsidRDefault="00EF6E5B" w:rsidP="006F1CCC">
      <w:pPr>
        <w:rPr>
          <w:sz w:val="28"/>
          <w:szCs w:val="28"/>
        </w:rPr>
      </w:pPr>
      <w:r>
        <w:rPr>
          <w:i/>
          <w:iCs/>
          <w:sz w:val="28"/>
          <w:szCs w:val="28"/>
        </w:rPr>
        <w:t xml:space="preserve">Punchers </w:t>
      </w:r>
      <w:r>
        <w:rPr>
          <w:sz w:val="28"/>
          <w:szCs w:val="28"/>
        </w:rPr>
        <w:t>will stand still as a group, when our characters are close enough they will walk towards each other.</w:t>
      </w:r>
      <w:r w:rsidR="00DD5333">
        <w:rPr>
          <w:sz w:val="28"/>
          <w:szCs w:val="28"/>
        </w:rPr>
        <w:t xml:space="preserve"> When a character and enemy touches each other, both will die. The group who is more crowded will win, if player wins characters will keep walking.</w:t>
      </w:r>
    </w:p>
    <w:p w14:paraId="2FA96503" w14:textId="1094ED73" w:rsidR="006F1CCC" w:rsidRPr="00CF7186" w:rsidRDefault="006F1CCC" w:rsidP="006F1CCC">
      <w:pPr>
        <w:rPr>
          <w:sz w:val="28"/>
          <w:szCs w:val="28"/>
        </w:rPr>
      </w:pPr>
    </w:p>
    <w:p w14:paraId="3C660196" w14:textId="6060FB5D" w:rsidR="006F1CCC" w:rsidRPr="00CF7186" w:rsidRDefault="00770D14" w:rsidP="006F1CCC">
      <w:pPr>
        <w:rPr>
          <w:sz w:val="28"/>
          <w:szCs w:val="28"/>
        </w:rPr>
      </w:pPr>
      <w:r>
        <w:rPr>
          <w:i/>
          <w:iCs/>
          <w:sz w:val="28"/>
          <w:szCs w:val="28"/>
        </w:rPr>
        <w:t xml:space="preserve">Archers </w:t>
      </w:r>
      <w:r>
        <w:rPr>
          <w:sz w:val="28"/>
          <w:szCs w:val="28"/>
        </w:rPr>
        <w:t>can be on ground as group or a few on tower. They will start shooting from distance and the characters that touch an arrow will die. But when characters get next to archers, they will stand vulnerable. Dying is same as punchers.</w:t>
      </w:r>
    </w:p>
    <w:p w14:paraId="72F2D90E" w14:textId="697DE7B1" w:rsidR="00C030DF" w:rsidRPr="00CF7186" w:rsidRDefault="00C030DF" w:rsidP="006F1CCC">
      <w:pPr>
        <w:rPr>
          <w:sz w:val="28"/>
          <w:szCs w:val="28"/>
        </w:rPr>
      </w:pPr>
    </w:p>
    <w:p w14:paraId="1E2E6A03" w14:textId="6A46A74A" w:rsidR="00C030DF" w:rsidRPr="00CF7186" w:rsidRDefault="00AC5C72" w:rsidP="006F1CCC">
      <w:pPr>
        <w:rPr>
          <w:sz w:val="28"/>
          <w:szCs w:val="28"/>
        </w:rPr>
      </w:pPr>
      <w:r>
        <w:rPr>
          <w:i/>
          <w:iCs/>
          <w:sz w:val="28"/>
          <w:szCs w:val="28"/>
        </w:rPr>
        <w:t xml:space="preserve">Archers on tower </w:t>
      </w:r>
      <w:r>
        <w:rPr>
          <w:sz w:val="28"/>
          <w:szCs w:val="28"/>
        </w:rPr>
        <w:t>will shoot arrows from distance like others. When characters come near tower, they will stop shooting and be vulnerable. Characters that touch the tower will deal damage and die.</w:t>
      </w:r>
    </w:p>
    <w:p w14:paraId="60F36732" w14:textId="74CACA58" w:rsidR="004B385D" w:rsidRPr="00CF7186" w:rsidRDefault="004B385D" w:rsidP="006F1CCC">
      <w:pPr>
        <w:rPr>
          <w:sz w:val="28"/>
          <w:szCs w:val="28"/>
        </w:rPr>
      </w:pPr>
    </w:p>
    <w:p w14:paraId="22F161E4" w14:textId="37CAF489" w:rsidR="0046038B" w:rsidRPr="0046038B" w:rsidRDefault="004B385D" w:rsidP="0046038B">
      <w:pPr>
        <w:rPr>
          <w:sz w:val="28"/>
          <w:szCs w:val="28"/>
        </w:rPr>
      </w:pPr>
      <w:r w:rsidRPr="0046038B">
        <w:rPr>
          <w:i/>
          <w:iCs/>
          <w:sz w:val="28"/>
          <w:szCs w:val="28"/>
        </w:rPr>
        <w:t>Boss</w:t>
      </w:r>
      <w:r w:rsidRPr="0046038B">
        <w:rPr>
          <w:sz w:val="28"/>
          <w:szCs w:val="28"/>
        </w:rPr>
        <w:t xml:space="preserve"> </w:t>
      </w:r>
      <w:r w:rsidR="0046038B" w:rsidRPr="0046038B">
        <w:rPr>
          <w:sz w:val="28"/>
          <w:szCs w:val="28"/>
        </w:rPr>
        <w:t xml:space="preserve">will be a big character with a melee weapon. </w:t>
      </w:r>
      <w:r w:rsidR="0046038B" w:rsidRPr="0046038B">
        <w:rPr>
          <w:sz w:val="28"/>
          <w:szCs w:val="28"/>
        </w:rPr>
        <w:t xml:space="preserve">Boss will swing his weapon every 1.5(?) seconds and weapon kills the characters it touches. </w:t>
      </w:r>
      <w:r w:rsidR="0046038B">
        <w:rPr>
          <w:sz w:val="28"/>
          <w:szCs w:val="28"/>
        </w:rPr>
        <w:t xml:space="preserve">Characters will walk around him without going behind. When enough amount of characters touch the boss, he falls. </w:t>
      </w:r>
      <w:r w:rsidR="0046038B" w:rsidRPr="0046038B">
        <w:rPr>
          <w:sz w:val="28"/>
          <w:szCs w:val="28"/>
        </w:rPr>
        <w:t>Boss won’t die so easily, lasts more than a few swings.</w:t>
      </w:r>
    </w:p>
    <w:p w14:paraId="6ABF1C71" w14:textId="754FDD56" w:rsidR="0032408A" w:rsidRDefault="0032408A" w:rsidP="006F1CCC">
      <w:pPr>
        <w:rPr>
          <w:sz w:val="28"/>
          <w:szCs w:val="28"/>
        </w:rPr>
      </w:pPr>
      <w:r w:rsidRPr="00CF7186">
        <w:rPr>
          <w:sz w:val="28"/>
          <w:szCs w:val="28"/>
        </w:rPr>
        <w:t>Boss</w:t>
      </w:r>
      <w:r w:rsidR="0046038B">
        <w:rPr>
          <w:sz w:val="28"/>
          <w:szCs w:val="28"/>
        </w:rPr>
        <w:t xml:space="preserve"> will have a health bar instead of number box.</w:t>
      </w:r>
    </w:p>
    <w:p w14:paraId="7AC49CE2" w14:textId="63C3867B" w:rsidR="00CF7186" w:rsidRDefault="00CF7186" w:rsidP="006F1CCC">
      <w:pPr>
        <w:rPr>
          <w:sz w:val="28"/>
          <w:szCs w:val="28"/>
        </w:rPr>
      </w:pPr>
    </w:p>
    <w:p w14:paraId="5F0B0A9A" w14:textId="45A2A1B1" w:rsidR="00CF7186" w:rsidRDefault="00CF7186" w:rsidP="006F1CCC">
      <w:pPr>
        <w:rPr>
          <w:sz w:val="28"/>
          <w:szCs w:val="28"/>
        </w:rPr>
      </w:pPr>
    </w:p>
    <w:p w14:paraId="0B21E4C9" w14:textId="2E52B28F" w:rsidR="00CF7186" w:rsidRDefault="00CF7186" w:rsidP="006F1CCC">
      <w:pPr>
        <w:rPr>
          <w:sz w:val="28"/>
          <w:szCs w:val="28"/>
        </w:rPr>
      </w:pPr>
    </w:p>
    <w:p w14:paraId="3598F2FD" w14:textId="47AEA1FC" w:rsidR="00CF7186" w:rsidRDefault="00CF7186" w:rsidP="006F1CCC">
      <w:pPr>
        <w:rPr>
          <w:sz w:val="28"/>
          <w:szCs w:val="28"/>
        </w:rPr>
      </w:pPr>
    </w:p>
    <w:p w14:paraId="63C77084" w14:textId="77777777" w:rsidR="00CF7186" w:rsidRPr="00CF7186" w:rsidRDefault="00CF7186" w:rsidP="006F1CCC">
      <w:pPr>
        <w:rPr>
          <w:sz w:val="28"/>
          <w:szCs w:val="28"/>
        </w:rPr>
      </w:pPr>
    </w:p>
    <w:p w14:paraId="5895956E" w14:textId="61569F18" w:rsidR="00750554" w:rsidRPr="00CF7186" w:rsidRDefault="00CF7C6F" w:rsidP="006F1CCC">
      <w:pPr>
        <w:rPr>
          <w:b/>
          <w:bCs/>
          <w:sz w:val="36"/>
          <w:szCs w:val="36"/>
        </w:rPr>
      </w:pPr>
      <w:r>
        <w:rPr>
          <w:b/>
          <w:bCs/>
          <w:sz w:val="36"/>
          <w:szCs w:val="36"/>
        </w:rPr>
        <w:t>Game Stages</w:t>
      </w:r>
    </w:p>
    <w:p w14:paraId="5D80D72C" w14:textId="32CB93A5" w:rsidR="00750554" w:rsidRPr="00CF7186" w:rsidRDefault="00750554" w:rsidP="006F1CCC">
      <w:pPr>
        <w:rPr>
          <w:b/>
          <w:bCs/>
          <w:sz w:val="36"/>
          <w:szCs w:val="36"/>
        </w:rPr>
      </w:pPr>
    </w:p>
    <w:p w14:paraId="46EBE08E" w14:textId="2250BD21" w:rsidR="00750554" w:rsidRPr="00CF7186" w:rsidRDefault="00632158" w:rsidP="006F1CCC">
      <w:pPr>
        <w:rPr>
          <w:b/>
          <w:bCs/>
          <w:color w:val="4472C4" w:themeColor="accent1"/>
          <w:sz w:val="28"/>
          <w:szCs w:val="28"/>
        </w:rPr>
      </w:pPr>
      <w:r>
        <w:rPr>
          <w:b/>
          <w:bCs/>
          <w:color w:val="4472C4" w:themeColor="accent1"/>
          <w:sz w:val="28"/>
          <w:szCs w:val="28"/>
        </w:rPr>
        <w:t>Start Screen</w:t>
      </w:r>
    </w:p>
    <w:p w14:paraId="694EF76B" w14:textId="2C81A9C5" w:rsidR="00FD3EDE" w:rsidRPr="00CF7186" w:rsidRDefault="00632158" w:rsidP="006F1CCC">
      <w:pPr>
        <w:rPr>
          <w:color w:val="000000" w:themeColor="text1"/>
          <w:sz w:val="28"/>
          <w:szCs w:val="28"/>
        </w:rPr>
      </w:pPr>
      <w:r>
        <w:rPr>
          <w:color w:val="000000" w:themeColor="text1"/>
          <w:sz w:val="28"/>
          <w:szCs w:val="28"/>
        </w:rPr>
        <w:t>Game will start while characters(s) stand at the start of the platform. When player starts swiping, buttons will disappear and the run starts.</w:t>
      </w:r>
    </w:p>
    <w:p w14:paraId="04E8C5A2" w14:textId="77777777" w:rsidR="00FD3EDE" w:rsidRPr="00CF7186" w:rsidRDefault="00FD3EDE" w:rsidP="006F1CCC">
      <w:pPr>
        <w:rPr>
          <w:b/>
          <w:bCs/>
          <w:color w:val="4472C4" w:themeColor="accent1"/>
          <w:sz w:val="28"/>
          <w:szCs w:val="28"/>
        </w:rPr>
      </w:pPr>
    </w:p>
    <w:p w14:paraId="31C9170F" w14:textId="483A6C62" w:rsidR="00750554" w:rsidRPr="00CF7186" w:rsidRDefault="00FD3EDE" w:rsidP="006F1CCC">
      <w:pPr>
        <w:rPr>
          <w:b/>
          <w:bCs/>
          <w:sz w:val="28"/>
          <w:szCs w:val="28"/>
        </w:rPr>
      </w:pPr>
      <w:r w:rsidRPr="00CF7186">
        <w:rPr>
          <w:b/>
          <w:bCs/>
          <w:noProof/>
          <w:sz w:val="28"/>
          <w:szCs w:val="28"/>
        </w:rPr>
        <w:drawing>
          <wp:inline distT="0" distB="0" distL="0" distR="0" wp14:anchorId="1D27D514" wp14:editId="1D55232D">
            <wp:extent cx="2155992" cy="307657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70195" cy="3096843"/>
                    </a:xfrm>
                    <a:prstGeom prst="rect">
                      <a:avLst/>
                    </a:prstGeom>
                  </pic:spPr>
                </pic:pic>
              </a:graphicData>
            </a:graphic>
          </wp:inline>
        </w:drawing>
      </w:r>
      <w:r w:rsidR="00755ED6" w:rsidRPr="00CF7186">
        <w:rPr>
          <w:b/>
          <w:bCs/>
          <w:noProof/>
          <w:sz w:val="28"/>
          <w:szCs w:val="28"/>
        </w:rPr>
        <w:drawing>
          <wp:inline distT="0" distB="0" distL="0" distR="0" wp14:anchorId="1FF62F60" wp14:editId="34301FEA">
            <wp:extent cx="1790824" cy="295275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97063" cy="2963038"/>
                    </a:xfrm>
                    <a:prstGeom prst="rect">
                      <a:avLst/>
                    </a:prstGeom>
                  </pic:spPr>
                </pic:pic>
              </a:graphicData>
            </a:graphic>
          </wp:inline>
        </w:drawing>
      </w:r>
      <w:r w:rsidR="00F6401C" w:rsidRPr="00CF7186">
        <w:rPr>
          <w:b/>
          <w:bCs/>
          <w:noProof/>
          <w:sz w:val="28"/>
          <w:szCs w:val="28"/>
        </w:rPr>
        <w:drawing>
          <wp:inline distT="0" distB="0" distL="0" distR="0" wp14:anchorId="045CD7BA" wp14:editId="4464A94B">
            <wp:extent cx="1752600" cy="3006645"/>
            <wp:effectExtent l="0" t="0" r="0" b="381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74079" cy="3043494"/>
                    </a:xfrm>
                    <a:prstGeom prst="rect">
                      <a:avLst/>
                    </a:prstGeom>
                  </pic:spPr>
                </pic:pic>
              </a:graphicData>
            </a:graphic>
          </wp:inline>
        </w:drawing>
      </w:r>
    </w:p>
    <w:p w14:paraId="582A02C8" w14:textId="5EB9A05A" w:rsidR="00755ED6" w:rsidRPr="00CF7186" w:rsidRDefault="00755ED6" w:rsidP="006F1CCC">
      <w:pPr>
        <w:rPr>
          <w:b/>
          <w:bCs/>
          <w:sz w:val="28"/>
          <w:szCs w:val="28"/>
        </w:rPr>
      </w:pPr>
    </w:p>
    <w:p w14:paraId="1249738A" w14:textId="5EAEE131" w:rsidR="00755ED6" w:rsidRPr="00CF7186" w:rsidRDefault="00755ED6" w:rsidP="006F1CCC">
      <w:pPr>
        <w:rPr>
          <w:b/>
          <w:bCs/>
          <w:color w:val="4472C4" w:themeColor="accent1"/>
          <w:sz w:val="28"/>
          <w:szCs w:val="28"/>
        </w:rPr>
      </w:pPr>
      <w:r w:rsidRPr="00CF7186">
        <w:rPr>
          <w:b/>
          <w:bCs/>
          <w:color w:val="4472C4" w:themeColor="accent1"/>
          <w:sz w:val="28"/>
          <w:szCs w:val="28"/>
        </w:rPr>
        <w:t xml:space="preserve">Fail </w:t>
      </w:r>
      <w:r w:rsidR="004857A4">
        <w:rPr>
          <w:b/>
          <w:bCs/>
          <w:color w:val="4472C4" w:themeColor="accent1"/>
          <w:sz w:val="28"/>
          <w:szCs w:val="28"/>
        </w:rPr>
        <w:t>Menu</w:t>
      </w:r>
    </w:p>
    <w:p w14:paraId="760AFE73" w14:textId="248D4E0F" w:rsidR="00755ED6" w:rsidRPr="00CF7186" w:rsidRDefault="004857A4" w:rsidP="006F1CCC">
      <w:pPr>
        <w:rPr>
          <w:color w:val="000000" w:themeColor="text1"/>
          <w:sz w:val="28"/>
          <w:szCs w:val="28"/>
        </w:rPr>
      </w:pPr>
      <w:r>
        <w:rPr>
          <w:color w:val="000000" w:themeColor="text1"/>
          <w:sz w:val="28"/>
          <w:szCs w:val="28"/>
        </w:rPr>
        <w:t>When all the characters die, this screen will open. There will be a text “YOU LOST”, “Income: 0” and “RETRY” button. Retry button will send the player to start screen.</w:t>
      </w:r>
    </w:p>
    <w:p w14:paraId="1436B0C4" w14:textId="42CD26DF" w:rsidR="00D53A95" w:rsidRPr="00CF7186" w:rsidRDefault="007A19EE" w:rsidP="006F1CCC">
      <w:pPr>
        <w:rPr>
          <w:b/>
          <w:bCs/>
          <w:color w:val="4472C4" w:themeColor="accent1"/>
          <w:sz w:val="28"/>
          <w:szCs w:val="28"/>
        </w:rPr>
      </w:pPr>
      <w:r>
        <w:rPr>
          <w:b/>
          <w:bCs/>
          <w:color w:val="4472C4" w:themeColor="accent1"/>
          <w:sz w:val="28"/>
          <w:szCs w:val="28"/>
        </w:rPr>
        <w:t>Win Menu</w:t>
      </w:r>
    </w:p>
    <w:p w14:paraId="3A9725A1" w14:textId="0C039A7E" w:rsidR="00B2252D" w:rsidRPr="00CF7186" w:rsidRDefault="007A19EE" w:rsidP="006F1CCC">
      <w:pPr>
        <w:rPr>
          <w:color w:val="000000" w:themeColor="text1"/>
          <w:sz w:val="28"/>
          <w:szCs w:val="28"/>
        </w:rPr>
      </w:pPr>
      <w:r>
        <w:rPr>
          <w:color w:val="000000" w:themeColor="text1"/>
          <w:sz w:val="28"/>
          <w:szCs w:val="28"/>
        </w:rPr>
        <w:t>When each level is complete successfully, a character image will fill with paint and when its full, a new character is unlocked. It will be full in every 4-5 level. Player can get it by watching ads.</w:t>
      </w:r>
      <w:r w:rsidR="005E06E7" w:rsidRPr="00CF7186">
        <w:rPr>
          <w:color w:val="000000" w:themeColor="text1"/>
          <w:sz w:val="28"/>
          <w:szCs w:val="28"/>
        </w:rPr>
        <w:t xml:space="preserve"> </w:t>
      </w:r>
      <w:r>
        <w:rPr>
          <w:color w:val="000000" w:themeColor="text1"/>
          <w:sz w:val="28"/>
          <w:szCs w:val="28"/>
        </w:rPr>
        <w:t>In 1 of 10 levels(?) a reward will be chosen between 3 boxes.</w:t>
      </w:r>
    </w:p>
    <w:p w14:paraId="4A17759B" w14:textId="75345383" w:rsidR="008E61E1" w:rsidRDefault="008E61E1" w:rsidP="006F1CCC">
      <w:pPr>
        <w:rPr>
          <w:color w:val="000000" w:themeColor="text1"/>
          <w:sz w:val="28"/>
          <w:szCs w:val="28"/>
        </w:rPr>
      </w:pPr>
    </w:p>
    <w:p w14:paraId="7374C771" w14:textId="77777777" w:rsidR="00CF7186" w:rsidRPr="00CF7186" w:rsidRDefault="00CF7186" w:rsidP="006F1CCC">
      <w:pPr>
        <w:rPr>
          <w:color w:val="000000" w:themeColor="text1"/>
          <w:sz w:val="28"/>
          <w:szCs w:val="28"/>
        </w:rPr>
      </w:pPr>
    </w:p>
    <w:p w14:paraId="1D1F4B64" w14:textId="4994DB94" w:rsidR="008E61E1" w:rsidRPr="00CF7186" w:rsidRDefault="0001684C" w:rsidP="006F1CCC">
      <w:pPr>
        <w:rPr>
          <w:b/>
          <w:bCs/>
          <w:color w:val="4472C4" w:themeColor="accent1"/>
          <w:sz w:val="28"/>
          <w:szCs w:val="28"/>
        </w:rPr>
      </w:pPr>
      <w:r>
        <w:rPr>
          <w:b/>
          <w:bCs/>
          <w:color w:val="4472C4" w:themeColor="accent1"/>
          <w:sz w:val="28"/>
          <w:szCs w:val="28"/>
        </w:rPr>
        <w:t>Settings Menu</w:t>
      </w:r>
    </w:p>
    <w:p w14:paraId="500F8DB5" w14:textId="04BFDDE2" w:rsidR="008E61E1" w:rsidRPr="00CF7186" w:rsidRDefault="008E61E1" w:rsidP="006F1CCC">
      <w:pPr>
        <w:rPr>
          <w:sz w:val="28"/>
          <w:szCs w:val="28"/>
        </w:rPr>
      </w:pPr>
      <w:r w:rsidRPr="00CF7186">
        <w:rPr>
          <w:sz w:val="28"/>
          <w:szCs w:val="28"/>
        </w:rPr>
        <w:t>Sol üstteki ayar butonuna tıklandığında küçük bir ekranda ses ve titreşim ayarları çıkacak. Altında da Gizlilik Bildirimi butonu olacak.</w:t>
      </w:r>
    </w:p>
    <w:p w14:paraId="4FAFD57B" w14:textId="279DBA3C" w:rsidR="00D41F50" w:rsidRPr="00CF7186" w:rsidRDefault="00D41F50" w:rsidP="006F1CCC">
      <w:pPr>
        <w:rPr>
          <w:sz w:val="28"/>
          <w:szCs w:val="28"/>
        </w:rPr>
      </w:pPr>
    </w:p>
    <w:p w14:paraId="68FE4E82" w14:textId="7F16D2B3" w:rsidR="00D41F50" w:rsidRPr="00CF7186" w:rsidRDefault="00D41F50" w:rsidP="006F1CCC">
      <w:pPr>
        <w:rPr>
          <w:sz w:val="28"/>
          <w:szCs w:val="28"/>
        </w:rPr>
      </w:pPr>
    </w:p>
    <w:p w14:paraId="299E1870" w14:textId="4636B407" w:rsidR="00D41F50" w:rsidRPr="00CF7186" w:rsidRDefault="00D41F50" w:rsidP="006F1CCC">
      <w:pPr>
        <w:rPr>
          <w:b/>
          <w:bCs/>
          <w:color w:val="4472C4" w:themeColor="accent1"/>
          <w:sz w:val="28"/>
          <w:szCs w:val="28"/>
        </w:rPr>
      </w:pPr>
      <w:r w:rsidRPr="00CF7186">
        <w:rPr>
          <w:b/>
          <w:bCs/>
          <w:color w:val="4472C4" w:themeColor="accent1"/>
          <w:sz w:val="28"/>
          <w:szCs w:val="28"/>
        </w:rPr>
        <w:t>Build Kısmı</w:t>
      </w:r>
    </w:p>
    <w:p w14:paraId="360BCC73" w14:textId="2A0AA7D3" w:rsidR="002377C5" w:rsidRPr="00CF7186" w:rsidRDefault="00D41F50" w:rsidP="006F1CCC">
      <w:pPr>
        <w:rPr>
          <w:color w:val="000000" w:themeColor="text1"/>
          <w:sz w:val="28"/>
          <w:szCs w:val="28"/>
        </w:rPr>
      </w:pPr>
      <w:r w:rsidRPr="00CF7186">
        <w:rPr>
          <w:color w:val="000000" w:themeColor="text1"/>
          <w:sz w:val="28"/>
          <w:szCs w:val="28"/>
        </w:rPr>
        <w:t>Ana ekranda sağ tarafta Build butonu olacak. Bu menüde bizi bir ada karşılayacak. Başta adada hiç bina olmayacak, oynadıkça kazanılan elmaslarla binalar dikilecek.</w:t>
      </w:r>
      <w:r w:rsidR="00041941" w:rsidRPr="00CF7186">
        <w:rPr>
          <w:color w:val="000000" w:themeColor="text1"/>
          <w:sz w:val="28"/>
          <w:szCs w:val="28"/>
        </w:rPr>
        <w:t>(100 elmasla 1 bina olarak başlayıp 250 elmasa kadar ilerleyebilir)</w:t>
      </w:r>
      <w:r w:rsidRPr="00CF7186">
        <w:rPr>
          <w:color w:val="000000" w:themeColor="text1"/>
          <w:sz w:val="28"/>
          <w:szCs w:val="28"/>
        </w:rPr>
        <w:t xml:space="preserve"> Binaların belli bir nüfus sınırı olacak ve level atladıkça binalar otomatik dolacak. Ada nüfusu belli bir doluluğa ulaşınca(miktar kararlaştırılacak) binalardaki karakterler bir gemiye dolacak. </w:t>
      </w:r>
    </w:p>
    <w:p w14:paraId="450F4C12" w14:textId="510A7B26" w:rsidR="002377C5" w:rsidRPr="00CF7186" w:rsidRDefault="002377C5" w:rsidP="006F1CCC">
      <w:pPr>
        <w:rPr>
          <w:color w:val="000000" w:themeColor="text1"/>
          <w:sz w:val="28"/>
          <w:szCs w:val="28"/>
        </w:rPr>
      </w:pPr>
      <w:r w:rsidRPr="00CF7186">
        <w:rPr>
          <w:color w:val="000000" w:themeColor="text1"/>
          <w:sz w:val="28"/>
          <w:szCs w:val="28"/>
        </w:rPr>
        <w:t>Binaların nüfusları 15, 25 35 diye değişecek. 5 saniyede bir binanın nüfusu tam olana dek artacak.</w:t>
      </w:r>
      <w:r w:rsidR="00676828" w:rsidRPr="00CF7186">
        <w:rPr>
          <w:color w:val="000000" w:themeColor="text1"/>
          <w:sz w:val="28"/>
          <w:szCs w:val="28"/>
        </w:rPr>
        <w:t xml:space="preserve"> Her level başarıyla geçildiğinde gemi nüfusunun %30 kadarı dolacak.</w:t>
      </w:r>
    </w:p>
    <w:p w14:paraId="64B78F19" w14:textId="6CFC87E7" w:rsidR="00D41F50" w:rsidRPr="00CF7186" w:rsidRDefault="00D41F50" w:rsidP="006F1CCC">
      <w:pPr>
        <w:rPr>
          <w:color w:val="000000" w:themeColor="text1"/>
          <w:sz w:val="28"/>
          <w:szCs w:val="28"/>
        </w:rPr>
      </w:pPr>
      <w:r w:rsidRPr="00CF7186">
        <w:rPr>
          <w:color w:val="000000" w:themeColor="text1"/>
          <w:sz w:val="28"/>
          <w:szCs w:val="28"/>
        </w:rPr>
        <w:t>Bir kıta eyalet ve şehir haritası olacak. Önce birinci eyaletin birinci şehrinden fethetmeye başlanacak. Sıra sıra fethettikten sonra diğer eyaletin kilidi açılacak.</w:t>
      </w:r>
    </w:p>
    <w:p w14:paraId="1BC395B5" w14:textId="591FBCF1" w:rsidR="00D41F50" w:rsidRPr="00CF7186" w:rsidRDefault="00D41F50" w:rsidP="006F1CCC">
      <w:pPr>
        <w:rPr>
          <w:color w:val="000000" w:themeColor="text1"/>
          <w:sz w:val="28"/>
          <w:szCs w:val="28"/>
        </w:rPr>
      </w:pPr>
      <w:r w:rsidRPr="00CF7186">
        <w:rPr>
          <w:color w:val="000000" w:themeColor="text1"/>
          <w:sz w:val="28"/>
          <w:szCs w:val="28"/>
        </w:rPr>
        <w:t xml:space="preserve">Adadaki bina sayısı arttıkça daha sık fetih yapabilinecek. Fethetme küçük bir platform oyunuyla olacak. 3 matematiksel seçenekle karakter sayısını artırılıp karşıdaki </w:t>
      </w:r>
      <w:r w:rsidR="001D246E" w:rsidRPr="00CF7186">
        <w:rPr>
          <w:color w:val="000000" w:themeColor="text1"/>
          <w:sz w:val="28"/>
          <w:szCs w:val="28"/>
        </w:rPr>
        <w:t xml:space="preserve">düşmanları yendikten sonra yeterli karakter sayısında kalıp </w:t>
      </w:r>
      <w:r w:rsidRPr="00CF7186">
        <w:rPr>
          <w:color w:val="000000" w:themeColor="text1"/>
          <w:sz w:val="28"/>
          <w:szCs w:val="28"/>
        </w:rPr>
        <w:t>kaleyi ele geçirmeye çalışılacak. Aradaki engeller tanıdık engeller olacak. Zamanlamayı iyi ayarlamaya dayanan puzzle’lar olacak.</w:t>
      </w:r>
    </w:p>
    <w:p w14:paraId="31A04C4F" w14:textId="6D9C359C" w:rsidR="00F50F55" w:rsidRPr="00CF7186" w:rsidRDefault="00F50F55" w:rsidP="006F1CCC">
      <w:pPr>
        <w:rPr>
          <w:color w:val="000000" w:themeColor="text1"/>
          <w:sz w:val="28"/>
          <w:szCs w:val="28"/>
        </w:rPr>
      </w:pPr>
    </w:p>
    <w:p w14:paraId="1CC18361" w14:textId="18BA033F" w:rsidR="00F50F55" w:rsidRPr="00CF7186" w:rsidRDefault="00F50F55" w:rsidP="006F1CCC">
      <w:pPr>
        <w:rPr>
          <w:color w:val="000000" w:themeColor="text1"/>
          <w:sz w:val="28"/>
          <w:szCs w:val="28"/>
        </w:rPr>
      </w:pPr>
      <w:r w:rsidRPr="00CF7186">
        <w:rPr>
          <w:color w:val="000000" w:themeColor="text1"/>
          <w:sz w:val="28"/>
          <w:szCs w:val="28"/>
        </w:rPr>
        <w:t>3 sıra seçenek olacak. Her sırada sadece 1 seçenek seçilip karakterleri o yoldan ilerletilecek.</w:t>
      </w:r>
      <w:r w:rsidR="00095CD4" w:rsidRPr="00CF7186">
        <w:rPr>
          <w:color w:val="000000" w:themeColor="text1"/>
          <w:sz w:val="28"/>
          <w:szCs w:val="28"/>
        </w:rPr>
        <w:t xml:space="preserve"> 4</w:t>
      </w:r>
      <w:r w:rsidR="000D3FC9" w:rsidRPr="00CF7186">
        <w:rPr>
          <w:color w:val="000000" w:themeColor="text1"/>
          <w:sz w:val="28"/>
          <w:szCs w:val="28"/>
        </w:rPr>
        <w:t>-</w:t>
      </w:r>
      <w:r w:rsidR="00095CD4" w:rsidRPr="00CF7186">
        <w:rPr>
          <w:color w:val="000000" w:themeColor="text1"/>
          <w:sz w:val="28"/>
          <w:szCs w:val="28"/>
        </w:rPr>
        <w:t>5 farklı parkur olması yeterli.</w:t>
      </w:r>
    </w:p>
    <w:p w14:paraId="2863CB6E" w14:textId="77777777" w:rsidR="00B2252D" w:rsidRPr="00CF7186" w:rsidRDefault="00B2252D">
      <w:pPr>
        <w:rPr>
          <w:color w:val="000000" w:themeColor="text1"/>
          <w:sz w:val="28"/>
          <w:szCs w:val="28"/>
        </w:rPr>
      </w:pPr>
      <w:r w:rsidRPr="00CF7186">
        <w:rPr>
          <w:color w:val="000000" w:themeColor="text1"/>
          <w:sz w:val="28"/>
          <w:szCs w:val="28"/>
        </w:rPr>
        <w:br w:type="page"/>
      </w:r>
    </w:p>
    <w:p w14:paraId="0D2EDD86" w14:textId="77777777" w:rsidR="00D53A95" w:rsidRPr="00CF7186" w:rsidRDefault="00D53A95" w:rsidP="006F1CCC">
      <w:pPr>
        <w:rPr>
          <w:color w:val="000000" w:themeColor="text1"/>
          <w:sz w:val="28"/>
          <w:szCs w:val="28"/>
        </w:rPr>
      </w:pPr>
    </w:p>
    <w:sectPr w:rsidR="00D53A95" w:rsidRPr="00CF71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026D5"/>
    <w:multiLevelType w:val="hybridMultilevel"/>
    <w:tmpl w:val="067C3FE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FAA"/>
    <w:rsid w:val="0001684C"/>
    <w:rsid w:val="00032FEF"/>
    <w:rsid w:val="00037428"/>
    <w:rsid w:val="00041941"/>
    <w:rsid w:val="0007151D"/>
    <w:rsid w:val="00095CD4"/>
    <w:rsid w:val="000D3FC9"/>
    <w:rsid w:val="001D246E"/>
    <w:rsid w:val="00203186"/>
    <w:rsid w:val="0023771B"/>
    <w:rsid w:val="002377C5"/>
    <w:rsid w:val="0032408A"/>
    <w:rsid w:val="00363F21"/>
    <w:rsid w:val="003A6F5F"/>
    <w:rsid w:val="00420DC9"/>
    <w:rsid w:val="0046038B"/>
    <w:rsid w:val="004857A4"/>
    <w:rsid w:val="004B385D"/>
    <w:rsid w:val="004D03CC"/>
    <w:rsid w:val="00506A17"/>
    <w:rsid w:val="005B0FAA"/>
    <w:rsid w:val="005C5698"/>
    <w:rsid w:val="005E06E7"/>
    <w:rsid w:val="00632158"/>
    <w:rsid w:val="00676828"/>
    <w:rsid w:val="006F1CCC"/>
    <w:rsid w:val="00700DA0"/>
    <w:rsid w:val="00750554"/>
    <w:rsid w:val="00755ED6"/>
    <w:rsid w:val="00770D14"/>
    <w:rsid w:val="007A19EE"/>
    <w:rsid w:val="00856807"/>
    <w:rsid w:val="008727A4"/>
    <w:rsid w:val="008E49AC"/>
    <w:rsid w:val="008E61E1"/>
    <w:rsid w:val="00906098"/>
    <w:rsid w:val="00994CEE"/>
    <w:rsid w:val="00A306B3"/>
    <w:rsid w:val="00A52CB8"/>
    <w:rsid w:val="00AC5C72"/>
    <w:rsid w:val="00B2252D"/>
    <w:rsid w:val="00B97788"/>
    <w:rsid w:val="00BB468B"/>
    <w:rsid w:val="00BD31C0"/>
    <w:rsid w:val="00C030DF"/>
    <w:rsid w:val="00CF7186"/>
    <w:rsid w:val="00CF7C6F"/>
    <w:rsid w:val="00D41F50"/>
    <w:rsid w:val="00D53A95"/>
    <w:rsid w:val="00D83041"/>
    <w:rsid w:val="00D858C0"/>
    <w:rsid w:val="00DD5333"/>
    <w:rsid w:val="00DF1B1A"/>
    <w:rsid w:val="00EF6E5B"/>
    <w:rsid w:val="00F4516C"/>
    <w:rsid w:val="00F50F55"/>
    <w:rsid w:val="00F6401C"/>
    <w:rsid w:val="00FD3ED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99BA4"/>
  <w15:chartTrackingRefBased/>
  <w15:docId w15:val="{C1A83812-324C-4CA1-B727-2692EE67A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E49AC"/>
    <w:pPr>
      <w:ind w:left="720"/>
      <w:contextualSpacing/>
    </w:pPr>
  </w:style>
  <w:style w:type="paragraph" w:styleId="ResimYazs">
    <w:name w:val="caption"/>
    <w:basedOn w:val="Normal"/>
    <w:next w:val="Normal"/>
    <w:uiPriority w:val="35"/>
    <w:semiHidden/>
    <w:unhideWhenUsed/>
    <w:qFormat/>
    <w:rsid w:val="005C569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5</Pages>
  <Words>709</Words>
  <Characters>4043</Characters>
  <Application>Microsoft Office Word</Application>
  <DocSecurity>0</DocSecurity>
  <Lines>33</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Erkan</dc:creator>
  <cp:keywords/>
  <dc:description/>
  <cp:lastModifiedBy>Emre Erkan</cp:lastModifiedBy>
  <cp:revision>49</cp:revision>
  <dcterms:created xsi:type="dcterms:W3CDTF">2022-07-13T10:59:00Z</dcterms:created>
  <dcterms:modified xsi:type="dcterms:W3CDTF">2022-08-17T15:21:00Z</dcterms:modified>
</cp:coreProperties>
</file>