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79C1" w14:textId="3D2FDAB2" w:rsidR="00EB22E8" w:rsidRDefault="007E2387" w:rsidP="007E2387">
      <w:pPr>
        <w:jc w:val="center"/>
        <w:rPr>
          <w:b/>
          <w:bCs/>
          <w:sz w:val="48"/>
          <w:szCs w:val="44"/>
        </w:rPr>
      </w:pPr>
      <w:r w:rsidRPr="007E2387">
        <w:rPr>
          <w:b/>
          <w:bCs/>
          <w:sz w:val="48"/>
          <w:szCs w:val="44"/>
        </w:rPr>
        <w:t>RISE</w:t>
      </w:r>
    </w:p>
    <w:p w14:paraId="0EF7CC82" w14:textId="7A980D5D" w:rsidR="007E2387" w:rsidRDefault="007E2387">
      <w:pPr>
        <w:rPr>
          <w:b/>
          <w:bCs/>
          <w:sz w:val="28"/>
          <w:szCs w:val="24"/>
        </w:rPr>
      </w:pPr>
      <w:r w:rsidRPr="007E2387">
        <w:rPr>
          <w:b/>
          <w:bCs/>
          <w:sz w:val="28"/>
          <w:szCs w:val="24"/>
        </w:rPr>
        <w:t>Oyun Özeti</w:t>
      </w:r>
    </w:p>
    <w:p w14:paraId="3645AC36" w14:textId="0BE8CF2B" w:rsidR="007E2387" w:rsidRDefault="007E2387">
      <w:pPr>
        <w:rPr>
          <w:sz w:val="28"/>
          <w:szCs w:val="24"/>
        </w:rPr>
      </w:pPr>
      <w:r>
        <w:rPr>
          <w:sz w:val="28"/>
          <w:szCs w:val="24"/>
        </w:rPr>
        <w:t>Dibinde yukarı doğru hava akımı oluşturan fanlar olan bir çukurdan yükselerek kaçmaya çalıştığımız bir oyun.</w:t>
      </w:r>
      <w:r w:rsidR="008D1B81">
        <w:rPr>
          <w:sz w:val="28"/>
          <w:szCs w:val="24"/>
        </w:rPr>
        <w:t xml:space="preserve"> Yükseldikçe puan artacak ve rekor kırmaya çalışacağız.</w:t>
      </w:r>
      <w:r w:rsidR="00713BEB">
        <w:rPr>
          <w:sz w:val="28"/>
          <w:szCs w:val="24"/>
        </w:rPr>
        <w:t xml:space="preserve"> </w:t>
      </w:r>
      <w:r w:rsidR="00C76005">
        <w:rPr>
          <w:sz w:val="28"/>
          <w:szCs w:val="24"/>
        </w:rPr>
        <w:t xml:space="preserve">Endless , </w:t>
      </w:r>
      <w:r w:rsidR="00713BEB">
        <w:rPr>
          <w:sz w:val="28"/>
          <w:szCs w:val="24"/>
        </w:rPr>
        <w:t>3D, sidescroller</w:t>
      </w:r>
      <w:r w:rsidR="00D44F9E">
        <w:rPr>
          <w:sz w:val="28"/>
          <w:szCs w:val="24"/>
        </w:rPr>
        <w:t>,</w:t>
      </w:r>
      <w:r w:rsidR="0034085A">
        <w:rPr>
          <w:sz w:val="28"/>
          <w:szCs w:val="24"/>
        </w:rPr>
        <w:t xml:space="preserve"> portrai</w:t>
      </w:r>
      <w:r w:rsidR="000A2774">
        <w:rPr>
          <w:sz w:val="28"/>
          <w:szCs w:val="24"/>
        </w:rPr>
        <w:t>t</w:t>
      </w:r>
      <w:r w:rsidR="00713BEB">
        <w:rPr>
          <w:sz w:val="28"/>
          <w:szCs w:val="24"/>
        </w:rPr>
        <w:t>.</w:t>
      </w:r>
    </w:p>
    <w:p w14:paraId="29FF04A1" w14:textId="38C2477A" w:rsidR="00F05BCA" w:rsidRDefault="00F05BCA">
      <w:pPr>
        <w:rPr>
          <w:sz w:val="28"/>
          <w:szCs w:val="24"/>
        </w:rPr>
      </w:pPr>
    </w:p>
    <w:p w14:paraId="103CD81C" w14:textId="4C739C8E" w:rsidR="00CF222E" w:rsidRDefault="00CF222E">
      <w:pPr>
        <w:rPr>
          <w:sz w:val="28"/>
          <w:szCs w:val="24"/>
        </w:rPr>
      </w:pPr>
      <w:r>
        <w:rPr>
          <w:sz w:val="28"/>
          <w:szCs w:val="24"/>
        </w:rPr>
        <w:t>Oyun başın sinematik olursa;</w:t>
      </w:r>
    </w:p>
    <w:p w14:paraId="2DC175FC" w14:textId="05763D19" w:rsidR="00F05BCA" w:rsidRDefault="00F05BCA">
      <w:pPr>
        <w:rPr>
          <w:sz w:val="28"/>
          <w:szCs w:val="24"/>
        </w:rPr>
      </w:pPr>
      <w:r>
        <w:rPr>
          <w:sz w:val="28"/>
          <w:szCs w:val="24"/>
        </w:rPr>
        <w:t>Çukurun dibinde fan ve en altta duvara açılan bir boru vardır. Karakterimiz o borudan çukura gelir. Karakterimizden sonra da bir şemsiye gelir.</w:t>
      </w:r>
      <w:r w:rsidR="00CF222E">
        <w:rPr>
          <w:sz w:val="28"/>
          <w:szCs w:val="24"/>
        </w:rPr>
        <w:t xml:space="preserve"> Daha sonra fan dönmeye başlar yukarıya doğru hava akımı efekti görülür.</w:t>
      </w:r>
      <w:r w:rsidR="003107B0">
        <w:rPr>
          <w:sz w:val="28"/>
          <w:szCs w:val="24"/>
        </w:rPr>
        <w:t xml:space="preserve"> Ekrana dokununca şemsiyeyi açar ve yükselmeye başlarız.</w:t>
      </w:r>
    </w:p>
    <w:p w14:paraId="4705821C" w14:textId="395D3FCB" w:rsidR="00D90A4E" w:rsidRDefault="00D90A4E">
      <w:pPr>
        <w:rPr>
          <w:sz w:val="28"/>
          <w:szCs w:val="24"/>
        </w:rPr>
      </w:pPr>
    </w:p>
    <w:p w14:paraId="49651D7F" w14:textId="6E7BFF8F" w:rsidR="00D90A4E" w:rsidRDefault="00D90A4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Karakter</w:t>
      </w:r>
    </w:p>
    <w:p w14:paraId="2607F475" w14:textId="13270F55" w:rsidR="00D90A4E" w:rsidRDefault="00D90A4E">
      <w:pPr>
        <w:rPr>
          <w:sz w:val="28"/>
          <w:szCs w:val="24"/>
        </w:rPr>
      </w:pPr>
      <w:r>
        <w:rPr>
          <w:sz w:val="28"/>
          <w:szCs w:val="24"/>
        </w:rPr>
        <w:t xml:space="preserve">Karakterimiz bir çocuk, </w:t>
      </w:r>
      <w:r w:rsidR="0018195E">
        <w:rPr>
          <w:sz w:val="28"/>
          <w:szCs w:val="24"/>
        </w:rPr>
        <w:t xml:space="preserve">şemsiyesi olacak ve onu açarak </w:t>
      </w:r>
      <w:r>
        <w:rPr>
          <w:sz w:val="28"/>
          <w:szCs w:val="24"/>
        </w:rPr>
        <w:t>hava akımıyla yükselecek.</w:t>
      </w:r>
    </w:p>
    <w:p w14:paraId="5C83F3C3" w14:textId="41040EF8" w:rsidR="00196BFC" w:rsidRPr="00D90A4E" w:rsidRDefault="00196BFC">
      <w:pPr>
        <w:rPr>
          <w:sz w:val="28"/>
          <w:szCs w:val="24"/>
        </w:rPr>
      </w:pPr>
      <w:r>
        <w:rPr>
          <w:sz w:val="28"/>
          <w:szCs w:val="24"/>
        </w:rPr>
        <w:t>3 canı olacak, engele çarparsa 1 canı gidecek fakat aşağıya düşerse direkt ölecek.</w:t>
      </w:r>
    </w:p>
    <w:p w14:paraId="5422AB0E" w14:textId="51091286" w:rsidR="00C76005" w:rsidRDefault="00C76005">
      <w:pPr>
        <w:rPr>
          <w:sz w:val="28"/>
          <w:szCs w:val="24"/>
        </w:rPr>
      </w:pPr>
    </w:p>
    <w:p w14:paraId="641881BC" w14:textId="3E48589A" w:rsidR="00C76005" w:rsidRDefault="00196BF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Harita ve Engeller</w:t>
      </w:r>
    </w:p>
    <w:p w14:paraId="787BD034" w14:textId="4026FC6B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Sağda ve solda duvarlar</w:t>
      </w:r>
      <w:r w:rsidR="00D82EBD">
        <w:rPr>
          <w:sz w:val="28"/>
          <w:szCs w:val="24"/>
        </w:rPr>
        <w:t xml:space="preserve"> görüntü olarak</w:t>
      </w:r>
      <w:r>
        <w:rPr>
          <w:sz w:val="28"/>
          <w:szCs w:val="24"/>
        </w:rPr>
        <w:t xml:space="preserve"> ince bir yer kaplayacak.</w:t>
      </w:r>
    </w:p>
    <w:p w14:paraId="4C874619" w14:textId="67F627C8" w:rsidR="00196BFC" w:rsidRDefault="00D82EBD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LAZER: </w:t>
      </w:r>
      <w:r w:rsidR="00196BFC">
        <w:rPr>
          <w:sz w:val="28"/>
          <w:szCs w:val="24"/>
        </w:rPr>
        <w:t>Sağda veya solda lazer çıkış noktaları olacak. Bu lazerler 1 saniye kadar şarj olacak, bu şarj esnasında kırmızı ışık artacak oyuncu bunu görecek. Şarj olduktan sonra 0.5 ~ 1 saniye boyunca çizgi şeklinde karşı duvara lazer yansıtacak. Karakter çarparsa canı gidecek.</w:t>
      </w:r>
    </w:p>
    <w:p w14:paraId="2E702B18" w14:textId="41EF53EB" w:rsidR="00AF5266" w:rsidRDefault="00AF5266">
      <w:pPr>
        <w:rPr>
          <w:sz w:val="28"/>
          <w:szCs w:val="24"/>
        </w:rPr>
      </w:pPr>
      <w:r>
        <w:rPr>
          <w:sz w:val="28"/>
          <w:szCs w:val="24"/>
        </w:rPr>
        <w:t>5-6 lazerin üst üste olup sırayla açıldığı, zamanlamayla geçebileceğimiz engel kümeleri olacak.</w:t>
      </w:r>
    </w:p>
    <w:p w14:paraId="7139A7CC" w14:textId="4BE72542" w:rsidR="00054E1F" w:rsidRDefault="00054E1F">
      <w:pPr>
        <w:rPr>
          <w:sz w:val="28"/>
          <w:szCs w:val="24"/>
        </w:rPr>
      </w:pPr>
    </w:p>
    <w:p w14:paraId="7D8D4165" w14:textId="7DDC200B" w:rsidR="00054E1F" w:rsidRDefault="00054E1F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DÜŞENLER: </w:t>
      </w:r>
      <w:r>
        <w:rPr>
          <w:sz w:val="28"/>
          <w:szCs w:val="24"/>
        </w:rPr>
        <w:t>Yukarıdan taş ve benzeri cisimler aşağıya düşecek, çarpıldığında 1 can götürecek.</w:t>
      </w:r>
      <w:r w:rsidR="00A439A4">
        <w:rPr>
          <w:sz w:val="28"/>
          <w:szCs w:val="24"/>
        </w:rPr>
        <w:t xml:space="preserve"> Taşlar ekrana girmeden yarım saniye önce ekrana gireceği noktanın en üstünde bir </w:t>
      </w:r>
      <w:r w:rsidR="0076277A">
        <w:rPr>
          <w:sz w:val="28"/>
          <w:szCs w:val="24"/>
        </w:rPr>
        <w:t>gösterge çıkacak.</w:t>
      </w:r>
    </w:p>
    <w:p w14:paraId="5290F810" w14:textId="77777777" w:rsidR="001440ED" w:rsidRPr="001440ED" w:rsidRDefault="001440ED" w:rsidP="001440ED">
      <w:pPr>
        <w:rPr>
          <w:sz w:val="28"/>
          <w:szCs w:val="24"/>
        </w:rPr>
      </w:pPr>
      <w:r>
        <w:rPr>
          <w:i/>
          <w:iCs/>
          <w:sz w:val="28"/>
          <w:szCs w:val="24"/>
        </w:rPr>
        <w:lastRenderedPageBreak/>
        <w:t>UÇANLAR:</w:t>
      </w:r>
      <w:r>
        <w:rPr>
          <w:sz w:val="28"/>
          <w:szCs w:val="24"/>
        </w:rPr>
        <w:t xml:space="preserve"> Aşağıdan yukarıya doğru bizden hızlı yükselen cisimler de olacak.</w:t>
      </w:r>
    </w:p>
    <w:p w14:paraId="00C64D52" w14:textId="77777777" w:rsidR="001440ED" w:rsidRDefault="001440ED">
      <w:pPr>
        <w:rPr>
          <w:sz w:val="28"/>
          <w:szCs w:val="24"/>
        </w:rPr>
      </w:pPr>
    </w:p>
    <w:p w14:paraId="24FD8E11" w14:textId="1DA9FD66" w:rsidR="00022EFB" w:rsidRDefault="00022EF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PLATFORMLAR: </w:t>
      </w:r>
      <w:r>
        <w:rPr>
          <w:sz w:val="28"/>
          <w:szCs w:val="24"/>
        </w:rPr>
        <w:t>Haritada yer yer duvara dayalı veya ortalarda platformlar olacak.</w:t>
      </w:r>
      <w:r w:rsidR="00F1642F">
        <w:rPr>
          <w:sz w:val="28"/>
          <w:szCs w:val="24"/>
        </w:rPr>
        <w:t xml:space="preserve"> Zaman zaman fan durduğunda aşağıya düşmemek için o platformda durmaya çalışacağız.</w:t>
      </w:r>
      <w:r w:rsidR="007B79BB">
        <w:rPr>
          <w:sz w:val="28"/>
          <w:szCs w:val="24"/>
        </w:rPr>
        <w:t xml:space="preserve"> Zaman zaman bu platformlarda can olabilir.</w:t>
      </w:r>
    </w:p>
    <w:p w14:paraId="1D6AFE42" w14:textId="2CA8F967" w:rsidR="00B93ECE" w:rsidRDefault="00B93ECE">
      <w:pPr>
        <w:rPr>
          <w:sz w:val="28"/>
          <w:szCs w:val="24"/>
        </w:rPr>
      </w:pPr>
    </w:p>
    <w:p w14:paraId="6974AC92" w14:textId="701A8564" w:rsidR="00B93ECE" w:rsidRDefault="00B93ECE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DARALMALAR: </w:t>
      </w:r>
      <w:r>
        <w:rPr>
          <w:sz w:val="28"/>
          <w:szCs w:val="24"/>
        </w:rPr>
        <w:t>Tünelin daraldığı yerler olacak. Genişliği neredeyse yarı yarıya düşecek.</w:t>
      </w:r>
      <w:r w:rsidR="00D32578">
        <w:rPr>
          <w:sz w:val="28"/>
          <w:szCs w:val="24"/>
        </w:rPr>
        <w:t xml:space="preserve"> Daraldıktan sonra zikzak da çizebilir.</w:t>
      </w:r>
    </w:p>
    <w:p w14:paraId="447C3F5E" w14:textId="6D97E4AB" w:rsidR="007507E1" w:rsidRDefault="007507E1">
      <w:pPr>
        <w:rPr>
          <w:sz w:val="28"/>
          <w:szCs w:val="24"/>
        </w:rPr>
      </w:pPr>
    </w:p>
    <w:p w14:paraId="772C670F" w14:textId="3EDD1211" w:rsidR="007507E1" w:rsidRDefault="007507E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Etkiler(Bufflar)</w:t>
      </w:r>
    </w:p>
    <w:p w14:paraId="420AE527" w14:textId="77777777" w:rsidR="007507E1" w:rsidRDefault="007507E1">
      <w:pPr>
        <w:rPr>
          <w:b/>
          <w:bCs/>
          <w:sz w:val="28"/>
          <w:szCs w:val="24"/>
        </w:rPr>
      </w:pPr>
    </w:p>
    <w:p w14:paraId="2268D44C" w14:textId="5322A740" w:rsidR="007507E1" w:rsidRDefault="007507E1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JETPACK: </w:t>
      </w:r>
      <w:r w:rsidR="00F40991">
        <w:rPr>
          <w:sz w:val="28"/>
          <w:szCs w:val="24"/>
        </w:rPr>
        <w:t xml:space="preserve">Kullanıldığında </w:t>
      </w:r>
      <w:r w:rsidR="00FB5797">
        <w:rPr>
          <w:sz w:val="28"/>
          <w:szCs w:val="24"/>
        </w:rPr>
        <w:t>karakterin sırtına jetpack gelecek, hızla yükseleceğiz.</w:t>
      </w:r>
      <w:r w:rsidR="00397E84">
        <w:rPr>
          <w:sz w:val="28"/>
          <w:szCs w:val="24"/>
        </w:rPr>
        <w:t xml:space="preserve"> Arkamızda duman efekti bırakacağız.</w:t>
      </w:r>
    </w:p>
    <w:p w14:paraId="737729B9" w14:textId="3D88987E" w:rsidR="00070C27" w:rsidRDefault="00070C27">
      <w:pPr>
        <w:rPr>
          <w:sz w:val="28"/>
          <w:szCs w:val="24"/>
        </w:rPr>
      </w:pPr>
    </w:p>
    <w:p w14:paraId="3C4EDE09" w14:textId="4F996687" w:rsidR="00070C27" w:rsidRDefault="00070C27">
      <w:pPr>
        <w:rPr>
          <w:sz w:val="28"/>
          <w:szCs w:val="24"/>
        </w:rPr>
      </w:pPr>
      <w:r>
        <w:rPr>
          <w:i/>
          <w:iCs/>
          <w:sz w:val="28"/>
          <w:szCs w:val="24"/>
        </w:rPr>
        <w:t>CAN:</w:t>
      </w:r>
      <w:r>
        <w:rPr>
          <w:sz w:val="28"/>
          <w:szCs w:val="24"/>
        </w:rPr>
        <w:t xml:space="preserve"> Karakterin 3 canı olacak. Aldığımızda eğer 3 can da dolu değilse can değeri 1 artacak. </w:t>
      </w:r>
    </w:p>
    <w:p w14:paraId="4AFF1E03" w14:textId="382F322E" w:rsidR="00A661DB" w:rsidRDefault="00A661DB">
      <w:pPr>
        <w:rPr>
          <w:sz w:val="28"/>
          <w:szCs w:val="24"/>
        </w:rPr>
      </w:pPr>
    </w:p>
    <w:p w14:paraId="05A4E76E" w14:textId="1B4AF130" w:rsidR="00A661DB" w:rsidRDefault="00A661D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KALKAN: </w:t>
      </w:r>
      <w:r>
        <w:rPr>
          <w:sz w:val="28"/>
          <w:szCs w:val="24"/>
        </w:rPr>
        <w:t xml:space="preserve">Kullandığımızda çarpan engeller, lazerler vs. canımızı götürmeyecek. </w:t>
      </w:r>
      <w:r w:rsidR="00D4173C">
        <w:rPr>
          <w:sz w:val="28"/>
          <w:szCs w:val="24"/>
        </w:rPr>
        <w:t>4 saniye sürecek.</w:t>
      </w:r>
      <w:r w:rsidR="00B878A9">
        <w:rPr>
          <w:sz w:val="28"/>
          <w:szCs w:val="24"/>
        </w:rPr>
        <w:t xml:space="preserve"> (Süresi değişebilir)</w:t>
      </w:r>
    </w:p>
    <w:p w14:paraId="25137510" w14:textId="767EAA3F" w:rsidR="00AC7C7D" w:rsidRDefault="00AC7C7D">
      <w:pPr>
        <w:rPr>
          <w:sz w:val="28"/>
          <w:szCs w:val="24"/>
        </w:rPr>
      </w:pPr>
    </w:p>
    <w:p w14:paraId="74561F01" w14:textId="66F63AC5" w:rsidR="00AC7C7D" w:rsidRDefault="00AC7C7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ZAMAN:</w:t>
      </w:r>
      <w:r>
        <w:rPr>
          <w:sz w:val="28"/>
          <w:szCs w:val="24"/>
        </w:rPr>
        <w:t xml:space="preserve"> Kullanıldığında zaman yavaşlayacak. 4 veya 5 saniye sürebilir.</w:t>
      </w:r>
    </w:p>
    <w:p w14:paraId="0F398843" w14:textId="2D2D2D03" w:rsidR="003F350F" w:rsidRDefault="003F350F">
      <w:pPr>
        <w:rPr>
          <w:sz w:val="28"/>
          <w:szCs w:val="24"/>
        </w:rPr>
      </w:pPr>
    </w:p>
    <w:p w14:paraId="3924882F" w14:textId="154FF6DD" w:rsidR="003F350F" w:rsidRPr="003F350F" w:rsidRDefault="003F350F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SİLAH: </w:t>
      </w:r>
      <w:r>
        <w:rPr>
          <w:sz w:val="28"/>
          <w:szCs w:val="24"/>
        </w:rPr>
        <w:t>Kullanıldığında dokunulan yere doğru ateş ederek aşağıdan ve yukarıdan gelen gelen taşları, laser yuvalarını yok eder.</w:t>
      </w:r>
      <w:r w:rsidR="005B5B6D">
        <w:rPr>
          <w:sz w:val="28"/>
          <w:szCs w:val="24"/>
        </w:rPr>
        <w:t xml:space="preserve"> 5 atış hakkı vardır.</w:t>
      </w:r>
    </w:p>
    <w:p w14:paraId="15162F46" w14:textId="0F205119" w:rsidR="001440ED" w:rsidRDefault="001440ED">
      <w:pPr>
        <w:rPr>
          <w:sz w:val="28"/>
          <w:szCs w:val="24"/>
        </w:rPr>
      </w:pPr>
    </w:p>
    <w:sectPr w:rsidR="00144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8"/>
    <w:rsid w:val="00022EFB"/>
    <w:rsid w:val="00054E1F"/>
    <w:rsid w:val="00070C27"/>
    <w:rsid w:val="000A2774"/>
    <w:rsid w:val="000B1C23"/>
    <w:rsid w:val="001440ED"/>
    <w:rsid w:val="0018195E"/>
    <w:rsid w:val="00196BFC"/>
    <w:rsid w:val="003107B0"/>
    <w:rsid w:val="0034085A"/>
    <w:rsid w:val="00397E84"/>
    <w:rsid w:val="003F350F"/>
    <w:rsid w:val="00522D6B"/>
    <w:rsid w:val="005B5B6D"/>
    <w:rsid w:val="00713BEB"/>
    <w:rsid w:val="007507E1"/>
    <w:rsid w:val="0076277A"/>
    <w:rsid w:val="007B79BB"/>
    <w:rsid w:val="007E2387"/>
    <w:rsid w:val="008D1B81"/>
    <w:rsid w:val="00A439A4"/>
    <w:rsid w:val="00A661DB"/>
    <w:rsid w:val="00AC7C7D"/>
    <w:rsid w:val="00AF5266"/>
    <w:rsid w:val="00B878A9"/>
    <w:rsid w:val="00B93ECE"/>
    <w:rsid w:val="00C76005"/>
    <w:rsid w:val="00CF222E"/>
    <w:rsid w:val="00D32578"/>
    <w:rsid w:val="00D4173C"/>
    <w:rsid w:val="00D44F9E"/>
    <w:rsid w:val="00D82EBD"/>
    <w:rsid w:val="00D90A4E"/>
    <w:rsid w:val="00EB22E8"/>
    <w:rsid w:val="00F05BCA"/>
    <w:rsid w:val="00F1642F"/>
    <w:rsid w:val="00F40991"/>
    <w:rsid w:val="00F8023A"/>
    <w:rsid w:val="00FB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E827"/>
  <w15:chartTrackingRefBased/>
  <w15:docId w15:val="{ECB045CA-D722-4582-8D7D-4A92A506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39</cp:revision>
  <dcterms:created xsi:type="dcterms:W3CDTF">2022-08-04T19:27:00Z</dcterms:created>
  <dcterms:modified xsi:type="dcterms:W3CDTF">2022-08-09T15:40:00Z</dcterms:modified>
</cp:coreProperties>
</file>