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7A980D5D" w:rsidR="007E2387" w:rsidRDefault="007E2387">
      <w:pPr>
        <w:rPr>
          <w:b/>
          <w:bCs/>
          <w:sz w:val="28"/>
          <w:szCs w:val="24"/>
        </w:rPr>
      </w:pPr>
      <w:r w:rsidRPr="007E2387">
        <w:rPr>
          <w:b/>
          <w:bCs/>
          <w:sz w:val="28"/>
          <w:szCs w:val="24"/>
        </w:rPr>
        <w:t>Oyun Özeti</w:t>
      </w:r>
    </w:p>
    <w:p w14:paraId="3645AC36" w14:textId="0BE8CF2B" w:rsidR="007E2387" w:rsidRDefault="007E2387">
      <w:pPr>
        <w:rPr>
          <w:sz w:val="28"/>
          <w:szCs w:val="24"/>
        </w:rPr>
      </w:pPr>
      <w:r>
        <w:rPr>
          <w:sz w:val="28"/>
          <w:szCs w:val="24"/>
        </w:rPr>
        <w:t>Dibinde yukarı doğru hava akımı oluşturan fanlar olan bir çukurdan yükselerek kaçmaya çalıştığımız bir oyun.</w:t>
      </w:r>
      <w:r w:rsidR="008D1B81">
        <w:rPr>
          <w:sz w:val="28"/>
          <w:szCs w:val="24"/>
        </w:rPr>
        <w:t xml:space="preserve"> Yükseldikçe puan artacak ve rekor kırmaya çalışacağız.</w:t>
      </w:r>
      <w:r w:rsidR="00713BEB">
        <w:rPr>
          <w:sz w:val="28"/>
          <w:szCs w:val="24"/>
        </w:rPr>
        <w:t xml:space="preserve"> </w:t>
      </w:r>
      <w:r w:rsidR="00C76005">
        <w:rPr>
          <w:sz w:val="28"/>
          <w:szCs w:val="24"/>
        </w:rPr>
        <w:t xml:space="preserve">Endless , </w:t>
      </w:r>
      <w:r w:rsidR="00713BEB">
        <w:rPr>
          <w:sz w:val="28"/>
          <w:szCs w:val="24"/>
        </w:rPr>
        <w:t>3D, sidescroller</w:t>
      </w:r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portrai</w:t>
      </w:r>
      <w:r w:rsidR="000A2774">
        <w:rPr>
          <w:sz w:val="28"/>
          <w:szCs w:val="24"/>
        </w:rPr>
        <w:t>t</w:t>
      </w:r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119C6703" w:rsidR="00CF222E" w:rsidRDefault="00816057">
      <w:pPr>
        <w:rPr>
          <w:sz w:val="28"/>
          <w:szCs w:val="24"/>
        </w:rPr>
      </w:pPr>
      <w:r>
        <w:rPr>
          <w:sz w:val="28"/>
          <w:szCs w:val="24"/>
        </w:rPr>
        <w:t>Eğer o</w:t>
      </w:r>
      <w:r w:rsidR="00CF222E">
        <w:rPr>
          <w:sz w:val="28"/>
          <w:szCs w:val="24"/>
        </w:rPr>
        <w:t>yun başın sinematik olursa;</w:t>
      </w:r>
    </w:p>
    <w:p w14:paraId="2DC175FC" w14:textId="05763D19" w:rsidR="00F05BCA" w:rsidRDefault="00F05BCA">
      <w:pPr>
        <w:rPr>
          <w:sz w:val="28"/>
          <w:szCs w:val="24"/>
        </w:rPr>
      </w:pPr>
      <w:r>
        <w:rPr>
          <w:sz w:val="28"/>
          <w:szCs w:val="24"/>
        </w:rPr>
        <w:t>Çukurun dibinde fan ve en altta duvara açılan bir boru vardır. Karakterimiz o borudan çukura gelir. Karakterimizden sonra da bir şemsiye gelir.</w:t>
      </w:r>
      <w:r w:rsidR="00CF222E">
        <w:rPr>
          <w:sz w:val="28"/>
          <w:szCs w:val="24"/>
        </w:rPr>
        <w:t xml:space="preserve"> Daha sonra fan dönmeye başlar yukarıya doğru hava akımı efekti görülür.</w:t>
      </w:r>
      <w:r w:rsidR="003107B0">
        <w:rPr>
          <w:sz w:val="28"/>
          <w:szCs w:val="24"/>
        </w:rPr>
        <w:t xml:space="preserve"> Ekrana dokununca şemsiyeyi açar ve yükselmeye başlarız.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6E7BFF8F" w:rsidR="00D90A4E" w:rsidRDefault="00D90A4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Karakter</w:t>
      </w:r>
    </w:p>
    <w:p w14:paraId="2607F475" w14:textId="13270F55" w:rsidR="00D90A4E" w:rsidRDefault="00D90A4E">
      <w:pPr>
        <w:rPr>
          <w:sz w:val="28"/>
          <w:szCs w:val="24"/>
        </w:rPr>
      </w:pPr>
      <w:r>
        <w:rPr>
          <w:sz w:val="28"/>
          <w:szCs w:val="24"/>
        </w:rPr>
        <w:t xml:space="preserve">Karakterimiz bir çocuk, </w:t>
      </w:r>
      <w:r w:rsidR="0018195E">
        <w:rPr>
          <w:sz w:val="28"/>
          <w:szCs w:val="24"/>
        </w:rPr>
        <w:t xml:space="preserve">şemsiyesi olacak ve onu açarak </w:t>
      </w:r>
      <w:r>
        <w:rPr>
          <w:sz w:val="28"/>
          <w:szCs w:val="24"/>
        </w:rPr>
        <w:t>hava akımıyla yükselecek.</w:t>
      </w:r>
    </w:p>
    <w:p w14:paraId="5C83F3C3" w14:textId="2E0621AA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3 canı olacak, engele çarparsa 1 canı gidecek fakat aşağıya düşerse direkt ölecek.</w:t>
      </w:r>
    </w:p>
    <w:p w14:paraId="326C78A5" w14:textId="209F40F0" w:rsidR="00BA4BFB" w:rsidRDefault="00BA4BFB">
      <w:pPr>
        <w:rPr>
          <w:sz w:val="28"/>
          <w:szCs w:val="24"/>
        </w:rPr>
      </w:pPr>
      <w:r>
        <w:rPr>
          <w:sz w:val="28"/>
          <w:szCs w:val="24"/>
        </w:rPr>
        <w:t>Her hasar alındığında, bir yere çarpıldığında yalpalama animasyonu olacak.</w:t>
      </w:r>
    </w:p>
    <w:p w14:paraId="188B02CB" w14:textId="18ABB6BC" w:rsidR="00D14FD0" w:rsidRPr="00D90A4E" w:rsidRDefault="00D14FD0">
      <w:pPr>
        <w:rPr>
          <w:sz w:val="28"/>
          <w:szCs w:val="24"/>
        </w:rPr>
      </w:pPr>
      <w:r>
        <w:rPr>
          <w:sz w:val="28"/>
          <w:szCs w:val="24"/>
        </w:rPr>
        <w:t>Her buff alındığında animasyon olacak. Şemsiye parlayabilir, karakter kendi etrafında dönebilir.</w:t>
      </w:r>
      <w:r w:rsidR="00150090">
        <w:rPr>
          <w:sz w:val="28"/>
          <w:szCs w:val="24"/>
        </w:rPr>
        <w:t xml:space="preserve"> Birkaç animasyon olup random biri çalışabilir.</w:t>
      </w:r>
    </w:p>
    <w:p w14:paraId="5422AB0E" w14:textId="10411519" w:rsidR="00C76005" w:rsidRDefault="00C76005">
      <w:pPr>
        <w:rPr>
          <w:sz w:val="28"/>
          <w:szCs w:val="24"/>
        </w:rPr>
      </w:pPr>
    </w:p>
    <w:p w14:paraId="2BD31B6D" w14:textId="71A6673E" w:rsidR="00670543" w:rsidRDefault="0067054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Oynanış</w:t>
      </w:r>
      <w:r w:rsidR="00216805">
        <w:rPr>
          <w:b/>
          <w:bCs/>
          <w:sz w:val="28"/>
          <w:szCs w:val="24"/>
        </w:rPr>
        <w:t xml:space="preserve"> - Kontroller</w:t>
      </w:r>
    </w:p>
    <w:p w14:paraId="7885EE7B" w14:textId="00174BE7" w:rsidR="00670543" w:rsidRPr="00670543" w:rsidRDefault="00670543">
      <w:pPr>
        <w:rPr>
          <w:sz w:val="28"/>
          <w:szCs w:val="24"/>
        </w:rPr>
      </w:pPr>
      <w:r>
        <w:rPr>
          <w:sz w:val="28"/>
          <w:szCs w:val="24"/>
        </w:rPr>
        <w:t xml:space="preserve">Ekrana basıldığında </w:t>
      </w:r>
      <w:r w:rsidR="004F09B9">
        <w:rPr>
          <w:sz w:val="28"/>
          <w:szCs w:val="24"/>
        </w:rPr>
        <w:t>oyun başlayacak şemsiye açılıp karakter yükselecek. Aşağı swipe hareketi yapıldığında</w:t>
      </w:r>
      <w:r w:rsidR="004852F6">
        <w:rPr>
          <w:sz w:val="28"/>
          <w:szCs w:val="24"/>
        </w:rPr>
        <w:t xml:space="preserve"> 0.25 saniye sonra</w:t>
      </w:r>
      <w:r w:rsidR="004F09B9">
        <w:rPr>
          <w:sz w:val="28"/>
          <w:szCs w:val="24"/>
        </w:rPr>
        <w:t xml:space="preserve"> şemsiye kapanarak uçuş duracak karakter düşecek, tekrar yukarı swipe yapıldığında uçmaya devam edecek</w:t>
      </w:r>
      <w:r w:rsidR="009B2A03">
        <w:rPr>
          <w:sz w:val="28"/>
          <w:szCs w:val="24"/>
        </w:rPr>
        <w:t xml:space="preserve">. Her buff için ayrı buton olacak, ekranın sağında </w:t>
      </w:r>
      <w:r w:rsidR="008D29B3">
        <w:rPr>
          <w:sz w:val="28"/>
          <w:szCs w:val="24"/>
        </w:rPr>
        <w:t xml:space="preserve">dikey sırada </w:t>
      </w:r>
      <w:r w:rsidR="009B2A03">
        <w:rPr>
          <w:sz w:val="28"/>
          <w:szCs w:val="24"/>
        </w:rPr>
        <w:t>olabilir.</w:t>
      </w:r>
    </w:p>
    <w:p w14:paraId="3191E9AC" w14:textId="69DDD1D9" w:rsidR="00670543" w:rsidRDefault="00670543">
      <w:pPr>
        <w:rPr>
          <w:sz w:val="28"/>
          <w:szCs w:val="24"/>
        </w:rPr>
      </w:pPr>
    </w:p>
    <w:p w14:paraId="7DC8721B" w14:textId="0DCE74D1" w:rsidR="00385FC1" w:rsidRDefault="00385FC1">
      <w:pPr>
        <w:rPr>
          <w:sz w:val="28"/>
          <w:szCs w:val="24"/>
        </w:rPr>
      </w:pPr>
    </w:p>
    <w:p w14:paraId="446424E8" w14:textId="77777777" w:rsidR="00385FC1" w:rsidRDefault="00385FC1">
      <w:pPr>
        <w:rPr>
          <w:sz w:val="28"/>
          <w:szCs w:val="24"/>
        </w:rPr>
      </w:pPr>
    </w:p>
    <w:p w14:paraId="641881BC" w14:textId="3E48589A" w:rsidR="00C76005" w:rsidRDefault="00196BF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Harita ve Engeller</w:t>
      </w:r>
    </w:p>
    <w:p w14:paraId="787BD034" w14:textId="0B5D72A2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Sağda ve solda duvarlar</w:t>
      </w:r>
      <w:r w:rsidR="00D82EBD">
        <w:rPr>
          <w:sz w:val="28"/>
          <w:szCs w:val="24"/>
        </w:rPr>
        <w:t xml:space="preserve"> görüntü olarak</w:t>
      </w:r>
      <w:r>
        <w:rPr>
          <w:sz w:val="28"/>
          <w:szCs w:val="24"/>
        </w:rPr>
        <w:t xml:space="preserve"> ince bir yer kaplayacak.</w:t>
      </w:r>
      <w:r w:rsidR="00D7420F">
        <w:rPr>
          <w:sz w:val="28"/>
          <w:szCs w:val="24"/>
        </w:rPr>
        <w:t xml:space="preserve"> Her </w:t>
      </w:r>
      <w:r w:rsidR="006021F4">
        <w:rPr>
          <w:sz w:val="28"/>
          <w:szCs w:val="24"/>
        </w:rPr>
        <w:t>750</w:t>
      </w:r>
      <w:r w:rsidR="00D7420F">
        <w:rPr>
          <w:sz w:val="28"/>
          <w:szCs w:val="24"/>
        </w:rPr>
        <w:t xml:space="preserve"> skorda yükselme hızı artacak.</w:t>
      </w:r>
      <w:r w:rsidR="00AB0B84">
        <w:rPr>
          <w:sz w:val="28"/>
          <w:szCs w:val="24"/>
        </w:rPr>
        <w:t>(</w:t>
      </w:r>
      <w:r w:rsidR="002E465F">
        <w:rPr>
          <w:sz w:val="28"/>
          <w:szCs w:val="24"/>
        </w:rPr>
        <w:t xml:space="preserve">Hızlanma oranı </w:t>
      </w:r>
      <w:r w:rsidR="00AB0B84">
        <w:rPr>
          <w:sz w:val="28"/>
          <w:szCs w:val="24"/>
        </w:rPr>
        <w:t>sonra ayarlanacak)</w:t>
      </w:r>
    </w:p>
    <w:p w14:paraId="4C874619" w14:textId="08C91EFE" w:rsidR="00196BFC" w:rsidRDefault="00D82EBD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LAZER: </w:t>
      </w:r>
      <w:r w:rsidR="00196BFC">
        <w:rPr>
          <w:sz w:val="28"/>
          <w:szCs w:val="24"/>
        </w:rPr>
        <w:t xml:space="preserve">Sağda veya solda lazer çıkış noktaları olacak. Bu lazerler </w:t>
      </w:r>
      <w:r w:rsidR="008F75A6">
        <w:rPr>
          <w:sz w:val="28"/>
          <w:szCs w:val="24"/>
        </w:rPr>
        <w:t>0.75</w:t>
      </w:r>
      <w:r w:rsidR="00196BFC">
        <w:rPr>
          <w:sz w:val="28"/>
          <w:szCs w:val="24"/>
        </w:rPr>
        <w:t xml:space="preserve"> saniye kadar şarj olacak, bu şarj esnasında kırmızı ışık artacak oyuncu bunu görecek. Şarj olduktan sonra 0.5 ~ 1 saniye boyunca çizgi şeklinde karşı duvara lazer yansıtacak. Karakter çarparsa canı gidecek.</w:t>
      </w:r>
    </w:p>
    <w:p w14:paraId="2E702B18" w14:textId="4F42568F" w:rsidR="00AF5266" w:rsidRDefault="00AF5266">
      <w:pPr>
        <w:rPr>
          <w:sz w:val="28"/>
          <w:szCs w:val="24"/>
        </w:rPr>
      </w:pPr>
      <w:r>
        <w:rPr>
          <w:sz w:val="28"/>
          <w:szCs w:val="24"/>
        </w:rPr>
        <w:t>5-6 lazerin üst üste olup sırayla açıldığı, zamanlamayla geçebileceğimiz</w:t>
      </w:r>
      <w:r w:rsidR="00D010A8">
        <w:rPr>
          <w:sz w:val="28"/>
          <w:szCs w:val="24"/>
        </w:rPr>
        <w:t xml:space="preserve"> ve başka türlü</w:t>
      </w:r>
      <w:r>
        <w:rPr>
          <w:sz w:val="28"/>
          <w:szCs w:val="24"/>
        </w:rPr>
        <w:t xml:space="preserve"> engel kümeleri olacak.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DDC200B" w:rsidR="00054E1F" w:rsidRDefault="00054E1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DÜŞENLER: </w:t>
      </w:r>
      <w:r>
        <w:rPr>
          <w:sz w:val="28"/>
          <w:szCs w:val="24"/>
        </w:rPr>
        <w:t>Yukarıdan taş ve benzeri cisimler aşağıya düşecek, çarpıldığında 1 can götürecek.</w:t>
      </w:r>
      <w:r w:rsidR="00A439A4">
        <w:rPr>
          <w:sz w:val="28"/>
          <w:szCs w:val="24"/>
        </w:rPr>
        <w:t xml:space="preserve"> Taşlar ekrana girmeden yarım saniye önce ekrana gireceği noktanın en üstünde bir </w:t>
      </w:r>
      <w:r w:rsidR="0076277A">
        <w:rPr>
          <w:sz w:val="28"/>
          <w:szCs w:val="24"/>
        </w:rPr>
        <w:t>gösterge çıkacak.</w:t>
      </w:r>
    </w:p>
    <w:p w14:paraId="5290F810" w14:textId="77777777" w:rsidR="001440ED" w:rsidRPr="001440ED" w:rsidRDefault="001440ED" w:rsidP="001440E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UÇANLAR:</w:t>
      </w:r>
      <w:r>
        <w:rPr>
          <w:sz w:val="28"/>
          <w:szCs w:val="24"/>
        </w:rPr>
        <w:t xml:space="preserve"> Aşağıdan yukarıya doğru bizden hızlı yükselen cisimler de olacak.</w:t>
      </w:r>
    </w:p>
    <w:p w14:paraId="00C64D52" w14:textId="77777777" w:rsidR="001440ED" w:rsidRDefault="001440ED">
      <w:pPr>
        <w:rPr>
          <w:sz w:val="28"/>
          <w:szCs w:val="24"/>
        </w:rPr>
      </w:pPr>
    </w:p>
    <w:p w14:paraId="24FD8E11" w14:textId="1DA9FD66" w:rsidR="00022EFB" w:rsidRDefault="00022EF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PLATFORMLAR: </w:t>
      </w:r>
      <w:r>
        <w:rPr>
          <w:sz w:val="28"/>
          <w:szCs w:val="24"/>
        </w:rPr>
        <w:t>Haritada yer yer duvara dayalı veya ortalarda platformlar olacak.</w:t>
      </w:r>
      <w:r w:rsidR="00F1642F">
        <w:rPr>
          <w:sz w:val="28"/>
          <w:szCs w:val="24"/>
        </w:rPr>
        <w:t xml:space="preserve"> Zaman zaman fan durduğunda aşağıya düşmemek için o platformda durmaya çalışacağız.</w:t>
      </w:r>
      <w:r w:rsidR="007B79BB">
        <w:rPr>
          <w:sz w:val="28"/>
          <w:szCs w:val="24"/>
        </w:rPr>
        <w:t xml:space="preserve"> Zaman zaman bu platformlarda can olabilir.</w:t>
      </w:r>
    </w:p>
    <w:p w14:paraId="1D6AFE42" w14:textId="2CA8F967" w:rsidR="00B93ECE" w:rsidRDefault="00B93ECE">
      <w:pPr>
        <w:rPr>
          <w:sz w:val="28"/>
          <w:szCs w:val="24"/>
        </w:rPr>
      </w:pPr>
    </w:p>
    <w:p w14:paraId="6974AC92" w14:textId="701A8564" w:rsidR="00B93ECE" w:rsidRDefault="00B93ECE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DARALMALAR: </w:t>
      </w:r>
      <w:r>
        <w:rPr>
          <w:sz w:val="28"/>
          <w:szCs w:val="24"/>
        </w:rPr>
        <w:t>Tünelin daraldığı yerler olacak. Genişliği neredeyse yarı yarıya düşecek.</w:t>
      </w:r>
      <w:r w:rsidR="00D32578">
        <w:rPr>
          <w:sz w:val="28"/>
          <w:szCs w:val="24"/>
        </w:rPr>
        <w:t xml:space="preserve"> Daraldıktan sonra zikzak da çizebilir.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B479BAD" w:rsidR="007507E1" w:rsidRDefault="007507E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Etkiler(Bufflar)</w:t>
      </w:r>
    </w:p>
    <w:p w14:paraId="420AE527" w14:textId="2B7A6362" w:rsidR="007507E1" w:rsidRDefault="00BA0870">
      <w:pPr>
        <w:rPr>
          <w:sz w:val="28"/>
          <w:szCs w:val="24"/>
        </w:rPr>
      </w:pPr>
      <w:r>
        <w:rPr>
          <w:sz w:val="28"/>
          <w:szCs w:val="24"/>
        </w:rPr>
        <w:t>Bufflar birikip istenildiği zamanda, tek seferde tek buff olmak üzere kullanılabilecek.</w:t>
      </w:r>
    </w:p>
    <w:p w14:paraId="114380AB" w14:textId="77777777" w:rsidR="00C71F15" w:rsidRPr="00BA0870" w:rsidRDefault="00C71F15">
      <w:pPr>
        <w:rPr>
          <w:sz w:val="28"/>
          <w:szCs w:val="24"/>
        </w:rPr>
      </w:pPr>
    </w:p>
    <w:p w14:paraId="2268D44C" w14:textId="5322A740" w:rsidR="007507E1" w:rsidRDefault="007507E1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JETPACK: </w:t>
      </w:r>
      <w:r w:rsidR="00F40991">
        <w:rPr>
          <w:sz w:val="28"/>
          <w:szCs w:val="24"/>
        </w:rPr>
        <w:t xml:space="preserve">Kullanıldığında </w:t>
      </w:r>
      <w:r w:rsidR="00FB5797">
        <w:rPr>
          <w:sz w:val="28"/>
          <w:szCs w:val="24"/>
        </w:rPr>
        <w:t>karakterin sırtına jetpack gelecek, hızla yükseleceğiz.</w:t>
      </w:r>
      <w:r w:rsidR="00397E84">
        <w:rPr>
          <w:sz w:val="28"/>
          <w:szCs w:val="24"/>
        </w:rPr>
        <w:t xml:space="preserve"> Arkamızda duman efekti bırakacağız.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4F996687" w:rsidR="00070C27" w:rsidRDefault="00070C27">
      <w:pPr>
        <w:rPr>
          <w:sz w:val="28"/>
          <w:szCs w:val="24"/>
        </w:rPr>
      </w:pPr>
      <w:r>
        <w:rPr>
          <w:i/>
          <w:iCs/>
          <w:sz w:val="28"/>
          <w:szCs w:val="24"/>
        </w:rPr>
        <w:lastRenderedPageBreak/>
        <w:t>CAN:</w:t>
      </w:r>
      <w:r>
        <w:rPr>
          <w:sz w:val="28"/>
          <w:szCs w:val="24"/>
        </w:rPr>
        <w:t xml:space="preserve"> Karakterin 3 canı olacak. Aldığımızda eğer 3 can da dolu değilse can değeri 1 artacak.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1B4AF130" w:rsidR="00A661DB" w:rsidRDefault="00A661D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KALKAN: </w:t>
      </w:r>
      <w:r>
        <w:rPr>
          <w:sz w:val="28"/>
          <w:szCs w:val="24"/>
        </w:rPr>
        <w:t xml:space="preserve">Kullandığımızda çarpan engeller, lazerler vs. canımızı götürmeyecek. </w:t>
      </w:r>
      <w:r w:rsidR="00D4173C">
        <w:rPr>
          <w:sz w:val="28"/>
          <w:szCs w:val="24"/>
        </w:rPr>
        <w:t>4 saniye sürecek.</w:t>
      </w:r>
      <w:r w:rsidR="00B878A9">
        <w:rPr>
          <w:sz w:val="28"/>
          <w:szCs w:val="24"/>
        </w:rPr>
        <w:t xml:space="preserve"> (Süresi değişebilir)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66F63AC5" w:rsidR="00AC7C7D" w:rsidRDefault="00AC7C7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ZAMAN:</w:t>
      </w:r>
      <w:r>
        <w:rPr>
          <w:sz w:val="28"/>
          <w:szCs w:val="24"/>
        </w:rPr>
        <w:t xml:space="preserve"> Kullanıldığında zaman yavaşlayacak. 4 veya 5 saniye sürebilir.</w:t>
      </w:r>
    </w:p>
    <w:p w14:paraId="0F398843" w14:textId="2D2D2D03" w:rsidR="003F350F" w:rsidRDefault="003F350F">
      <w:pPr>
        <w:rPr>
          <w:sz w:val="28"/>
          <w:szCs w:val="24"/>
        </w:rPr>
      </w:pPr>
    </w:p>
    <w:p w14:paraId="15162F46" w14:textId="7A6DBB8B" w:rsidR="001440ED" w:rsidRDefault="003F350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SİLAH: </w:t>
      </w:r>
      <w:r>
        <w:rPr>
          <w:sz w:val="28"/>
          <w:szCs w:val="24"/>
        </w:rPr>
        <w:t>Kullanıldığında dokunulan yere doğru ateş ederek aşağıdan ve yukarıdan gelen gelen taşları, laser yuvalarını yok eder.</w:t>
      </w:r>
      <w:r w:rsidR="005B5B6D">
        <w:rPr>
          <w:sz w:val="28"/>
          <w:szCs w:val="24"/>
        </w:rPr>
        <w:t xml:space="preserve"> 5 atış hakkı vardır.</w:t>
      </w:r>
    </w:p>
    <w:p w14:paraId="5EC0B323" w14:textId="52630EAC" w:rsidR="001E5FD8" w:rsidRDefault="001E5FD8">
      <w:pPr>
        <w:rPr>
          <w:sz w:val="28"/>
          <w:szCs w:val="24"/>
        </w:rPr>
      </w:pPr>
    </w:p>
    <w:p w14:paraId="3D36B127" w14:textId="761A8692" w:rsidR="008121BB" w:rsidRDefault="008121B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Ekonomi</w:t>
      </w:r>
    </w:p>
    <w:p w14:paraId="72A9868C" w14:textId="53BF7A48" w:rsidR="008121BB" w:rsidRPr="008121BB" w:rsidRDefault="008121BB">
      <w:pPr>
        <w:rPr>
          <w:sz w:val="28"/>
          <w:szCs w:val="24"/>
        </w:rPr>
      </w:pPr>
      <w:r>
        <w:rPr>
          <w:sz w:val="28"/>
          <w:szCs w:val="24"/>
        </w:rPr>
        <w:tab/>
        <w:t>Bufflar oyun içi parasıyla da alınabilecek. Level bitimlerinde skora göre para gelecek. Skor saniyede 4 ilerleyecek, level sonu gelen para skorun</w:t>
      </w:r>
      <w:r w:rsidR="00155F21">
        <w:rPr>
          <w:sz w:val="28"/>
          <w:szCs w:val="24"/>
        </w:rPr>
        <w:t xml:space="preserve"> 3te 1i olacak</w:t>
      </w:r>
      <w:r>
        <w:rPr>
          <w:sz w:val="28"/>
          <w:szCs w:val="24"/>
        </w:rPr>
        <w:t>.</w:t>
      </w:r>
    </w:p>
    <w:p w14:paraId="1826E2DD" w14:textId="709BDE68" w:rsidR="008121BB" w:rsidRDefault="002B4F35">
      <w:pPr>
        <w:rPr>
          <w:sz w:val="28"/>
          <w:szCs w:val="24"/>
        </w:rPr>
      </w:pPr>
      <w:r>
        <w:rPr>
          <w:sz w:val="28"/>
          <w:szCs w:val="24"/>
        </w:rPr>
        <w:tab/>
        <w:t xml:space="preserve">5 dakika oynandığında 1000’den fazla skor ve 333 altın olacak. </w:t>
      </w:r>
    </w:p>
    <w:p w14:paraId="26B031DF" w14:textId="24F47E6F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Jetpack 250 altın</w:t>
      </w:r>
    </w:p>
    <w:p w14:paraId="52A33832" w14:textId="28342C4C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Kalkan 150 altın</w:t>
      </w:r>
    </w:p>
    <w:p w14:paraId="7494175A" w14:textId="4DF5F01F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Zamanı yavaşlatma 200 altın</w:t>
      </w:r>
    </w:p>
    <w:p w14:paraId="6F09AEA6" w14:textId="6B9FAFDB" w:rsidR="002B4F35" w:rsidRDefault="002B4F35" w:rsidP="002B4F35">
      <w:pPr>
        <w:ind w:left="360" w:firstLine="348"/>
        <w:rPr>
          <w:sz w:val="28"/>
          <w:szCs w:val="24"/>
        </w:rPr>
      </w:pPr>
      <w:r>
        <w:rPr>
          <w:sz w:val="28"/>
          <w:szCs w:val="24"/>
        </w:rPr>
        <w:t>Olacak.</w:t>
      </w:r>
    </w:p>
    <w:p w14:paraId="358A1E9D" w14:textId="77777777" w:rsidR="00D2345D" w:rsidRDefault="00690527" w:rsidP="00690527">
      <w:pPr>
        <w:rPr>
          <w:sz w:val="28"/>
          <w:szCs w:val="24"/>
        </w:rPr>
      </w:pPr>
      <w:r>
        <w:rPr>
          <w:sz w:val="28"/>
          <w:szCs w:val="24"/>
        </w:rPr>
        <w:tab/>
        <w:t>Bufflar dışında kostümlerin bazıları bu parayla bazıları reklam izleyerek alınabilecek.</w:t>
      </w:r>
    </w:p>
    <w:p w14:paraId="682A5001" w14:textId="41B8827D" w:rsidR="00690527" w:rsidRDefault="00690527" w:rsidP="00D2345D">
      <w:pPr>
        <w:ind w:firstLine="708"/>
        <w:rPr>
          <w:sz w:val="28"/>
          <w:szCs w:val="24"/>
        </w:rPr>
      </w:pPr>
      <w:r>
        <w:rPr>
          <w:sz w:val="28"/>
          <w:szCs w:val="24"/>
        </w:rPr>
        <w:t>En ucuz kostüm 500 altın olacak.</w:t>
      </w:r>
      <w:r w:rsidR="00374D58">
        <w:rPr>
          <w:sz w:val="28"/>
          <w:szCs w:val="24"/>
        </w:rPr>
        <w:t xml:space="preserve"> </w:t>
      </w:r>
      <w:r w:rsidR="006050E0">
        <w:rPr>
          <w:sz w:val="28"/>
          <w:szCs w:val="24"/>
        </w:rPr>
        <w:t xml:space="preserve">Diğerleri </w:t>
      </w:r>
      <w:r w:rsidR="00374D58">
        <w:rPr>
          <w:sz w:val="28"/>
          <w:szCs w:val="24"/>
        </w:rPr>
        <w:t>10.000’e kadar bile çıkabilir.</w:t>
      </w:r>
      <w:r>
        <w:rPr>
          <w:sz w:val="28"/>
          <w:szCs w:val="24"/>
        </w:rPr>
        <w:t xml:space="preserve"> </w:t>
      </w:r>
    </w:p>
    <w:p w14:paraId="5E72D458" w14:textId="61EFE1AB" w:rsidR="00D2345D" w:rsidRPr="002B4F35" w:rsidRDefault="00D2345D" w:rsidP="00D2345D">
      <w:pPr>
        <w:ind w:firstLine="708"/>
        <w:rPr>
          <w:sz w:val="28"/>
          <w:szCs w:val="24"/>
        </w:rPr>
      </w:pPr>
      <w:r>
        <w:rPr>
          <w:sz w:val="28"/>
          <w:szCs w:val="24"/>
        </w:rPr>
        <w:t>Reklamla alınan kostümlerin de altın fiyatı olacak. O altın  verildikten sonra reklam izlenerek alınacak.</w:t>
      </w:r>
    </w:p>
    <w:p w14:paraId="152FFBBC" w14:textId="6CD90D46" w:rsidR="008121BB" w:rsidRDefault="008121BB">
      <w:pPr>
        <w:rPr>
          <w:sz w:val="28"/>
          <w:szCs w:val="24"/>
        </w:rPr>
      </w:pPr>
    </w:p>
    <w:p w14:paraId="5DDF1630" w14:textId="49B8BBB3" w:rsidR="008121BB" w:rsidRDefault="008121BB">
      <w:pPr>
        <w:rPr>
          <w:sz w:val="28"/>
          <w:szCs w:val="24"/>
        </w:rPr>
      </w:pPr>
    </w:p>
    <w:p w14:paraId="4F05A754" w14:textId="26F13189" w:rsidR="00385FC1" w:rsidRDefault="00385FC1">
      <w:pPr>
        <w:rPr>
          <w:sz w:val="28"/>
          <w:szCs w:val="24"/>
        </w:rPr>
      </w:pPr>
    </w:p>
    <w:p w14:paraId="0E061D74" w14:textId="1BA4A5F6" w:rsidR="00385FC1" w:rsidRDefault="00385FC1">
      <w:pPr>
        <w:rPr>
          <w:sz w:val="28"/>
          <w:szCs w:val="24"/>
        </w:rPr>
      </w:pPr>
    </w:p>
    <w:p w14:paraId="167F9866" w14:textId="38064637" w:rsidR="00385FC1" w:rsidRDefault="00385FC1">
      <w:pPr>
        <w:rPr>
          <w:sz w:val="28"/>
          <w:szCs w:val="24"/>
        </w:rPr>
      </w:pPr>
    </w:p>
    <w:p w14:paraId="63C0788E" w14:textId="77777777" w:rsidR="00385FC1" w:rsidRDefault="00385FC1">
      <w:pPr>
        <w:rPr>
          <w:sz w:val="28"/>
          <w:szCs w:val="24"/>
        </w:rPr>
      </w:pPr>
    </w:p>
    <w:p w14:paraId="5A72B152" w14:textId="42DE9AEE" w:rsidR="001E5FD8" w:rsidRDefault="001E5FD8">
      <w:pPr>
        <w:rPr>
          <w:b/>
          <w:bCs/>
          <w:sz w:val="28"/>
          <w:szCs w:val="24"/>
        </w:rPr>
      </w:pPr>
      <w:r w:rsidRPr="001E5FD8">
        <w:rPr>
          <w:b/>
          <w:bCs/>
          <w:sz w:val="28"/>
          <w:szCs w:val="24"/>
        </w:rPr>
        <w:t>Gelir ve Kozmetikler</w:t>
      </w:r>
    </w:p>
    <w:p w14:paraId="70EA789F" w14:textId="6E2255A2" w:rsidR="001E5FD8" w:rsidRDefault="001E5FD8">
      <w:pPr>
        <w:rPr>
          <w:b/>
          <w:bCs/>
          <w:sz w:val="28"/>
          <w:szCs w:val="24"/>
        </w:rPr>
      </w:pPr>
    </w:p>
    <w:p w14:paraId="363C1B04" w14:textId="6FEAF08E" w:rsidR="001E5FD8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Reklamla v</w:t>
      </w:r>
      <w:r w:rsidR="00E81D3A">
        <w:rPr>
          <w:sz w:val="28"/>
          <w:szCs w:val="24"/>
        </w:rPr>
        <w:t>e</w:t>
      </w:r>
      <w:r>
        <w:rPr>
          <w:sz w:val="28"/>
          <w:szCs w:val="24"/>
        </w:rPr>
        <w:t xml:space="preserve"> parayla açılan farklı şemsiyeler veya karakter kıyafetleri olacak. Her rekor kırıldığında belli bir ilerleme sağlanan kostümler olabilir.</w:t>
      </w:r>
    </w:p>
    <w:p w14:paraId="4D815E83" w14:textId="7512189D" w:rsidR="003F69B6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Farklı şemsiyeler illa şemsiye olmak zorunda değil. Elde tutulduğunda uçulabilecek herhangi bir cisim koyabiliriz.</w:t>
      </w:r>
    </w:p>
    <w:p w14:paraId="223A7B26" w14:textId="38A835F6" w:rsidR="00024072" w:rsidRDefault="00024072">
      <w:pPr>
        <w:rPr>
          <w:sz w:val="28"/>
          <w:szCs w:val="24"/>
        </w:rPr>
      </w:pPr>
      <w:r>
        <w:rPr>
          <w:sz w:val="28"/>
          <w:szCs w:val="24"/>
        </w:rPr>
        <w:tab/>
        <w:t>Jetpack buffının tatmin edici bir animasyonu ve şekli olmalı, bu yüzden jetpacke özel skin koyulacak.</w:t>
      </w:r>
      <w:r w:rsidR="00C1127E">
        <w:rPr>
          <w:sz w:val="28"/>
          <w:szCs w:val="24"/>
        </w:rPr>
        <w:t xml:space="preserve"> (Şemsiye büyüyüp uzay gemisi olur, karakter içinde kalır öyle uçar vs.)</w:t>
      </w:r>
    </w:p>
    <w:p w14:paraId="282AFDD4" w14:textId="1458713B" w:rsidR="00902DEB" w:rsidRDefault="00902DEB">
      <w:pPr>
        <w:rPr>
          <w:sz w:val="28"/>
          <w:szCs w:val="24"/>
        </w:rPr>
      </w:pPr>
    </w:p>
    <w:p w14:paraId="1FFC954A" w14:textId="37F7FBD8" w:rsidR="00902DEB" w:rsidRDefault="00902DEB">
      <w:pPr>
        <w:rPr>
          <w:sz w:val="28"/>
          <w:szCs w:val="24"/>
        </w:rPr>
      </w:pPr>
    </w:p>
    <w:p w14:paraId="3F855DA4" w14:textId="6725A891" w:rsidR="00902DEB" w:rsidRDefault="00902DE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Asset Store Links</w:t>
      </w:r>
    </w:p>
    <w:p w14:paraId="2AC0AFB3" w14:textId="3D212485" w:rsidR="00902DEB" w:rsidRDefault="00902DEB">
      <w:pPr>
        <w:rPr>
          <w:b/>
          <w:bCs/>
          <w:sz w:val="28"/>
          <w:szCs w:val="24"/>
        </w:rPr>
      </w:pPr>
    </w:p>
    <w:p w14:paraId="3B82C886" w14:textId="59E6A043" w:rsidR="00902DEB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5" w:history="1">
        <w:r w:rsidRPr="0013274D">
          <w:rPr>
            <w:rStyle w:val="Kpr"/>
            <w:sz w:val="28"/>
            <w:szCs w:val="24"/>
          </w:rPr>
          <w:t>https://assetstore.unity.com/packages/vfx/particles/orbital-beam-laser-76931</w:t>
        </w:r>
      </w:hyperlink>
      <w:r>
        <w:rPr>
          <w:sz w:val="28"/>
          <w:szCs w:val="24"/>
        </w:rPr>
        <w:t xml:space="preserve"> </w:t>
      </w:r>
    </w:p>
    <w:p w14:paraId="7F9F1FC5" w14:textId="6B9B2C33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6" w:history="1">
        <w:r w:rsidRPr="0013274D">
          <w:rPr>
            <w:rStyle w:val="Kpr"/>
            <w:sz w:val="28"/>
            <w:szCs w:val="24"/>
          </w:rPr>
          <w:t>https://assetstore.unity.com/packages/3d/props/guns/low-poly-military-turrets-pack-204249</w:t>
        </w:r>
      </w:hyperlink>
      <w:r>
        <w:rPr>
          <w:sz w:val="28"/>
          <w:szCs w:val="24"/>
        </w:rPr>
        <w:t xml:space="preserve"> </w:t>
      </w:r>
    </w:p>
    <w:p w14:paraId="3AFB89E1" w14:textId="26125FDC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7" w:history="1">
        <w:r w:rsidRPr="0013274D">
          <w:rPr>
            <w:rStyle w:val="Kpr"/>
            <w:sz w:val="28"/>
            <w:szCs w:val="24"/>
          </w:rPr>
          <w:t>https://assetstore.unity.com/packages/3d/props/guns/low-poly-laser-gun-pack-01-189145</w:t>
        </w:r>
      </w:hyperlink>
      <w:r>
        <w:rPr>
          <w:sz w:val="28"/>
          <w:szCs w:val="24"/>
        </w:rPr>
        <w:t xml:space="preserve"> </w:t>
      </w:r>
    </w:p>
    <w:p w14:paraId="29F44F85" w14:textId="375B97E7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8" w:history="1">
        <w:r w:rsidRPr="0013274D">
          <w:rPr>
            <w:rStyle w:val="Kpr"/>
            <w:sz w:val="28"/>
            <w:szCs w:val="24"/>
          </w:rPr>
          <w:t>https://assetstore.unity.com/packages/3d/props/dungeon-traps-wall-blades-86747</w:t>
        </w:r>
      </w:hyperlink>
      <w:r>
        <w:rPr>
          <w:sz w:val="28"/>
          <w:szCs w:val="24"/>
        </w:rPr>
        <w:t xml:space="preserve"> </w:t>
      </w:r>
    </w:p>
    <w:p w14:paraId="4FDF4E8F" w14:textId="756F5483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9" w:history="1">
        <w:r w:rsidRPr="0013274D">
          <w:rPr>
            <w:rStyle w:val="Kpr"/>
            <w:sz w:val="28"/>
            <w:szCs w:val="24"/>
          </w:rPr>
          <w:t>https://assetstore.unity.com/packages/3d/environments/traps-and-obstacles-pack-195360</w:t>
        </w:r>
      </w:hyperlink>
      <w:r>
        <w:rPr>
          <w:sz w:val="28"/>
          <w:szCs w:val="24"/>
        </w:rPr>
        <w:t xml:space="preserve"> </w:t>
      </w:r>
    </w:p>
    <w:p w14:paraId="4B0A298A" w14:textId="74F4C7B9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10" w:history="1">
        <w:r w:rsidRPr="0013274D">
          <w:rPr>
            <w:rStyle w:val="Kpr"/>
            <w:sz w:val="28"/>
            <w:szCs w:val="24"/>
          </w:rPr>
          <w:t>https://assetstore.unity.com/packages/3d/environments/sci-fi/3d-defence-lazer-turret-190350</w:t>
        </w:r>
      </w:hyperlink>
      <w:r>
        <w:rPr>
          <w:sz w:val="28"/>
          <w:szCs w:val="24"/>
        </w:rPr>
        <w:t xml:space="preserve"> </w:t>
      </w:r>
    </w:p>
    <w:p w14:paraId="6D9EEF0D" w14:textId="7DABB6A9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11" w:history="1">
        <w:r w:rsidRPr="0013274D">
          <w:rPr>
            <w:rStyle w:val="Kpr"/>
            <w:sz w:val="28"/>
            <w:szCs w:val="24"/>
          </w:rPr>
          <w:t>https://assetstore.unity.com/packages/3d/props/weapons/low-poly-rpg-fantasy-weapons-lite-226554</w:t>
        </w:r>
      </w:hyperlink>
      <w:r>
        <w:rPr>
          <w:sz w:val="28"/>
          <w:szCs w:val="24"/>
        </w:rPr>
        <w:t xml:space="preserve"> </w:t>
      </w:r>
    </w:p>
    <w:p w14:paraId="3F8B68E8" w14:textId="5734D5A6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12" w:history="1">
        <w:r w:rsidRPr="0013274D">
          <w:rPr>
            <w:rStyle w:val="Kpr"/>
            <w:sz w:val="28"/>
            <w:szCs w:val="24"/>
          </w:rPr>
          <w:t>https://assetstore.unity.com/packages/3d/props/industrial/low-poly-props-pack-53751</w:t>
        </w:r>
      </w:hyperlink>
      <w:r>
        <w:rPr>
          <w:sz w:val="28"/>
          <w:szCs w:val="24"/>
        </w:rPr>
        <w:t xml:space="preserve"> </w:t>
      </w:r>
    </w:p>
    <w:p w14:paraId="20F524BD" w14:textId="6AF94C1E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13" w:history="1">
        <w:r w:rsidRPr="0013274D">
          <w:rPr>
            <w:rStyle w:val="Kpr"/>
            <w:sz w:val="28"/>
            <w:szCs w:val="24"/>
          </w:rPr>
          <w:t>https://assetstore.unity.com/packages/3d/props/exterior/rock-package-118182</w:t>
        </w:r>
      </w:hyperlink>
      <w:r>
        <w:rPr>
          <w:sz w:val="28"/>
          <w:szCs w:val="24"/>
        </w:rPr>
        <w:t xml:space="preserve"> </w:t>
      </w:r>
    </w:p>
    <w:p w14:paraId="78EA1661" w14:textId="3C750E8B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14" w:history="1">
        <w:r w:rsidRPr="0013274D">
          <w:rPr>
            <w:rStyle w:val="Kpr"/>
            <w:sz w:val="28"/>
            <w:szCs w:val="24"/>
          </w:rPr>
          <w:t>https://assetstore.unity.com/packages/3d/props/exterior/hq-rock-pack-free-83388</w:t>
        </w:r>
      </w:hyperlink>
      <w:r>
        <w:rPr>
          <w:sz w:val="28"/>
          <w:szCs w:val="24"/>
        </w:rPr>
        <w:t xml:space="preserve"> </w:t>
      </w:r>
    </w:p>
    <w:p w14:paraId="71BBAC5B" w14:textId="0D591A25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15" w:history="1">
        <w:r w:rsidRPr="0013274D">
          <w:rPr>
            <w:rStyle w:val="Kpr"/>
            <w:sz w:val="28"/>
            <w:szCs w:val="24"/>
          </w:rPr>
          <w:t>https://assetstore.unity.com/packages/3d/environments/sci-fi/robo-s-turrets-141777</w:t>
        </w:r>
      </w:hyperlink>
      <w:r>
        <w:rPr>
          <w:sz w:val="28"/>
          <w:szCs w:val="24"/>
        </w:rPr>
        <w:t xml:space="preserve"> </w:t>
      </w:r>
    </w:p>
    <w:p w14:paraId="2E4CB59F" w14:textId="7240F4E6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16" w:history="1">
        <w:r w:rsidRPr="0013274D">
          <w:rPr>
            <w:rStyle w:val="Kpr"/>
            <w:sz w:val="28"/>
            <w:szCs w:val="24"/>
          </w:rPr>
          <w:t>https://assetstore.unity.com/packages/3d/environments/sci-fi/3d-defence-lazer-turret-190350</w:t>
        </w:r>
      </w:hyperlink>
      <w:r>
        <w:rPr>
          <w:sz w:val="28"/>
          <w:szCs w:val="24"/>
        </w:rPr>
        <w:t xml:space="preserve"> </w:t>
      </w:r>
    </w:p>
    <w:p w14:paraId="41001CBB" w14:textId="59FCDFFD" w:rsidR="005930D8" w:rsidRDefault="005930D8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17" w:history="1">
        <w:r w:rsidRPr="0013274D">
          <w:rPr>
            <w:rStyle w:val="Kpr"/>
            <w:sz w:val="28"/>
            <w:szCs w:val="24"/>
          </w:rPr>
          <w:t>https://assetstore.unity.com/packages/3d/environments/historic/walls-and-floors-v-1-144638</w:t>
        </w:r>
      </w:hyperlink>
      <w:r>
        <w:rPr>
          <w:sz w:val="28"/>
          <w:szCs w:val="24"/>
        </w:rPr>
        <w:t xml:space="preserve"> </w:t>
      </w:r>
    </w:p>
    <w:p w14:paraId="5529C1CE" w14:textId="453AABC7" w:rsidR="003B1276" w:rsidRDefault="003B1276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18" w:history="1">
        <w:r w:rsidRPr="0013274D">
          <w:rPr>
            <w:rStyle w:val="Kpr"/>
            <w:sz w:val="28"/>
            <w:szCs w:val="24"/>
          </w:rPr>
          <w:t>https://assetstore.unity.com/packages/vfx/shaders/responsive-energy-shield-141118</w:t>
        </w:r>
      </w:hyperlink>
      <w:r>
        <w:rPr>
          <w:sz w:val="28"/>
          <w:szCs w:val="24"/>
        </w:rPr>
        <w:t xml:space="preserve"> </w:t>
      </w:r>
    </w:p>
    <w:p w14:paraId="76DCD4F2" w14:textId="7BFD1283" w:rsidR="001A3757" w:rsidRDefault="001A3757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19" w:history="1">
        <w:r w:rsidRPr="0013274D">
          <w:rPr>
            <w:rStyle w:val="Kpr"/>
            <w:sz w:val="28"/>
            <w:szCs w:val="24"/>
          </w:rPr>
          <w:t>https://assetstore.unity.com/packages/3d/characters/humanoids/low-poly-animated-people-156748</w:t>
        </w:r>
      </w:hyperlink>
      <w:r>
        <w:rPr>
          <w:sz w:val="28"/>
          <w:szCs w:val="24"/>
        </w:rPr>
        <w:t xml:space="preserve"> </w:t>
      </w:r>
    </w:p>
    <w:p w14:paraId="36BC32FC" w14:textId="52C04755" w:rsidR="009D3676" w:rsidRPr="005930D8" w:rsidRDefault="009D3676" w:rsidP="005930D8">
      <w:pPr>
        <w:pStyle w:val="ListeParagraf"/>
        <w:numPr>
          <w:ilvl w:val="0"/>
          <w:numId w:val="2"/>
        </w:numPr>
        <w:rPr>
          <w:sz w:val="28"/>
          <w:szCs w:val="24"/>
        </w:rPr>
      </w:pPr>
      <w:hyperlink r:id="rId20" w:history="1">
        <w:r w:rsidRPr="0013274D">
          <w:rPr>
            <w:rStyle w:val="Kpr"/>
            <w:sz w:val="28"/>
            <w:szCs w:val="24"/>
          </w:rPr>
          <w:t>https://assetstore.unity.com/packages/3d/characters/humanoids/humans/low-poly-people-139066</w:t>
        </w:r>
      </w:hyperlink>
      <w:r>
        <w:rPr>
          <w:sz w:val="28"/>
          <w:szCs w:val="24"/>
        </w:rPr>
        <w:t xml:space="preserve"> </w:t>
      </w:r>
    </w:p>
    <w:sectPr w:rsidR="009D3676" w:rsidRPr="00593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3D05"/>
    <w:multiLevelType w:val="hybridMultilevel"/>
    <w:tmpl w:val="5BD46B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922D9"/>
    <w:multiLevelType w:val="hybridMultilevel"/>
    <w:tmpl w:val="2F6000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24072"/>
    <w:rsid w:val="00054E1F"/>
    <w:rsid w:val="00064791"/>
    <w:rsid w:val="00070C27"/>
    <w:rsid w:val="000A2774"/>
    <w:rsid w:val="000B1C23"/>
    <w:rsid w:val="000C1553"/>
    <w:rsid w:val="001440ED"/>
    <w:rsid w:val="00150090"/>
    <w:rsid w:val="00155F21"/>
    <w:rsid w:val="0018195E"/>
    <w:rsid w:val="00196BFC"/>
    <w:rsid w:val="001A3757"/>
    <w:rsid w:val="001E5FD8"/>
    <w:rsid w:val="00216805"/>
    <w:rsid w:val="002B4F35"/>
    <w:rsid w:val="002C6F1C"/>
    <w:rsid w:val="002E465F"/>
    <w:rsid w:val="003107B0"/>
    <w:rsid w:val="0034085A"/>
    <w:rsid w:val="00374D58"/>
    <w:rsid w:val="00385FC1"/>
    <w:rsid w:val="00397E84"/>
    <w:rsid w:val="003B1276"/>
    <w:rsid w:val="003F350F"/>
    <w:rsid w:val="003F69B6"/>
    <w:rsid w:val="004852F6"/>
    <w:rsid w:val="004F09B9"/>
    <w:rsid w:val="00522D6B"/>
    <w:rsid w:val="005930D8"/>
    <w:rsid w:val="005B5B6D"/>
    <w:rsid w:val="006021F4"/>
    <w:rsid w:val="006050E0"/>
    <w:rsid w:val="00670543"/>
    <w:rsid w:val="00690527"/>
    <w:rsid w:val="00713BEB"/>
    <w:rsid w:val="007507E1"/>
    <w:rsid w:val="0076277A"/>
    <w:rsid w:val="007B79BB"/>
    <w:rsid w:val="007C31DB"/>
    <w:rsid w:val="007C3D6F"/>
    <w:rsid w:val="007E2387"/>
    <w:rsid w:val="008121BB"/>
    <w:rsid w:val="00816057"/>
    <w:rsid w:val="008A5447"/>
    <w:rsid w:val="008D1B81"/>
    <w:rsid w:val="008D29B3"/>
    <w:rsid w:val="008F75A6"/>
    <w:rsid w:val="00902DEB"/>
    <w:rsid w:val="00936861"/>
    <w:rsid w:val="009B2A03"/>
    <w:rsid w:val="009D3676"/>
    <w:rsid w:val="00A439A4"/>
    <w:rsid w:val="00A661DB"/>
    <w:rsid w:val="00AB0B84"/>
    <w:rsid w:val="00AC7C7D"/>
    <w:rsid w:val="00AF5266"/>
    <w:rsid w:val="00B878A9"/>
    <w:rsid w:val="00B93ECE"/>
    <w:rsid w:val="00BA0870"/>
    <w:rsid w:val="00BA4BFB"/>
    <w:rsid w:val="00C1127E"/>
    <w:rsid w:val="00C71F15"/>
    <w:rsid w:val="00C76005"/>
    <w:rsid w:val="00CF222E"/>
    <w:rsid w:val="00D010A8"/>
    <w:rsid w:val="00D14FD0"/>
    <w:rsid w:val="00D2345D"/>
    <w:rsid w:val="00D32578"/>
    <w:rsid w:val="00D4173C"/>
    <w:rsid w:val="00D44F9E"/>
    <w:rsid w:val="00D7420F"/>
    <w:rsid w:val="00D82EBD"/>
    <w:rsid w:val="00D90A4E"/>
    <w:rsid w:val="00E52921"/>
    <w:rsid w:val="00E81D3A"/>
    <w:rsid w:val="00EB22E8"/>
    <w:rsid w:val="00F05BCA"/>
    <w:rsid w:val="00F1642F"/>
    <w:rsid w:val="00F4099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4F3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930D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93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dungeon-traps-wall-blades-86747" TargetMode="External"/><Relationship Id="rId13" Type="http://schemas.openxmlformats.org/officeDocument/2006/relationships/hyperlink" Target="https://assetstore.unity.com/packages/3d/props/exterior/rock-package-118182" TargetMode="External"/><Relationship Id="rId18" Type="http://schemas.openxmlformats.org/officeDocument/2006/relationships/hyperlink" Target="https://assetstore.unity.com/packages/vfx/shaders/responsive-energy-shield-14111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ssetstore.unity.com/packages/3d/props/guns/low-poly-laser-gun-pack-01-189145" TargetMode="External"/><Relationship Id="rId12" Type="http://schemas.openxmlformats.org/officeDocument/2006/relationships/hyperlink" Target="https://assetstore.unity.com/packages/3d/props/industrial/low-poly-props-pack-53751" TargetMode="External"/><Relationship Id="rId17" Type="http://schemas.openxmlformats.org/officeDocument/2006/relationships/hyperlink" Target="https://assetstore.unity.com/packages/3d/environments/historic/walls-and-floors-v-1-1446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environments/sci-fi/3d-defence-lazer-turret-190350" TargetMode="External"/><Relationship Id="rId20" Type="http://schemas.openxmlformats.org/officeDocument/2006/relationships/hyperlink" Target="https://assetstore.unity.com/packages/3d/characters/humanoids/humans/low-poly-people-1390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guns/low-poly-military-turrets-pack-204249" TargetMode="External"/><Relationship Id="rId11" Type="http://schemas.openxmlformats.org/officeDocument/2006/relationships/hyperlink" Target="https://assetstore.unity.com/packages/3d/props/weapons/low-poly-rpg-fantasy-weapons-lite-226554" TargetMode="External"/><Relationship Id="rId5" Type="http://schemas.openxmlformats.org/officeDocument/2006/relationships/hyperlink" Target="https://assetstore.unity.com/packages/vfx/particles/orbital-beam-laser-76931" TargetMode="External"/><Relationship Id="rId15" Type="http://schemas.openxmlformats.org/officeDocument/2006/relationships/hyperlink" Target="https://assetstore.unity.com/packages/3d/environments/sci-fi/robo-s-turrets-141777" TargetMode="External"/><Relationship Id="rId10" Type="http://schemas.openxmlformats.org/officeDocument/2006/relationships/hyperlink" Target="https://assetstore.unity.com/packages/3d/environments/sci-fi/3d-defence-lazer-turret-190350" TargetMode="External"/><Relationship Id="rId19" Type="http://schemas.openxmlformats.org/officeDocument/2006/relationships/hyperlink" Target="https://assetstore.unity.com/packages/3d/characters/humanoids/low-poly-animated-people-1567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traps-and-obstacles-pack-195360" TargetMode="External"/><Relationship Id="rId14" Type="http://schemas.openxmlformats.org/officeDocument/2006/relationships/hyperlink" Target="https://assetstore.unity.com/packages/3d/props/exterior/hq-rock-pack-free-8338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84</cp:revision>
  <dcterms:created xsi:type="dcterms:W3CDTF">2022-08-04T19:27:00Z</dcterms:created>
  <dcterms:modified xsi:type="dcterms:W3CDTF">2022-10-19T14:07:00Z</dcterms:modified>
</cp:coreProperties>
</file>