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F0BA" w14:textId="3D5E896A" w:rsidR="00C112E4" w:rsidRDefault="002B2AD4" w:rsidP="002B2A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Corridor Adventure</w:t>
      </w:r>
    </w:p>
    <w:p w14:paraId="6ECA84CA" w14:textId="182B801A" w:rsidR="002B2AD4" w:rsidRDefault="002B2AD4" w:rsidP="002B2A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</w:t>
      </w:r>
    </w:p>
    <w:p w14:paraId="57DE1300" w14:textId="675117CB" w:rsidR="002B2AD4" w:rsidRDefault="002B2AD4" w:rsidP="002B2AD4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A runner game that player can move on ceiling or right and left walls, besides the floor. The corridor will be looking slightly downwards so player can slide.</w:t>
      </w:r>
    </w:p>
    <w:p w14:paraId="2D0AA874" w14:textId="03004787" w:rsidR="002B2AD4" w:rsidRDefault="002B2AD4" w:rsidP="002B2A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Game will be of phases that each one has 4 levels. First 3 levels of each phase will proceed </w:t>
      </w:r>
      <w:r w:rsidR="00667E5A">
        <w:rPr>
          <w:sz w:val="28"/>
          <w:szCs w:val="28"/>
        </w:rPr>
        <w:t xml:space="preserve">on only </w:t>
      </w:r>
      <w:r>
        <w:rPr>
          <w:sz w:val="28"/>
          <w:szCs w:val="28"/>
        </w:rPr>
        <w:t>ceiling, wall</w:t>
      </w:r>
      <w:r w:rsidR="00E661AB">
        <w:rPr>
          <w:sz w:val="28"/>
          <w:szCs w:val="28"/>
        </w:rPr>
        <w:t>s</w:t>
      </w:r>
      <w:r>
        <w:rPr>
          <w:sz w:val="28"/>
          <w:szCs w:val="28"/>
        </w:rPr>
        <w:t xml:space="preserve"> or floor. Then the 4th level will allow the player to switch walls, sometimes even push the player to change it.</w:t>
      </w:r>
      <w:r w:rsidR="0012757F">
        <w:rPr>
          <w:sz w:val="28"/>
          <w:szCs w:val="28"/>
        </w:rPr>
        <w:t>(For example the floor could fall, right wall could have spikes on it.</w:t>
      </w:r>
      <w:r w:rsidR="00CB0660">
        <w:rPr>
          <w:sz w:val="28"/>
          <w:szCs w:val="28"/>
        </w:rPr>
        <w:t>)</w:t>
      </w:r>
    </w:p>
    <w:p w14:paraId="14C39517" w14:textId="2E3B43C3" w:rsidR="0020465D" w:rsidRDefault="0020465D" w:rsidP="002B2AD4">
      <w:pPr>
        <w:rPr>
          <w:sz w:val="28"/>
          <w:szCs w:val="28"/>
        </w:rPr>
      </w:pPr>
    </w:p>
    <w:p w14:paraId="32A3505B" w14:textId="4F9D4341" w:rsidR="0020465D" w:rsidRDefault="0020465D" w:rsidP="002B2A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Phases will exist for player to feel the progress. Also they will want to complete the phase before closing the game. </w:t>
      </w:r>
    </w:p>
    <w:p w14:paraId="5F29EBE7" w14:textId="664BEE35" w:rsidR="00E74AA8" w:rsidRDefault="00E74AA8" w:rsidP="002B2AD4">
      <w:pPr>
        <w:rPr>
          <w:sz w:val="28"/>
          <w:szCs w:val="28"/>
        </w:rPr>
      </w:pPr>
    </w:p>
    <w:p w14:paraId="09FE59AC" w14:textId="271615EB" w:rsidR="00E74AA8" w:rsidRPr="00D436B2" w:rsidRDefault="00E74AA8" w:rsidP="002B2AD4">
      <w:pPr>
        <w:rPr>
          <w:b/>
          <w:bCs/>
          <w:sz w:val="32"/>
          <w:szCs w:val="32"/>
        </w:rPr>
      </w:pPr>
      <w:r w:rsidRPr="00D436B2">
        <w:rPr>
          <w:b/>
          <w:bCs/>
          <w:sz w:val="32"/>
          <w:szCs w:val="32"/>
        </w:rPr>
        <w:t>Gameplay</w:t>
      </w:r>
    </w:p>
    <w:p w14:paraId="1553AADF" w14:textId="03926164" w:rsidR="00E74AA8" w:rsidRDefault="00416679" w:rsidP="0041667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Walls, ceiling and the floor will have 3 lines(similar to subway surfers)</w:t>
      </w:r>
    </w:p>
    <w:p w14:paraId="21AEEA1C" w14:textId="2E1EBE77" w:rsidR="00365ACF" w:rsidRDefault="00365ACF" w:rsidP="0041667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Progress on floor: By running, sliding, on a skate board or surf board if there is water.</w:t>
      </w:r>
    </w:p>
    <w:p w14:paraId="7205D1D8" w14:textId="7CB2E5B2" w:rsidR="00E661AB" w:rsidRDefault="00E661AB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Progress on ceiling: There will be 3 pipes on the ceiling as lines. Character will hold onto them by a hook, magnet or such tools.</w:t>
      </w:r>
    </w:p>
    <w:p w14:paraId="7622C92F" w14:textId="67AD35DF" w:rsidR="00E661AB" w:rsidRDefault="00E661AB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Progress on walls: Wall run. There will be platforms</w:t>
      </w:r>
      <w:r w:rsidR="000761B1">
        <w:rPr>
          <w:sz w:val="28"/>
          <w:szCs w:val="28"/>
        </w:rPr>
        <w:t xml:space="preserve"> with 45 degree</w:t>
      </w:r>
      <w:r>
        <w:rPr>
          <w:sz w:val="28"/>
          <w:szCs w:val="28"/>
        </w:rPr>
        <w:t xml:space="preserve"> to jump to other wall</w:t>
      </w:r>
      <w:r w:rsidR="00775031">
        <w:rPr>
          <w:sz w:val="28"/>
          <w:szCs w:val="28"/>
        </w:rPr>
        <w:t>, parkour style.</w:t>
      </w:r>
    </w:p>
    <w:p w14:paraId="7AF88CE4" w14:textId="7C4E2597" w:rsidR="00775031" w:rsidRDefault="004D0A63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swiped from bottom to top of screen, character will jump on ceiling(if the ceiling is available)</w:t>
      </w:r>
      <w:r w:rsidR="00BC5E23">
        <w:rPr>
          <w:sz w:val="28"/>
          <w:szCs w:val="28"/>
        </w:rPr>
        <w:t>. Swipe to right and left will switch lines. Character is going to jump to side walls if clicked on the wall.</w:t>
      </w:r>
    </w:p>
    <w:p w14:paraId="5D050099" w14:textId="63890A5D" w:rsidR="009C1133" w:rsidRDefault="009C1133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will collect coins along the way. 70% of the coins must be collected to proceed to next level.</w:t>
      </w:r>
    </w:p>
    <w:p w14:paraId="1B5F9044" w14:textId="0FC0D859" w:rsidR="009C1133" w:rsidRDefault="009C1133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will be a 2 sided door at the end, coins will fill doors keyhole with an animation.</w:t>
      </w:r>
      <w:r w:rsidR="005B2FDD">
        <w:rPr>
          <w:sz w:val="28"/>
          <w:szCs w:val="28"/>
        </w:rPr>
        <w:t xml:space="preserve"> If coins are enough, door will open and character will move to next levels starting position.</w:t>
      </w:r>
    </w:p>
    <w:p w14:paraId="743897FC" w14:textId="309AC1EB" w:rsidR="00D436B2" w:rsidRDefault="00D436B2" w:rsidP="00D436B2">
      <w:pPr>
        <w:rPr>
          <w:sz w:val="28"/>
          <w:szCs w:val="28"/>
        </w:rPr>
      </w:pPr>
    </w:p>
    <w:p w14:paraId="3C0E2B83" w14:textId="06A823F3" w:rsidR="00D436B2" w:rsidRDefault="00D436B2" w:rsidP="00D436B2">
      <w:pPr>
        <w:rPr>
          <w:sz w:val="28"/>
          <w:szCs w:val="28"/>
        </w:rPr>
      </w:pPr>
    </w:p>
    <w:p w14:paraId="7B77CF35" w14:textId="3E550B5B" w:rsidR="00D436B2" w:rsidRDefault="00D436B2" w:rsidP="00D436B2">
      <w:pPr>
        <w:rPr>
          <w:sz w:val="28"/>
          <w:szCs w:val="28"/>
        </w:rPr>
      </w:pPr>
    </w:p>
    <w:p w14:paraId="5FA17980" w14:textId="3F0D89E1" w:rsidR="00D436B2" w:rsidRDefault="00D436B2" w:rsidP="00D436B2">
      <w:pPr>
        <w:rPr>
          <w:b/>
          <w:bCs/>
          <w:sz w:val="32"/>
          <w:szCs w:val="32"/>
        </w:rPr>
      </w:pPr>
      <w:r w:rsidRPr="00D436B2">
        <w:rPr>
          <w:b/>
          <w:bCs/>
          <w:sz w:val="32"/>
          <w:szCs w:val="32"/>
        </w:rPr>
        <w:lastRenderedPageBreak/>
        <w:t>Start Screen</w:t>
      </w:r>
    </w:p>
    <w:p w14:paraId="056F5FDF" w14:textId="70DB0947" w:rsidR="00D436B2" w:rsidRDefault="00D436B2" w:rsidP="00D436B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Character is in the middle, run starts with swiping.</w:t>
      </w:r>
    </w:p>
    <w:p w14:paraId="1DFFCC86" w14:textId="5080CCCC" w:rsidR="000A72DE" w:rsidRDefault="000A72DE" w:rsidP="00D436B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the bottom of the screen there will be a HOME button(gameplay screen), left of it there will be a LEVELS button (progress will be seen as levels) and on right there will be a SHOP button(skins and cosmetics)</w:t>
      </w:r>
    </w:p>
    <w:p w14:paraId="783D9A87" w14:textId="7A31E438" w:rsidR="00074286" w:rsidRDefault="00074286" w:rsidP="00074286">
      <w:pPr>
        <w:rPr>
          <w:sz w:val="28"/>
          <w:szCs w:val="28"/>
        </w:rPr>
      </w:pPr>
    </w:p>
    <w:p w14:paraId="670D3373" w14:textId="44B0AA01" w:rsidR="00074286" w:rsidRDefault="00074286" w:rsidP="00074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Challenges</w:t>
      </w:r>
    </w:p>
    <w:p w14:paraId="4876C965" w14:textId="27B90FFC" w:rsidR="00074286" w:rsidRDefault="004D599D" w:rsidP="004D599D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 of 3 lines in walls can shatter and fall. For example right line of the floor might fall and player needs to move aside or change wall sometimes.</w:t>
      </w:r>
    </w:p>
    <w:p w14:paraId="01A6F0D8" w14:textId="4F4C729D" w:rsidR="004605F5" w:rsidRDefault="004605F5" w:rsidP="004D599D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moving on floor or side walls, parts of ceilings can fall too.(Player should Dodge the falling pieces)</w:t>
      </w:r>
      <w:r w:rsidR="001D24A2">
        <w:rPr>
          <w:sz w:val="28"/>
          <w:szCs w:val="28"/>
        </w:rPr>
        <w:t xml:space="preserve"> The part that will fall is going to shake before falling to warn the player(falls after shaking 0.5 seconds)</w:t>
      </w:r>
    </w:p>
    <w:p w14:paraId="42D5CF5F" w14:textId="3BA5FF35" w:rsidR="00B5734B" w:rsidRDefault="00B5734B" w:rsidP="004D599D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levels that we move on side walls or ceilings, there won</w:t>
      </w:r>
      <w:r w:rsidR="00C133A4">
        <w:rPr>
          <w:sz w:val="28"/>
          <w:szCs w:val="28"/>
        </w:rPr>
        <w:t>’</w:t>
      </w:r>
      <w:r>
        <w:rPr>
          <w:sz w:val="28"/>
          <w:szCs w:val="28"/>
        </w:rPr>
        <w:t>t be a floor.</w:t>
      </w:r>
    </w:p>
    <w:p w14:paraId="6A3C5F2E" w14:textId="2E054F12" w:rsidR="00EA5CB1" w:rsidRDefault="00EA5CB1" w:rsidP="004D599D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moving on side walls, columns might appear and character falls if hits.</w:t>
      </w:r>
    </w:p>
    <w:p w14:paraId="1CB73D0F" w14:textId="1D620DB2" w:rsidR="005E059E" w:rsidRDefault="005E059E" w:rsidP="005E059E">
      <w:pPr>
        <w:rPr>
          <w:sz w:val="28"/>
          <w:szCs w:val="28"/>
        </w:rPr>
      </w:pPr>
    </w:p>
    <w:p w14:paraId="55B418D7" w14:textId="5599AFE8" w:rsidR="005E059E" w:rsidRDefault="005E059E" w:rsidP="005E05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Economy</w:t>
      </w:r>
    </w:p>
    <w:p w14:paraId="03FE30D3" w14:textId="3E143E45" w:rsidR="005E059E" w:rsidRDefault="005E059E" w:rsidP="005E059E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will be ads before</w:t>
      </w:r>
      <w:r w:rsidR="00527113">
        <w:rPr>
          <w:sz w:val="28"/>
          <w:szCs w:val="28"/>
        </w:rPr>
        <w:t xml:space="preserve"> every 4th level.(Before ending every phase)</w:t>
      </w:r>
    </w:p>
    <w:p w14:paraId="29A5AB85" w14:textId="546F8966" w:rsidR="00106E67" w:rsidRDefault="00106E67" w:rsidP="005E059E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will be costumes that will be bought by watching ads.</w:t>
      </w:r>
    </w:p>
    <w:p w14:paraId="55F6ED70" w14:textId="657D52A7" w:rsidR="00106E67" w:rsidRPr="005E059E" w:rsidRDefault="00106E67" w:rsidP="005E059E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might be costumes that will be bought directly by money.</w:t>
      </w:r>
    </w:p>
    <w:sectPr w:rsidR="00106E67" w:rsidRPr="005E0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B29"/>
    <w:multiLevelType w:val="hybridMultilevel"/>
    <w:tmpl w:val="C4CAF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0B02"/>
    <w:multiLevelType w:val="hybridMultilevel"/>
    <w:tmpl w:val="D49AAB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2AB4"/>
    <w:multiLevelType w:val="hybridMultilevel"/>
    <w:tmpl w:val="C7BE52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F0E77"/>
    <w:multiLevelType w:val="hybridMultilevel"/>
    <w:tmpl w:val="4E466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A5EAA"/>
    <w:multiLevelType w:val="hybridMultilevel"/>
    <w:tmpl w:val="C2524C72"/>
    <w:lvl w:ilvl="0" w:tplc="041F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E4"/>
    <w:rsid w:val="00074286"/>
    <w:rsid w:val="000761B1"/>
    <w:rsid w:val="000A72DE"/>
    <w:rsid w:val="00106E67"/>
    <w:rsid w:val="0012757F"/>
    <w:rsid w:val="00151371"/>
    <w:rsid w:val="001D24A2"/>
    <w:rsid w:val="0020465D"/>
    <w:rsid w:val="002B2AD4"/>
    <w:rsid w:val="00365ACF"/>
    <w:rsid w:val="00416679"/>
    <w:rsid w:val="004605F5"/>
    <w:rsid w:val="004D0A63"/>
    <w:rsid w:val="004D599D"/>
    <w:rsid w:val="00511C63"/>
    <w:rsid w:val="00527113"/>
    <w:rsid w:val="005B2FDD"/>
    <w:rsid w:val="005E059E"/>
    <w:rsid w:val="00667E5A"/>
    <w:rsid w:val="00775031"/>
    <w:rsid w:val="009C1133"/>
    <w:rsid w:val="00B5734B"/>
    <w:rsid w:val="00BC5E23"/>
    <w:rsid w:val="00C112E4"/>
    <w:rsid w:val="00C133A4"/>
    <w:rsid w:val="00CB0660"/>
    <w:rsid w:val="00D436B2"/>
    <w:rsid w:val="00E661AB"/>
    <w:rsid w:val="00E74AA8"/>
    <w:rsid w:val="00E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E1EA"/>
  <w15:chartTrackingRefBased/>
  <w15:docId w15:val="{B687D83A-5AEC-4672-8AEB-09BB8DC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28</cp:revision>
  <dcterms:created xsi:type="dcterms:W3CDTF">2022-08-21T12:54:00Z</dcterms:created>
  <dcterms:modified xsi:type="dcterms:W3CDTF">2022-08-22T12:42:00Z</dcterms:modified>
</cp:coreProperties>
</file>