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0FE1" w:rsidRPr="008B0FE1" w:rsidRDefault="008B0FE1" w:rsidP="008B0F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 EKİP BİLDİRİM VE SONUÇ RAPORU</w:t>
      </w:r>
    </w:p>
    <w:p w:rsidR="008B0FE1" w:rsidRPr="008B0FE1" w:rsidRDefault="008B0FE1" w:rsidP="008B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Tarih: 03.12.2025</w:t>
      </w:r>
    </w:p>
    <w:p w:rsidR="008B0FE1" w:rsidRPr="008B0FE1" w:rsidRDefault="008B0FE1" w:rsidP="008B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Bölüm: Yazılım Mühendisliği</w:t>
      </w:r>
    </w:p>
    <w:p w:rsidR="008B0FE1" w:rsidRPr="008B0FE1" w:rsidRDefault="008B0FE1" w:rsidP="008B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Dönem: 2025-2026 Güz/Bahar</w:t>
      </w:r>
    </w:p>
    <w:p w:rsidR="008B0FE1" w:rsidRPr="008B0FE1" w:rsidRDefault="008B0FE1" w:rsidP="008B0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PROJE KİMLİĞİ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3797"/>
      </w:tblGrid>
      <w:tr w:rsidR="008B0FE1" w:rsidRPr="008B0FE1" w:rsidTr="008B0F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Başlık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Detay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 Adı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LGS İngilizce Soru Üretim Sistemi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 Türü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Web Tabanlı Yapay </w:t>
            </w:r>
            <w:proofErr w:type="gram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Zeka</w:t>
            </w:r>
            <w:proofErr w:type="gram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Uygulaması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 Süresi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4 Hafta (Sprint Bazlı Çalışma)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Durum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Tamamlandı (%100)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Repo 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hyperlink r:id="rId5" w:history="1">
              <w:proofErr w:type="spellStart"/>
              <w:r>
                <w:rPr>
                  <w:rStyle w:val="Kpr"/>
                </w:rPr>
                <w:t>Abdulhadialayoub</w:t>
              </w:r>
              <w:proofErr w:type="spellEnd"/>
              <w:r>
                <w:rPr>
                  <w:rStyle w:val="Kpr"/>
                </w:rPr>
                <w:t>/</w:t>
              </w:r>
              <w:proofErr w:type="spellStart"/>
              <w:r>
                <w:rPr>
                  <w:rStyle w:val="Kpr"/>
                </w:rPr>
                <w:t>lgs</w:t>
              </w:r>
              <w:proofErr w:type="spellEnd"/>
              <w:r>
                <w:rPr>
                  <w:rStyle w:val="Kpr"/>
                </w:rPr>
                <w:t>-soru-</w:t>
              </w:r>
              <w:proofErr w:type="spellStart"/>
              <w:r>
                <w:rPr>
                  <w:rStyle w:val="Kpr"/>
                </w:rPr>
                <w:t>generasyonu</w:t>
              </w:r>
              <w:proofErr w:type="spellEnd"/>
            </w:hyperlink>
          </w:p>
        </w:tc>
      </w:tr>
    </w:tbl>
    <w:p w:rsidR="008B0FE1" w:rsidRPr="008B0FE1" w:rsidRDefault="008B0FE1" w:rsidP="008B0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8B0FE1" w:rsidRPr="008B0FE1" w:rsidRDefault="008B0FE1" w:rsidP="008B0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EKİP ÜYELERİ VE GÖREV DAĞILIMI</w:t>
      </w:r>
    </w:p>
    <w:p w:rsidR="008B0FE1" w:rsidRPr="008B0FE1" w:rsidRDefault="008B0FE1" w:rsidP="008B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Proje kapsamında görev alan 7 ekip üyesinin rolleri ve tamamladıkları temel iş paketleri aşağıda listelenmiştir: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2142"/>
        <w:gridCol w:w="5114"/>
      </w:tblGrid>
      <w:tr w:rsidR="008B0FE1" w:rsidRPr="008B0FE1" w:rsidTr="008B0F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Ad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Soyad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Proje Rolü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Temel Sorumluluklar ve Tamamlanan Görevler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Dırğram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KATRIB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Proje planlama, Sprint yönetimi ve koordinasyon. </w:t>
            </w: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• SWOT analizi ve risk yönetimi.</w:t>
            </w:r>
          </w:p>
          <w:p w:rsid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• Kapsamlı proje raporlaması.</w:t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Furkan CAN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Backend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FastAPI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proje mimarisinin kurulması.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12 adet REST API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endpoint'inin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geliştirilmesi.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CRUD işlemleri ve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backend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optimizasyonu</w:t>
            </w:r>
            <w:proofErr w:type="gram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Emre ARVAS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Frontend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gram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React.js</w:t>
            </w:r>
            <w:proofErr w:type="gram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kurulumu,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layout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routing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işlemleri.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• Dashboard tasarımı ve veri görselleştirme (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Charts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Sınav oluşturma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arayüzü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PDF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export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modülü</w:t>
            </w:r>
            <w:proofErr w:type="gram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Samet AYNIHAN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Database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PostgreSQL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kurulumu ve şema tasarımı.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Veritabanı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optimizasyonu</w:t>
            </w:r>
            <w:proofErr w:type="gram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(Query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Optimization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Seed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Data (70 soru) </w:t>
            </w:r>
            <w:proofErr w:type="gram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entegrasyonu</w:t>
            </w:r>
            <w:proofErr w:type="gram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 yedekleme.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Abulhadi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ELEYYÜB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ML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Engineer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Veri temizleme ve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Feature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Engineering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Gradient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Boosting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Classifier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model eğitimi.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İstatistiksel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veritabanı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tasarımı.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Ali KAÇAR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Data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Engineer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LGS verilerinin (2017-2023) toplanması ve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parse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edilmesi.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PDF'ten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veri ayıklama (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Extraction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pipeline'ı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• Veri doğrulama ve DB aktarım süreçleri.</w:t>
            </w:r>
          </w:p>
        </w:tc>
      </w:tr>
      <w:tr w:rsidR="008B0FE1" w:rsidRPr="008B0FE1" w:rsidTr="008B0F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Murat CAN YAŞAR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DevOps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&amp;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Documentation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• Git iş akışının (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Workflow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 kurgulanması.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•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Render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Backend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ve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Vercel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Frontend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) </w:t>
            </w:r>
            <w:proofErr w:type="spellStart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deploy</w:t>
            </w:r>
            <w:proofErr w:type="spellEnd"/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işlemleri.</w:t>
            </w:r>
          </w:p>
          <w:p w:rsidR="008B0FE1" w:rsidRPr="008B0FE1" w:rsidRDefault="008B0FE1" w:rsidP="008B0F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</w:p>
          <w:p w:rsidR="008B0FE1" w:rsidRPr="008B0FE1" w:rsidRDefault="008B0FE1" w:rsidP="008B0FE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8B0FE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• Teknik dokümantasyon ve rapor yazımı.</w:t>
            </w:r>
          </w:p>
        </w:tc>
      </w:tr>
    </w:tbl>
    <w:p w:rsidR="008B0FE1" w:rsidRPr="008B0FE1" w:rsidRDefault="008B0FE1" w:rsidP="008B0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8B0FE1" w:rsidRPr="008B0FE1" w:rsidRDefault="008B0FE1" w:rsidP="008B0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PROJE TEKNİK ÖZETİ VE METRİKLER</w:t>
      </w:r>
    </w:p>
    <w:p w:rsidR="008B0FE1" w:rsidRPr="008B0FE1" w:rsidRDefault="008B0FE1" w:rsidP="008B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Proje, 2017-2023 yılları arasındaki LGS İngilizce sorularını analiz ederek, makine öğrenmesi destekli yeni soru setleri ve sınav </w:t>
      </w:r>
      <w:proofErr w:type="gram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kağıtları</w:t>
      </w:r>
      <w:proofErr w:type="gram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oluşturmayı amaçlamaktadır.</w:t>
      </w:r>
    </w:p>
    <w:p w:rsidR="008B0FE1" w:rsidRPr="008B0FE1" w:rsidRDefault="008B0FE1" w:rsidP="008B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Teknik Başarımlar:</w:t>
      </w:r>
    </w:p>
    <w:p w:rsidR="008B0FE1" w:rsidRPr="008B0FE1" w:rsidRDefault="008B0FE1" w:rsidP="008B0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Kod Tabanı: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8,500+ satır kod ve 45+ dosya yapısı.</w:t>
      </w:r>
    </w:p>
    <w:p w:rsidR="008B0FE1" w:rsidRPr="008B0FE1" w:rsidRDefault="008B0FE1" w:rsidP="008B0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Backend</w:t>
      </w:r>
      <w:proofErr w:type="spell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FastAPI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koşan 12 adet optimize edilmiş API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Endpoint'i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8B0FE1" w:rsidRPr="008B0FE1" w:rsidRDefault="008B0FE1" w:rsidP="008B0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Veritabanı</w:t>
      </w:r>
      <w:proofErr w:type="spell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İlişkisel bütünlüğü sağlanmış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yapısı.</w:t>
      </w:r>
    </w:p>
    <w:p w:rsidR="008B0FE1" w:rsidRPr="008B0FE1" w:rsidRDefault="008B0FE1" w:rsidP="008B0F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Yapay </w:t>
      </w:r>
      <w:proofErr w:type="gram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Zeka</w:t>
      </w:r>
      <w:proofErr w:type="gram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Modeli:</w:t>
      </w:r>
    </w:p>
    <w:p w:rsidR="008B0FE1" w:rsidRPr="008B0FE1" w:rsidRDefault="008B0FE1" w:rsidP="008B0F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Model: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Gradient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Boosting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Classifier</w:t>
      </w:r>
      <w:proofErr w:type="spellEnd"/>
    </w:p>
    <w:p w:rsidR="008B0FE1" w:rsidRPr="008B0FE1" w:rsidRDefault="008B0FE1" w:rsidP="008B0F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Eğitim Verisi: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70 adet etiketlenmiş LGS sorusu.</w:t>
      </w:r>
    </w:p>
    <w:p w:rsidR="008B0FE1" w:rsidRPr="008B0FE1" w:rsidRDefault="008B0FE1" w:rsidP="008B0F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Doğruluk (</w:t>
      </w:r>
      <w:proofErr w:type="spellStart"/>
      <w:r w:rsidRPr="008B0FE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Accuracy</w:t>
      </w:r>
      <w:proofErr w:type="spellEnd"/>
      <w:r w:rsidRPr="008B0FE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):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%42.86</w:t>
      </w:r>
    </w:p>
    <w:p w:rsidR="008B0FE1" w:rsidRPr="008B0FE1" w:rsidRDefault="008B0FE1" w:rsidP="008B0F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Not: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Doğruluk oranının mevcut seviyesi, veri setinin kısıtlı olmasından (70 soru) kaynaklanmaktadır. 500+ soru hedefiyle doğruluk oranının %70 üzerine çıkması öngörülmüştür.</w:t>
      </w:r>
    </w:p>
    <w:p w:rsidR="008B0FE1" w:rsidRPr="008B0FE1" w:rsidRDefault="008B0FE1" w:rsidP="008B0F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8B0FE1" w:rsidRPr="008B0FE1" w:rsidRDefault="008B0FE1" w:rsidP="008B0F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lastRenderedPageBreak/>
        <w:t>4. HAFTALIK İLERLEME ÖZETİ (SPRINT LOG)</w:t>
      </w:r>
    </w:p>
    <w:p w:rsidR="008B0FE1" w:rsidRPr="008B0FE1" w:rsidRDefault="008B0FE1" w:rsidP="008B0F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Proje,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Agile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Scrum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metodolojisine</w:t>
      </w:r>
      <w:proofErr w:type="gram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olarak 4 haftalık sprintler halinde yürütülmüştür:</w:t>
      </w:r>
    </w:p>
    <w:p w:rsidR="008B0FE1" w:rsidRPr="008B0FE1" w:rsidRDefault="008B0FE1" w:rsidP="008B0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1. Hafta (</w:t>
      </w:r>
      <w:proofErr w:type="spell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Core</w:t>
      </w:r>
      <w:proofErr w:type="spell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Setup</w:t>
      </w:r>
      <w:proofErr w:type="spell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mimarisi kuruldu.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PostgreSQL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veritabanı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şeması ve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React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iskeleti oluşturuldu.</w:t>
      </w:r>
    </w:p>
    <w:p w:rsidR="008B0FE1" w:rsidRPr="008B0FE1" w:rsidRDefault="008B0FE1" w:rsidP="008B0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2. Hafta (AI &amp; Data Integration):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Veri temizleme ve 4 farklı ML modelinin eğitimi yapıldı. REST API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endpointleri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yazıldı.</w:t>
      </w:r>
    </w:p>
    <w:p w:rsidR="008B0FE1" w:rsidRPr="008B0FE1" w:rsidRDefault="008B0FE1" w:rsidP="008B0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3. Hafta (Advanced </w:t>
      </w:r>
      <w:proofErr w:type="spell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Features</w:t>
      </w:r>
      <w:proofErr w:type="spell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İstatistiksel hesaplamalar ve sınav PDF çıktı alma özellikleri eklendi.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hazırlıkları başladı.</w:t>
      </w:r>
    </w:p>
    <w:p w:rsidR="008B0FE1" w:rsidRPr="008B0FE1" w:rsidRDefault="008B0FE1" w:rsidP="008B0F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4. Hafta (</w:t>
      </w:r>
      <w:proofErr w:type="spell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Deploy</w:t>
      </w:r>
      <w:proofErr w:type="spell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&amp; </w:t>
      </w:r>
      <w:proofErr w:type="spellStart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Polish</w:t>
      </w:r>
      <w:proofErr w:type="spellEnd"/>
      <w:r w:rsidRPr="008B0F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):</w:t>
      </w:r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Render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Vercel</w:t>
      </w:r>
      <w:proofErr w:type="spell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üzerinde canlıya geçiş (Deployment). Kapsamlı raporlama ve son </w:t>
      </w:r>
      <w:proofErr w:type="gramStart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optimizasyonlar</w:t>
      </w:r>
      <w:proofErr w:type="gramEnd"/>
      <w:r w:rsidRPr="008B0F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yapıldı.</w:t>
      </w:r>
    </w:p>
    <w:p w:rsidR="00C229FD" w:rsidRDefault="00C229FD">
      <w:bookmarkStart w:id="0" w:name="_GoBack"/>
      <w:bookmarkEnd w:id="0"/>
    </w:p>
    <w:sectPr w:rsidR="00C229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E3A44"/>
    <w:multiLevelType w:val="multilevel"/>
    <w:tmpl w:val="ED36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F0DA9"/>
    <w:multiLevelType w:val="multilevel"/>
    <w:tmpl w:val="98AC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FE1"/>
    <w:rsid w:val="008B0FE1"/>
    <w:rsid w:val="00C22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F4115"/>
  <w15:chartTrackingRefBased/>
  <w15:docId w15:val="{E0171A9F-17ED-4B72-968F-5CC1BBA0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8B0F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8B0F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B0FE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8B0FE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8B0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8B0FE1"/>
    <w:rPr>
      <w:b/>
      <w:bCs/>
    </w:rPr>
  </w:style>
  <w:style w:type="character" w:styleId="Kpr">
    <w:name w:val="Hyperlink"/>
    <w:basedOn w:val="VarsaylanParagrafYazTipi"/>
    <w:uiPriority w:val="99"/>
    <w:semiHidden/>
    <w:unhideWhenUsed/>
    <w:rsid w:val="008B0F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9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bdulhadialayoub/lgs-soru-generasyon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475</Words>
  <Characters>2713</Characters>
  <Application>Microsoft Office Word</Application>
  <DocSecurity>0</DocSecurity>
  <Lines>22</Lines>
  <Paragraphs>6</Paragraphs>
  <ScaleCrop>false</ScaleCrop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can</dc:creator>
  <cp:keywords/>
  <dc:description/>
  <cp:lastModifiedBy>murat can</cp:lastModifiedBy>
  <cp:revision>1</cp:revision>
  <dcterms:created xsi:type="dcterms:W3CDTF">2025-12-03T11:09:00Z</dcterms:created>
  <dcterms:modified xsi:type="dcterms:W3CDTF">2025-12-03T11:12:00Z</dcterms:modified>
</cp:coreProperties>
</file>