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EB4" w:rsidRPr="006F0EB4" w:rsidRDefault="006F0EB4" w:rsidP="006F0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F0EB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TAKIM ÇALIŞMA PRENSİPLERİ VE SÜREÇ YÖNETİMİ (TAKIM REHBERİ)</w:t>
      </w:r>
    </w:p>
    <w:p w:rsidR="006F0EB4" w:rsidRPr="006F0EB4" w:rsidRDefault="006F0EB4" w:rsidP="006F0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Yönetim Metodolojisi ve Araç</w:t>
      </w:r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 süreci, </w:t>
      </w:r>
      <w:proofErr w:type="spellStart"/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Agile</w:t>
      </w:r>
      <w:proofErr w:type="spellEnd"/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Scrum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metodolojisi</w:t>
      </w:r>
      <w:proofErr w:type="gram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izlenerek yönetilmiş ve merkezi yönetim aracı olarak </w:t>
      </w:r>
      <w:proofErr w:type="spellStart"/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Trello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kullanılmıştır. Klasik bir "Takım Rehberi" dokümanı yerine, </w:t>
      </w:r>
      <w:proofErr w:type="spell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Trello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üzerindeki kurallar ve iş akışı panosu (Board) takımın anayasası olarak kabul edilmiştir.</w:t>
      </w:r>
    </w:p>
    <w:p w:rsidR="006F0EB4" w:rsidRPr="006F0EB4" w:rsidRDefault="006F0EB4" w:rsidP="006F0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İletişim ve Karar Alma</w:t>
      </w:r>
    </w:p>
    <w:p w:rsidR="006F0EB4" w:rsidRPr="006F0EB4" w:rsidRDefault="006F0EB4" w:rsidP="006F0E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 Odaklı İletişim:</w:t>
      </w:r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tartışmalar ve görevle ilgili güncellemeler, ilgili </w:t>
      </w:r>
      <w:proofErr w:type="spell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Trello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kartlarının "</w:t>
      </w:r>
      <w:proofErr w:type="spell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Comments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" (Yorumlar) bölümünde yapılarak kayıt altına alınmıştır.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Dığer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toplantılar ise Google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meet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yapılmıştır.</w:t>
      </w:r>
    </w:p>
    <w:p w:rsidR="006F0EB4" w:rsidRPr="006F0EB4" w:rsidRDefault="006F0EB4" w:rsidP="006F0E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Sprint Planlaması:</w:t>
      </w:r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 haftalık sprintlerin görev dağılımı </w:t>
      </w:r>
      <w:proofErr w:type="spell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Trello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 "</w:t>
      </w:r>
      <w:proofErr w:type="spell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Do" (Yapılacaklar) listesinde tanımlanmış, sorumlular (</w:t>
      </w:r>
      <w:proofErr w:type="spell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Members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) kartlara etiketlenmiştir.</w:t>
      </w:r>
    </w:p>
    <w:p w:rsidR="006F0EB4" w:rsidRPr="006F0EB4" w:rsidRDefault="006F0EB4" w:rsidP="006F0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İş Akışı Kuralları (Definition of Done)</w:t>
      </w:r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Takım üyeleri aşağıdaki </w:t>
      </w:r>
      <w:proofErr w:type="spell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Trello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kurallarına sadık kalmıştır:</w:t>
      </w:r>
    </w:p>
    <w:p w:rsidR="006F0EB4" w:rsidRPr="006F0EB4" w:rsidRDefault="006F0EB4" w:rsidP="006F0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Sorumluluk:</w:t>
      </w:r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kartta mutlaka ilgili kişinin </w:t>
      </w:r>
      <w:proofErr w:type="spell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avatarı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bulunmalıdır.</w:t>
      </w:r>
    </w:p>
    <w:p w:rsidR="006F0EB4" w:rsidRPr="006F0EB4" w:rsidRDefault="006F0EB4" w:rsidP="006F0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İlerleme:</w:t>
      </w:r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Göreve başlayan kişi kartı "</w:t>
      </w:r>
      <w:proofErr w:type="spell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Doing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" (Yapılıyor) sütununa çekmelidir.</w:t>
      </w:r>
    </w:p>
    <w:p w:rsidR="006F0EB4" w:rsidRPr="006F0EB4" w:rsidRDefault="006F0EB4" w:rsidP="006F0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F0EB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Tamamlanma:</w:t>
      </w:r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görevin "Done" (Bitti) sütununa çekilebilmesi için ilgili kodun </w:t>
      </w:r>
      <w:proofErr w:type="spell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GitHub'a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>pushlanmış</w:t>
      </w:r>
      <w:proofErr w:type="spellEnd"/>
      <w:r w:rsidRPr="006F0EB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çalışır durumda olması şart koşulmuştur.</w:t>
      </w:r>
      <w:bookmarkStart w:id="0" w:name="_GoBack"/>
      <w:bookmarkEnd w:id="0"/>
    </w:p>
    <w:p w:rsidR="006144F8" w:rsidRDefault="006F0EB4" w:rsidP="006F0EB4">
      <w:pPr>
        <w:pStyle w:val="NormalWeb"/>
      </w:pPr>
      <w:r>
        <w:t xml:space="preserve">Proje yönetim sürecinde şeffaflığı sağlamak ve bireysel katkıları net bir şekilde belgelemek amacıyla </w:t>
      </w:r>
      <w:proofErr w:type="spellStart"/>
      <w:r>
        <w:t>Trello</w:t>
      </w:r>
      <w:proofErr w:type="spellEnd"/>
      <w:r>
        <w:t xml:space="preserve"> üzerinde </w:t>
      </w:r>
      <w:r>
        <w:rPr>
          <w:b/>
          <w:bCs/>
        </w:rPr>
        <w:t>"Kişi Bazlı İş Takibi"</w:t>
      </w:r>
      <w:r>
        <w:t xml:space="preserve"> yöntemi uygulanmıştır.</w:t>
      </w:r>
      <w:r w:rsidR="006144F8">
        <w:t xml:space="preserve"> </w:t>
      </w:r>
      <w:proofErr w:type="spellStart"/>
      <w:r w:rsidR="006144F8">
        <w:t>Trello</w:t>
      </w:r>
      <w:proofErr w:type="spellEnd"/>
      <w:r w:rsidR="006144F8">
        <w:t xml:space="preserve"> adresi :</w:t>
      </w:r>
      <w:r w:rsidR="006144F8" w:rsidRPr="006144F8">
        <w:t xml:space="preserve"> </w:t>
      </w:r>
      <w:hyperlink r:id="rId5" w:history="1">
        <w:proofErr w:type="spellStart"/>
        <w:r w:rsidR="006144F8">
          <w:rPr>
            <w:rStyle w:val="Kpr"/>
          </w:rPr>
          <w:t>guncel</w:t>
        </w:r>
        <w:proofErr w:type="spellEnd"/>
        <w:r w:rsidR="006144F8">
          <w:rPr>
            <w:rStyle w:val="Kpr"/>
          </w:rPr>
          <w:t xml:space="preserve"> konular | </w:t>
        </w:r>
        <w:proofErr w:type="spellStart"/>
        <w:r w:rsidR="006144F8">
          <w:rPr>
            <w:rStyle w:val="Kpr"/>
          </w:rPr>
          <w:t>Trello</w:t>
        </w:r>
        <w:proofErr w:type="spellEnd"/>
      </w:hyperlink>
    </w:p>
    <w:p w:rsidR="006F0EB4" w:rsidRDefault="006F0EB4" w:rsidP="006F0EB4">
      <w:pPr>
        <w:pStyle w:val="NormalWeb"/>
      </w:pPr>
      <w:r>
        <w:t>Bu yöntemde:</w:t>
      </w:r>
    </w:p>
    <w:p w:rsidR="006F0EB4" w:rsidRDefault="006F0EB4" w:rsidP="006F0EB4">
      <w:pPr>
        <w:pStyle w:val="NormalWeb"/>
        <w:numPr>
          <w:ilvl w:val="0"/>
          <w:numId w:val="3"/>
        </w:numPr>
      </w:pPr>
      <w:r>
        <w:rPr>
          <w:b/>
          <w:bCs/>
        </w:rPr>
        <w:t>Kişiselleştirilmiş Sütunlar:</w:t>
      </w:r>
      <w:r>
        <w:t xml:space="preserve"> Her ekip üyesi (Ali Kaçar, Samet </w:t>
      </w:r>
      <w:proofErr w:type="spellStart"/>
      <w:r>
        <w:t>Aynıhan</w:t>
      </w:r>
      <w:proofErr w:type="spellEnd"/>
      <w:r>
        <w:t>, Furkan Can vb.) için ayrı bir sütun oluşturulmuştur.</w:t>
      </w:r>
    </w:p>
    <w:p w:rsidR="006F0EB4" w:rsidRDefault="006F0EB4" w:rsidP="006F0EB4">
      <w:pPr>
        <w:pStyle w:val="NormalWeb"/>
        <w:numPr>
          <w:ilvl w:val="0"/>
          <w:numId w:val="3"/>
        </w:numPr>
      </w:pPr>
      <w:r>
        <w:rPr>
          <w:b/>
          <w:bCs/>
        </w:rPr>
        <w:t>Tamamlanan Görevler:</w:t>
      </w:r>
      <w:r>
        <w:t xml:space="preserve"> Üyeler, Sprint sürecinde tamamladıkları görevleri kendi sütunlarına kart olarak eklemiş ve "Tamamlandı" (Yeşil Etiket) statüsüne getirmiştir.</w:t>
      </w:r>
    </w:p>
    <w:p w:rsidR="006F0EB4" w:rsidRDefault="006F0EB4" w:rsidP="006F0EB4">
      <w:pPr>
        <w:pStyle w:val="NormalWeb"/>
        <w:numPr>
          <w:ilvl w:val="0"/>
          <w:numId w:val="3"/>
        </w:numPr>
      </w:pPr>
      <w:r>
        <w:rPr>
          <w:b/>
          <w:bCs/>
        </w:rPr>
        <w:t>Mimari ve Görsel Kanıtlar:</w:t>
      </w:r>
      <w:r>
        <w:t xml:space="preserve"> Örneğin Furkan Can'ın sütununda görüldüğü üzere, </w:t>
      </w:r>
      <w:proofErr w:type="spellStart"/>
      <w:r>
        <w:t>backend</w:t>
      </w:r>
      <w:proofErr w:type="spellEnd"/>
      <w:r>
        <w:t xml:space="preserve"> mimarisi ve canlıya alma süreçleri görsel eklerle desteklenerek takıma sunulmuştur.</w:t>
      </w:r>
    </w:p>
    <w:p w:rsidR="00310CE8" w:rsidRDefault="00310CE8"/>
    <w:sectPr w:rsidR="00310C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E4FB8"/>
    <w:multiLevelType w:val="multilevel"/>
    <w:tmpl w:val="006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81111"/>
    <w:multiLevelType w:val="multilevel"/>
    <w:tmpl w:val="F44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E4930"/>
    <w:multiLevelType w:val="multilevel"/>
    <w:tmpl w:val="F94ED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EB4"/>
    <w:rsid w:val="00310CE8"/>
    <w:rsid w:val="006144F8"/>
    <w:rsid w:val="006F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2686"/>
  <w15:chartTrackingRefBased/>
  <w15:docId w15:val="{D6B74470-664C-49F1-937E-684B4258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F0E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6F0EB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F0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6144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42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llo.com/b/OpdIVGC6/guncel-konul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can</dc:creator>
  <cp:keywords/>
  <dc:description/>
  <cp:lastModifiedBy>murat can</cp:lastModifiedBy>
  <cp:revision>1</cp:revision>
  <dcterms:created xsi:type="dcterms:W3CDTF">2025-12-03T11:18:00Z</dcterms:created>
  <dcterms:modified xsi:type="dcterms:W3CDTF">2025-12-03T11:30:00Z</dcterms:modified>
</cp:coreProperties>
</file>