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27276" w14:textId="77777777" w:rsidR="00AB1D7A" w:rsidRDefault="00AB1D7A" w:rsidP="00AB1D7A">
      <w:r>
        <w:t>Bir yakıt talebi tahmini yapmak için kullanılabilecek birkaç yöntem vardır. Yakıt talebi tahmini yapmak için izleyebileceğiniz bazı adımlar şunlardır:</w:t>
      </w:r>
    </w:p>
    <w:p w14:paraId="7A9DC9A4" w14:textId="77777777" w:rsidR="00AB1D7A" w:rsidRDefault="00AB1D7A" w:rsidP="00AB1D7A"/>
    <w:p w14:paraId="124DA24D" w14:textId="77777777" w:rsidR="00AB1D7A" w:rsidRDefault="00AB1D7A" w:rsidP="00AB1D7A">
      <w:r>
        <w:t>Talep tahmini yapmak istediğiniz yakıt türünü ve pazarı belirleyin. Bu, kullanılacak uygun veri kaynaklarını ve yöntemlerini belirlemenize yardımcı olacaktır.</w:t>
      </w:r>
    </w:p>
    <w:p w14:paraId="4758120E" w14:textId="77777777" w:rsidR="00AB1D7A" w:rsidRDefault="00AB1D7A" w:rsidP="00AB1D7A"/>
    <w:p w14:paraId="18B971C3" w14:textId="77777777" w:rsidR="00AB1D7A" w:rsidRDefault="00AB1D7A" w:rsidP="00AB1D7A">
      <w:r>
        <w:t>Yakıt talebiyle ilgili verileri toplayın. Bu, GSYİH, nüfus artışı, endüstriyel üretim ve ulaşım istatistikleri gibi ekonomik göstergeler hakkındaki verileri içerebilir. Hava durumu modelleri ve yakıt fiyatları gibi faktörleri de göz önünde bulundurmak isteyebilirsiniz.</w:t>
      </w:r>
    </w:p>
    <w:p w14:paraId="1D4E150B" w14:textId="77777777" w:rsidR="00AB1D7A" w:rsidRDefault="00AB1D7A" w:rsidP="00AB1D7A"/>
    <w:p w14:paraId="5789FA3F" w14:textId="77777777" w:rsidR="00AB1D7A" w:rsidRDefault="00AB1D7A" w:rsidP="00AB1D7A">
      <w:r>
        <w:t>Yakıt talebindeki eğilimleri ve kalıpları belirlemek için verileri analiz edin. Bu, regresyon analizi veya zaman serisi analizi gibi istatistiksel tekniklerin kullanılmasını içerebilir.</w:t>
      </w:r>
    </w:p>
    <w:p w14:paraId="63522604" w14:textId="77777777" w:rsidR="00AB1D7A" w:rsidRDefault="00AB1D7A" w:rsidP="00AB1D7A"/>
    <w:p w14:paraId="61894D34" w14:textId="77777777" w:rsidR="00AB1D7A" w:rsidRDefault="00AB1D7A" w:rsidP="00AB1D7A">
      <w:r>
        <w:t>Veri analizinde tanımlanan eğilimlere ve kalıplara dayalı bir tahmin modeli geliştirin. Bu, geçmiş verilere dayalı olarak gelecekteki talebi tahmin eden bir model oluşturmak için istatistiksel yazılım veya makine öğrenimi algoritmalarının kullanılmasını içerebilir.</w:t>
      </w:r>
    </w:p>
    <w:p w14:paraId="6B63B75A" w14:textId="77777777" w:rsidR="00AB1D7A" w:rsidRDefault="00AB1D7A" w:rsidP="00AB1D7A"/>
    <w:p w14:paraId="6B7DF460" w14:textId="77777777" w:rsidR="00AB1D7A" w:rsidRDefault="00AB1D7A" w:rsidP="00AB1D7A">
      <w:r>
        <w:t>Tahminlerini gerçek yakıt talebi verileriyle karşılaştırarak tahmin modelini test edin. Bu, modelin doğruluğunu değerlendirmenize ve gerekli ayarlamaları yapmanıza yardımcı olacaktır.</w:t>
      </w:r>
    </w:p>
    <w:p w14:paraId="5A14EA4E" w14:textId="77777777" w:rsidR="00AB1D7A" w:rsidRDefault="00AB1D7A" w:rsidP="00AB1D7A"/>
    <w:p w14:paraId="6F6D8DAC" w14:textId="77777777" w:rsidR="00AB1D7A" w:rsidRDefault="00AB1D7A" w:rsidP="00AB1D7A">
      <w:r>
        <w:t>Gelecekteki yakıt talebi hakkında tahminlerde bulunmak için tahmin modelini kullanın. Bu, ekonomik koşullar, yakıt fiyatları ve talebi etkileyebilecek diğer faktörler hakkında varsayımlar belirlemeyi içerebilir.</w:t>
      </w:r>
    </w:p>
    <w:p w14:paraId="58E0E96F" w14:textId="77777777" w:rsidR="00AB1D7A" w:rsidRDefault="00AB1D7A" w:rsidP="00AB1D7A"/>
    <w:p w14:paraId="421DE0EE" w14:textId="61678198" w:rsidR="003412C5" w:rsidRDefault="00AB1D7A" w:rsidP="00AB1D7A">
      <w:r>
        <w:t>Yakıt talebi tahmininin karmaşık bir görev olduğunu ve talebi etkileyebilecek birçok faktör olduğunu not etmek önemlidir. Bu nedenle, herhangi bir tahmin modelinin sınırlamalarının farkında olmak ve yeni veriler mevcut oldukça modeli güncellemek önemlidir.</w:t>
      </w:r>
    </w:p>
    <w:p w14:paraId="5AE3A146" w14:textId="69AEDA56" w:rsidR="00AB1D7A" w:rsidRDefault="00AB1D7A" w:rsidP="00AB1D7A"/>
    <w:p w14:paraId="73FB0243" w14:textId="7F92A931" w:rsidR="00AB1D7A" w:rsidRDefault="00AB1D7A" w:rsidP="00AB1D7A"/>
    <w:p w14:paraId="1185A98F" w14:textId="77777777" w:rsidR="00AB1D7A" w:rsidRDefault="00AB1D7A" w:rsidP="00AB1D7A">
      <w:r>
        <w:t>Bir yakıt talebi tahmini yapmak üzere bir veri seti oluşturmak için, yakıt talebini etkileyebilecek çeşitli faktörler hakkında veri toplamanız gerekecektir. Bir yakıt talep tahminiyle ilgili olabilecek bazı veri örnekleri şunları içerir:</w:t>
      </w:r>
    </w:p>
    <w:p w14:paraId="4FC69928" w14:textId="77777777" w:rsidR="00AB1D7A" w:rsidRDefault="00AB1D7A" w:rsidP="00AB1D7A"/>
    <w:p w14:paraId="10EE74F1" w14:textId="77777777" w:rsidR="00AB1D7A" w:rsidRDefault="00AB1D7A" w:rsidP="00AB1D7A">
      <w:r>
        <w:t>GSYİH, işsizlik oranları ve endüstriyel üretim gibi ekonomik göstergeler.</w:t>
      </w:r>
    </w:p>
    <w:p w14:paraId="2708FA20" w14:textId="77777777" w:rsidR="00AB1D7A" w:rsidRDefault="00AB1D7A" w:rsidP="00AB1D7A"/>
    <w:p w14:paraId="1E70566C" w14:textId="77777777" w:rsidR="00AB1D7A" w:rsidRDefault="00AB1D7A" w:rsidP="00AB1D7A">
      <w:r>
        <w:t>Nüfus büyüklüğü, demografik özellikler ve büyüme oranı dahil olmak üzere nüfus verileri.</w:t>
      </w:r>
    </w:p>
    <w:p w14:paraId="56B03AEF" w14:textId="77777777" w:rsidR="00AB1D7A" w:rsidRDefault="00AB1D7A" w:rsidP="00AB1D7A"/>
    <w:p w14:paraId="41D1CA86" w14:textId="77777777" w:rsidR="00AB1D7A" w:rsidRDefault="00AB1D7A" w:rsidP="00AB1D7A">
      <w:r>
        <w:t>Kullanılan araçların sayısı ve türü, yakıt tüketim modelleri ve ulaşım modları dahil olmak üzere ulaşım istatistikleri.</w:t>
      </w:r>
    </w:p>
    <w:p w14:paraId="28535F82" w14:textId="77777777" w:rsidR="00AB1D7A" w:rsidRDefault="00AB1D7A" w:rsidP="00AB1D7A"/>
    <w:p w14:paraId="2183B620" w14:textId="77777777" w:rsidR="00AB1D7A" w:rsidRDefault="00AB1D7A" w:rsidP="00AB1D7A">
      <w:r>
        <w:t>Farklı yakıt türlerinin fiyatlarına ilişkin veriler ve zaman içinde yakıt fiyatlandırmasındaki eğilimler dahil olmak üzere yakıt fiyatları.</w:t>
      </w:r>
    </w:p>
    <w:p w14:paraId="54EEB06E" w14:textId="77777777" w:rsidR="00AB1D7A" w:rsidRDefault="00AB1D7A" w:rsidP="00AB1D7A"/>
    <w:p w14:paraId="63F35EC0" w14:textId="77777777" w:rsidR="00AB1D7A" w:rsidRDefault="00AB1D7A" w:rsidP="00AB1D7A">
      <w:r>
        <w:t>Yakıt talebini etkileyebilecek sıcaklık, yağış ve diğer hava durumu modelleri dahil olmak üzere hava durumu verileri.</w:t>
      </w:r>
    </w:p>
    <w:p w14:paraId="0A86D015" w14:textId="77777777" w:rsidR="00AB1D7A" w:rsidRDefault="00AB1D7A" w:rsidP="00AB1D7A"/>
    <w:p w14:paraId="70E9716B" w14:textId="77777777" w:rsidR="00AB1D7A" w:rsidRDefault="00AB1D7A" w:rsidP="00AB1D7A">
      <w:r>
        <w:t>Bir yakıt talep tahmini için bir veri seti oluşturmak üzere, bunlar ve diğer ilgili faktörler hakkında veri toplamanız ve bunu elektronik tablo veya veri tabanı gibi yapılandırılmış bir formatta düzenlemeniz gerekecektir. Analiz ve modelleme için kullanılabilir bir biçimde olduğundan emin olmak için verileri temizlemeniz ve önceden işlemeniz gerekebilir.</w:t>
      </w:r>
    </w:p>
    <w:p w14:paraId="46B11420" w14:textId="77777777" w:rsidR="00AB1D7A" w:rsidRDefault="00AB1D7A" w:rsidP="00AB1D7A"/>
    <w:p w14:paraId="3871A986" w14:textId="38340782" w:rsidR="00AB1D7A" w:rsidRDefault="00AB1D7A" w:rsidP="00AB1D7A">
      <w:r>
        <w:t>Verileri toplayıp hazırladıktan sonra, bunu bir tahmin modeli geliştirmek ve gelecekteki yakıt talebi hakkında tahminler yapmak için kullanabilirsiniz. Yakıt talebi tahmininin karmaşık bir görev olduğunu ve talebi etkileyebilecek birçok faktör olduğunu not etmek önemlidir. Bu nedenle, herhangi bir tahmin modelinin sınırlamalarının farkında olmak ve yeni veriler mevcut oldukça modeli güncellemek önemlidir.</w:t>
      </w:r>
    </w:p>
    <w:p w14:paraId="3F10C697" w14:textId="019F69D3" w:rsidR="00AB1D7A" w:rsidRDefault="00AB1D7A" w:rsidP="00AB1D7A"/>
    <w:p w14:paraId="5BAB6465" w14:textId="59375EFE" w:rsidR="00AB1D7A" w:rsidRDefault="00AB1D7A" w:rsidP="00AB1D7A"/>
    <w:p w14:paraId="3C441595" w14:textId="1AFCD0C5" w:rsidR="00AB1D7A" w:rsidRDefault="00AB1D7A" w:rsidP="00AB1D7A"/>
    <w:p w14:paraId="772383C7" w14:textId="77777777" w:rsidR="00AB1D7A" w:rsidRDefault="00AB1D7A" w:rsidP="00AB1D7A">
      <w:r>
        <w:t>Bir yakıt talebi tahmini için yeni özellikler oluşturmak üzere, yakıt talebi üzerinde etkisi olabilecek değişkenleri tanımlamanız ve bu faktörlere dayalı olarak yeni veri noktaları veya değişkenler oluşturmanız gerekecektir. Bir yakıt talebi tahmini için oluşturabileceğiniz bazı yeni özelliklere örnekler:</w:t>
      </w:r>
    </w:p>
    <w:p w14:paraId="28835FE8" w14:textId="77777777" w:rsidR="00AB1D7A" w:rsidRDefault="00AB1D7A" w:rsidP="00AB1D7A"/>
    <w:p w14:paraId="53030F70" w14:textId="77777777" w:rsidR="00AB1D7A" w:rsidRDefault="00AB1D7A" w:rsidP="00AB1D7A">
      <w:r>
        <w:t>Belirli bir süre boyunca ortalama yakıt fiyatı: Bu, belirli bir yakıt türünün belirli bir süre boyunca, örneğin geçen yıl veya son çeyrekte ortalama fiyatını temsil eden yeni bir değişken olabilir. Bu değişken, yakıt fiyatlarındaki değişikliklerin talebi nasıl etkileyebileceğini tahmin etmek için yararlı olabilir.</w:t>
      </w:r>
    </w:p>
    <w:p w14:paraId="37741275" w14:textId="77777777" w:rsidR="00AB1D7A" w:rsidRDefault="00AB1D7A" w:rsidP="00AB1D7A"/>
    <w:p w14:paraId="7AF4D304" w14:textId="77777777" w:rsidR="00AB1D7A" w:rsidRDefault="00AB1D7A" w:rsidP="00AB1D7A">
      <w:r>
        <w:t>Toplu taşıma kullanımının toplam ulaşım kullanımına oranı: Bu değişken, otobüs, tren ve metro gibi toplu taşıma sistemlerinin sağladığı toplam ulaşım oranını temsil edebilir. Bu değişken, toplu taşımanın mevcudiyeti veya karşılanabilirliğindeki değişikliklerin yakıt talebini nasıl etkileyebileceğini tahmin etmek için yararlı olabilir.</w:t>
      </w:r>
    </w:p>
    <w:p w14:paraId="1D50295B" w14:textId="77777777" w:rsidR="00AB1D7A" w:rsidRDefault="00AB1D7A" w:rsidP="00AB1D7A"/>
    <w:p w14:paraId="274F46ED" w14:textId="77777777" w:rsidR="00AB1D7A" w:rsidRDefault="00AB1D7A" w:rsidP="00AB1D7A">
      <w:r>
        <w:lastRenderedPageBreak/>
        <w:t>Ekonomik göstergeler: GSYİH, işsizlik oranları ve sanayi üretimi gibi ekonomik göstergelere dayalı yeni değişkenler oluşturabilirsiniz. Bu değişkenler, ekonomideki değişikliklerin yakıt talebini nasıl etkileyebileceğini tahmin etmek için yararlı olabilir.</w:t>
      </w:r>
    </w:p>
    <w:p w14:paraId="2760B4C9" w14:textId="77777777" w:rsidR="00AB1D7A" w:rsidRDefault="00AB1D7A" w:rsidP="00AB1D7A"/>
    <w:p w14:paraId="44044FD2" w14:textId="77777777" w:rsidR="00AB1D7A" w:rsidRDefault="00AB1D7A" w:rsidP="00AB1D7A">
      <w:r>
        <w:t>Nüfus verileri: Nüfus büyüklüğü, demografi ve büyüme oranı gibi nüfus verilerine dayalı olarak yeni değişkenler oluşturabilirsiniz. Bu değişkenler, popülasyondaki değişikliklerin yakıt talebini nasıl etkileyebileceğini tahmin etmek için yararlı olabilir.</w:t>
      </w:r>
    </w:p>
    <w:p w14:paraId="74770C18" w14:textId="77777777" w:rsidR="00AB1D7A" w:rsidRDefault="00AB1D7A" w:rsidP="00AB1D7A"/>
    <w:p w14:paraId="1617E8A3" w14:textId="77777777" w:rsidR="00AB1D7A" w:rsidRDefault="00AB1D7A" w:rsidP="00AB1D7A">
      <w:r>
        <w:t>Ulaşım istatistikleri: Kullanılan araçların sayısı ve türü, yakıt tüketim modelleri ve ulaşım modları gibi ulaşım istatistiklerine dayalı yeni değişkenler oluşturabilirsiniz. Bu değişkenler, ulaşım modellerindeki değişikliklerin yakıt talebini nasıl etkileyebileceğini tahmin etmek için yararlı olabilir.</w:t>
      </w:r>
    </w:p>
    <w:p w14:paraId="2E4468B1" w14:textId="77777777" w:rsidR="00AB1D7A" w:rsidRDefault="00AB1D7A" w:rsidP="00AB1D7A"/>
    <w:p w14:paraId="6FE1CEA9" w14:textId="3BE46CD9" w:rsidR="00AB1D7A" w:rsidRDefault="00AB1D7A" w:rsidP="00AB1D7A">
      <w:r>
        <w:t>Hangi değişkenlerin yakıt talebi üzerinde en büyük etkiye sahip olabileceğini dikkatlice düşünmek ve oluşturduğunuz yeni özelliklerin doğruluğunu test etmek önemlidir. Herhangi bir tahmin modelinin sınırlamalarının farkında olmak ve yeni veriler elde edildikçe modeli güncellemek de önemlidir.</w:t>
      </w:r>
    </w:p>
    <w:p w14:paraId="45308F0F" w14:textId="72ECFE33" w:rsidR="00AB1D7A" w:rsidRDefault="00AB1D7A" w:rsidP="00AB1D7A"/>
    <w:p w14:paraId="08E0DCDF" w14:textId="358611AE" w:rsidR="00AB1D7A" w:rsidRDefault="00AB1D7A" w:rsidP="00AB1D7A"/>
    <w:p w14:paraId="1971DBB2" w14:textId="77777777" w:rsidR="00AB1D7A" w:rsidRDefault="00AB1D7A" w:rsidP="00AB1D7A">
      <w:r>
        <w:t>Yakıt fiyatları: Belirli bir zaman dilimindeki ortalama yakıt fiyatı veya bir haftadan diğerine yakıt fiyatlarının değişimi gibi yakıt fiyatlarına dayalı yeni değişkenler oluşturabilirsiniz. Yakıt fiyatlarının yakıt talebi üzerinde önemli bir etkisi olabilir, bu nedenle modelinize bu bilgileri dahil etmek, doğruluğunu artırmanıza yardımcı olabilir.</w:t>
      </w:r>
    </w:p>
    <w:p w14:paraId="4005F908" w14:textId="77777777" w:rsidR="00AB1D7A" w:rsidRDefault="00AB1D7A" w:rsidP="00AB1D7A"/>
    <w:p w14:paraId="402F78AE" w14:textId="77777777" w:rsidR="00AB1D7A" w:rsidRDefault="00AB1D7A" w:rsidP="00AB1D7A">
      <w:r>
        <w:t>Ekonomik göstergeler: GSYİH, işsizlik oranları ve sanayi üretimi gibi ekonomik göstergelere dayalı yeni değişkenler oluşturabilirsiniz. Bu değişkenler, ekonomideki değişikliklerin yakıt talebini nasıl etkileyebileceğini tahmin etmek için yararlı olabilir.</w:t>
      </w:r>
    </w:p>
    <w:p w14:paraId="78357DB4" w14:textId="77777777" w:rsidR="00AB1D7A" w:rsidRDefault="00AB1D7A" w:rsidP="00AB1D7A"/>
    <w:p w14:paraId="37246212" w14:textId="77777777" w:rsidR="00AB1D7A" w:rsidRDefault="00AB1D7A" w:rsidP="00AB1D7A">
      <w:r>
        <w:t>Nüfus verileri: Nüfus büyüklüğü, demografi ve büyüme oranı gibi nüfus verilerine dayalı olarak yeni değişkenler oluşturabilirsiniz. Bu değişkenler, popülasyondaki değişikliklerin yakıt talebini nasıl etkileyebileceğini tahmin etmek için yararlı olabilir.</w:t>
      </w:r>
    </w:p>
    <w:p w14:paraId="09D313CD" w14:textId="77777777" w:rsidR="00AB1D7A" w:rsidRDefault="00AB1D7A" w:rsidP="00AB1D7A"/>
    <w:p w14:paraId="01AB48FD" w14:textId="77777777" w:rsidR="00AB1D7A" w:rsidRDefault="00AB1D7A" w:rsidP="00AB1D7A">
      <w:r>
        <w:t>Ulaşım istatistikleri: Kullanılan araçların sayısı ve türü, yakıt tüketim modelleri ve ulaşım modları gibi ulaşım istatistiklerine dayalı yeni değişkenler oluşturabilirsiniz. Bu değişkenler, ulaşım modellerindeki değişikliklerin yakıt talebini nasıl etkileyebileceğini tahmin etmek için yararlı olabilir.</w:t>
      </w:r>
    </w:p>
    <w:p w14:paraId="231BB727" w14:textId="77777777" w:rsidR="00AB1D7A" w:rsidRDefault="00AB1D7A" w:rsidP="00AB1D7A"/>
    <w:p w14:paraId="736122AA" w14:textId="42F71E62" w:rsidR="00AB1D7A" w:rsidRDefault="00AB1D7A" w:rsidP="00AB1D7A">
      <w:r>
        <w:t>Hava durumu verileri: Sıcaklık, yağış ve yakıt talebini etkileyebilecek diğer hava durumu modelleri gibi hava durumu verilerine dayalı olarak yeni değişkenler oluşturabilirsiniz. Örneğin, belirli bir süre boyunca ortalama sıcaklığı temsil eden bir değişken veya belirli bir hafta boyunca sıcak hava dalgasının mı yoksa soğuk hava dalgasının mı olduğunu gösteren bir değişken oluşturabilirsiniz.</w:t>
      </w:r>
    </w:p>
    <w:p w14:paraId="1D556075" w14:textId="6F622D96" w:rsidR="00AB1D7A" w:rsidRDefault="00AB1D7A" w:rsidP="00AB1D7A"/>
    <w:p w14:paraId="247BBF77" w14:textId="3A6D0854" w:rsidR="00AB1D7A" w:rsidRDefault="00AB1D7A" w:rsidP="00AB1D7A"/>
    <w:p w14:paraId="03E55F07" w14:textId="117B4139" w:rsidR="00AB1D7A" w:rsidRDefault="00AB1D7A" w:rsidP="00AB1D7A"/>
    <w:p w14:paraId="2ADCFE16" w14:textId="77777777" w:rsidR="00AB1D7A" w:rsidRDefault="00AB1D7A" w:rsidP="00AB1D7A">
      <w:r>
        <w:t>Zamana dayalı özellikler: Modelinize yılın haftası, ay veya haftanın günü gibi zamana dayalı özellikler eklemek yararlı olabilir. Bu özellikler, yıl veya hafta boyunca değişebilen yakıt talebindeki kalıpları yakalamaya yardımcı olabilir.</w:t>
      </w:r>
    </w:p>
    <w:p w14:paraId="7B0C6349" w14:textId="77777777" w:rsidR="00AB1D7A" w:rsidRDefault="00AB1D7A" w:rsidP="00AB1D7A"/>
    <w:p w14:paraId="2549EACC" w14:textId="77777777" w:rsidR="00AB1D7A" w:rsidRDefault="00AB1D7A" w:rsidP="00AB1D7A">
      <w:r>
        <w:t>Yakıt fiyatları: Yakıt fiyatlarının yakıt talebi üzerinde önemli bir etkisi olabilir, bu nedenle modelinize yakıt fiyatlarına ilişkin verileri dahil etmek, doğruluğunu artırmanıza yardımcı olabilir. Belirli bir süre boyunca ortalama yakıt fiyatı veya bir haftadan diğerine yakıt fiyatlarının değişimi gibi değişkenleri dahil edebilirsiniz.</w:t>
      </w:r>
    </w:p>
    <w:p w14:paraId="1FC15094" w14:textId="77777777" w:rsidR="00AB1D7A" w:rsidRDefault="00AB1D7A" w:rsidP="00AB1D7A"/>
    <w:p w14:paraId="563D07A5" w14:textId="77777777" w:rsidR="00AB1D7A" w:rsidRDefault="00AB1D7A" w:rsidP="00AB1D7A">
      <w:r>
        <w:t>Ekonomik göstergeler: GSYİH, işsizlik oranları ve endüstriyel üretim gibi ekonomik göstergeler yakıt talebini etkileyebilir, bu nedenle modelinize bu değişkenlerle ilgili verileri dahil etmek yardımcı olabilir.</w:t>
      </w:r>
    </w:p>
    <w:p w14:paraId="7E5B2286" w14:textId="77777777" w:rsidR="00AB1D7A" w:rsidRDefault="00AB1D7A" w:rsidP="00AB1D7A"/>
    <w:p w14:paraId="094869DE" w14:textId="77777777" w:rsidR="00AB1D7A" w:rsidRDefault="00AB1D7A" w:rsidP="00AB1D7A">
      <w:r>
        <w:t>Nüfus verileri: Nüfus büyüklüğü, demografi ve büyüme hızı gibi değişkenlerin yakıt talebi üzerinde etkisi olabilir, bu nedenle bu değişkenlerle ilgili verileri modelinize dahil etmek faydalı olabilir.</w:t>
      </w:r>
    </w:p>
    <w:p w14:paraId="3A120E70" w14:textId="77777777" w:rsidR="00AB1D7A" w:rsidRDefault="00AB1D7A" w:rsidP="00AB1D7A"/>
    <w:p w14:paraId="4081EB98" w14:textId="61C0BFA5" w:rsidR="00AB1D7A" w:rsidRDefault="00AB1D7A" w:rsidP="00AB1D7A">
      <w:r>
        <w:t>Ulaşım istatistikleri: Kullanılan araçların sayısı ve türü, yakıt tüketim modelleri ve ulaşım modları gibi ulaşım modellerine ilişkin veriler, yakıt talebini tahmin etmekle ilgili olabilir.</w:t>
      </w:r>
    </w:p>
    <w:sectPr w:rsidR="00AB1D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B2"/>
    <w:rsid w:val="003412C5"/>
    <w:rsid w:val="004A44B2"/>
    <w:rsid w:val="00AB1D7A"/>
    <w:rsid w:val="00B06AF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2446"/>
  <w15:chartTrackingRefBased/>
  <w15:docId w15:val="{F40DC2CF-213D-4A33-AB99-527B6C78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1205</Words>
  <Characters>6875</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Akdoğan</dc:creator>
  <cp:keywords/>
  <dc:description/>
  <cp:lastModifiedBy>Emre Akdoğan</cp:lastModifiedBy>
  <cp:revision>3</cp:revision>
  <dcterms:created xsi:type="dcterms:W3CDTF">2022-12-22T21:12:00Z</dcterms:created>
  <dcterms:modified xsi:type="dcterms:W3CDTF">2022-12-22T21:31:00Z</dcterms:modified>
</cp:coreProperties>
</file>