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70A9" w14:textId="6972DD4B" w:rsidR="0056486D" w:rsidRPr="00D82BBC" w:rsidRDefault="0056486D" w:rsidP="00D82BBC">
      <w:pPr>
        <w:pStyle w:val="Title"/>
        <w:ind w:left="3343"/>
        <w:rPr>
          <w:spacing w:val="-51"/>
          <w:u w:val="single"/>
        </w:rPr>
      </w:pPr>
      <w:r w:rsidRPr="00D82BBC">
        <w:rPr>
          <w:spacing w:val="-3"/>
          <w:u w:val="single"/>
        </w:rPr>
        <w:t>SURAT REKOMENDASI</w:t>
      </w:r>
    </w:p>
    <w:p w14:paraId="1B6D2A1F" w14:textId="192EA917" w:rsidR="0056486D" w:rsidRPr="002525CF" w:rsidRDefault="00D82BBC" w:rsidP="00D82BBC">
      <w:pPr>
        <w:pStyle w:val="Title"/>
      </w:pPr>
      <w:r>
        <w:t>Nomer : 004</w:t>
      </w:r>
      <w:r w:rsidRPr="00D82BBC">
        <w:t>/UN.3.1.7/PPd/Dep-IIP/2022</w:t>
      </w:r>
    </w:p>
    <w:p w14:paraId="7B368FC2" w14:textId="77777777" w:rsidR="00E819CD" w:rsidRDefault="00E819CD">
      <w:pPr>
        <w:pStyle w:val="BodyText"/>
        <w:rPr>
          <w:b/>
          <w:sz w:val="26"/>
        </w:rPr>
      </w:pPr>
    </w:p>
    <w:p w14:paraId="7736065A" w14:textId="77777777" w:rsidR="00E819CD" w:rsidRDefault="00CA1BDC">
      <w:pPr>
        <w:pStyle w:val="BodyText"/>
        <w:spacing w:before="158"/>
        <w:ind w:left="119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ini:</w:t>
      </w:r>
    </w:p>
    <w:p w14:paraId="6E9E94B7" w14:textId="77777777" w:rsidR="00E819CD" w:rsidRDefault="00E819CD">
      <w:pPr>
        <w:pStyle w:val="BodyText"/>
        <w:spacing w:before="10"/>
      </w:pPr>
    </w:p>
    <w:p w14:paraId="54BC3195" w14:textId="478DDB73" w:rsidR="00E819CD" w:rsidRDefault="00CA1BDC" w:rsidP="00D82BBC">
      <w:pPr>
        <w:pStyle w:val="BodyText"/>
        <w:tabs>
          <w:tab w:val="left" w:pos="2998"/>
          <w:tab w:val="right" w:pos="9800"/>
        </w:tabs>
        <w:ind w:left="119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rPr>
          <w:color w:val="202124"/>
        </w:rPr>
        <w:t>Ragil Tri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Atmi,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S.IIP., M.A.</w:t>
      </w:r>
      <w:r w:rsidR="00D82BBC">
        <w:rPr>
          <w:color w:val="202124"/>
        </w:rPr>
        <w:tab/>
      </w:r>
      <w:bookmarkStart w:id="0" w:name="_GoBack"/>
      <w:bookmarkEnd w:id="0"/>
    </w:p>
    <w:p w14:paraId="52C6F9C5" w14:textId="77777777" w:rsidR="00E819CD" w:rsidRDefault="00E819CD">
      <w:pPr>
        <w:pStyle w:val="BodyText"/>
        <w:spacing w:before="3"/>
        <w:rPr>
          <w:sz w:val="25"/>
        </w:rPr>
      </w:pPr>
    </w:p>
    <w:p w14:paraId="3668CFD6" w14:textId="77777777" w:rsidR="00E819CD" w:rsidRDefault="00CA1BDC">
      <w:pPr>
        <w:pStyle w:val="BodyText"/>
        <w:tabs>
          <w:tab w:val="left" w:pos="2998"/>
        </w:tabs>
        <w:ind w:left="119"/>
      </w:pPr>
      <w:r>
        <w:t>Jabatan</w:t>
      </w:r>
      <w:r>
        <w:tab/>
        <w:t>:</w:t>
      </w:r>
      <w:r>
        <w:rPr>
          <w:spacing w:val="-1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Wali</w:t>
      </w:r>
    </w:p>
    <w:p w14:paraId="6DFA1357" w14:textId="77777777" w:rsidR="00E819CD" w:rsidRDefault="00CA1BDC">
      <w:pPr>
        <w:pStyle w:val="BodyText"/>
        <w:tabs>
          <w:tab w:val="right" w:pos="5284"/>
        </w:tabs>
        <w:spacing w:before="285"/>
        <w:ind w:left="119"/>
      </w:pPr>
      <w:r>
        <w:t>NIP/NPDN</w:t>
      </w:r>
      <w:r>
        <w:tab/>
        <w:t>198607262015043201</w:t>
      </w:r>
    </w:p>
    <w:p w14:paraId="2DC4DF33" w14:textId="77777777" w:rsidR="00E819CD" w:rsidRDefault="00CA1BDC">
      <w:pPr>
        <w:pStyle w:val="BodyText"/>
        <w:spacing w:before="291"/>
        <w:ind w:left="119"/>
      </w:pPr>
      <w:r>
        <w:t>Dengan</w:t>
      </w:r>
      <w:r>
        <w:rPr>
          <w:spacing w:val="-1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rekomendasi</w:t>
      </w:r>
      <w:r>
        <w:rPr>
          <w:spacing w:val="-10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mahasiswa:</w:t>
      </w:r>
    </w:p>
    <w:p w14:paraId="74B38542" w14:textId="77777777" w:rsidR="00E819CD" w:rsidRDefault="00CA1BDC">
      <w:pPr>
        <w:pStyle w:val="BodyText"/>
        <w:tabs>
          <w:tab w:val="left" w:pos="2998"/>
        </w:tabs>
        <w:spacing w:before="285"/>
        <w:ind w:left="119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Rhenald</w:t>
      </w:r>
      <w:r>
        <w:rPr>
          <w:spacing w:val="-2"/>
        </w:rPr>
        <w:t xml:space="preserve"> </w:t>
      </w:r>
      <w:r>
        <w:t>Armand</w:t>
      </w:r>
    </w:p>
    <w:p w14:paraId="260C3E19" w14:textId="77777777" w:rsidR="00E819CD" w:rsidRDefault="00CA1BDC">
      <w:pPr>
        <w:pStyle w:val="BodyText"/>
        <w:tabs>
          <w:tab w:val="right" w:pos="4577"/>
        </w:tabs>
        <w:spacing w:before="248"/>
        <w:ind w:left="119"/>
      </w:pPr>
      <w:r>
        <w:t>NIM</w:t>
      </w:r>
      <w:r>
        <w:tab/>
        <w:t>071911633089</w:t>
      </w:r>
    </w:p>
    <w:p w14:paraId="3EB70825" w14:textId="77777777" w:rsidR="00E819CD" w:rsidRDefault="00E819CD">
      <w:pPr>
        <w:pStyle w:val="BodyText"/>
        <w:spacing w:before="9"/>
      </w:pPr>
    </w:p>
    <w:p w14:paraId="0EC03CB9" w14:textId="77777777" w:rsidR="00E819CD" w:rsidRDefault="00CA1BDC">
      <w:pPr>
        <w:pStyle w:val="BodyText"/>
        <w:tabs>
          <w:tab w:val="left" w:pos="2998"/>
        </w:tabs>
        <w:spacing w:line="487" w:lineRule="auto"/>
        <w:ind w:left="119" w:right="3095"/>
      </w:pPr>
      <w:r>
        <w:t>Program</w:t>
      </w:r>
      <w:r>
        <w:rPr>
          <w:spacing w:val="-5"/>
        </w:rPr>
        <w:t xml:space="preserve"> </w:t>
      </w:r>
      <w:r>
        <w:t>Studi/Jurusan</w:t>
      </w:r>
      <w:r>
        <w:tab/>
        <w:t>: Ilmu Informasi dan Perpustakaan</w:t>
      </w:r>
      <w:r>
        <w:rPr>
          <w:spacing w:val="1"/>
        </w:rPr>
        <w:t xml:space="preserve"> </w:t>
      </w:r>
      <w:r>
        <w:t>Fakulta</w:t>
      </w:r>
      <w:r>
        <w:tab/>
        <w:t>:</w:t>
      </w:r>
      <w:r>
        <w:rPr>
          <w:spacing w:val="-5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Ilmu</w:t>
      </w:r>
      <w:r>
        <w:rPr>
          <w:spacing w:val="-3"/>
        </w:rPr>
        <w:t xml:space="preserve"> </w:t>
      </w:r>
      <w:r>
        <w:t>Sosial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Ilmu</w:t>
      </w:r>
      <w:r>
        <w:rPr>
          <w:spacing w:val="-4"/>
        </w:rPr>
        <w:t xml:space="preserve"> </w:t>
      </w:r>
      <w:r>
        <w:t>Politik</w:t>
      </w:r>
    </w:p>
    <w:p w14:paraId="7FE65168" w14:textId="77777777" w:rsidR="00E819CD" w:rsidRDefault="00CA1BDC">
      <w:pPr>
        <w:pStyle w:val="BodyText"/>
        <w:tabs>
          <w:tab w:val="left" w:pos="2998"/>
        </w:tabs>
        <w:spacing w:before="8"/>
        <w:ind w:left="119"/>
      </w:pPr>
      <w:r>
        <w:t>Semester</w:t>
      </w:r>
      <w:r>
        <w:tab/>
        <w:t>:</w:t>
      </w:r>
      <w:r>
        <w:rPr>
          <w:spacing w:val="-3"/>
        </w:rPr>
        <w:t xml:space="preserve"> </w:t>
      </w:r>
      <w:r>
        <w:t>Enam</w:t>
      </w:r>
    </w:p>
    <w:p w14:paraId="41CDF892" w14:textId="77777777" w:rsidR="00E819CD" w:rsidRDefault="00E819CD">
      <w:pPr>
        <w:pStyle w:val="BodyText"/>
        <w:spacing w:before="9"/>
      </w:pPr>
    </w:p>
    <w:p w14:paraId="15C5C133" w14:textId="77777777" w:rsidR="00E819CD" w:rsidRDefault="00CA1BDC">
      <w:pPr>
        <w:pStyle w:val="BodyText"/>
        <w:tabs>
          <w:tab w:val="left" w:pos="2998"/>
        </w:tabs>
        <w:ind w:left="119"/>
      </w:pPr>
      <w:r>
        <w:t>IPK</w:t>
      </w:r>
      <w:r>
        <w:tab/>
        <w:t>: 3.67</w:t>
      </w:r>
    </w:p>
    <w:p w14:paraId="5E9171EE" w14:textId="77777777" w:rsidR="00E819CD" w:rsidRDefault="00E819CD">
      <w:pPr>
        <w:pStyle w:val="BodyText"/>
        <w:spacing w:before="3"/>
        <w:rPr>
          <w:sz w:val="25"/>
        </w:rPr>
      </w:pPr>
    </w:p>
    <w:p w14:paraId="0CCC9E57" w14:textId="77777777" w:rsidR="00E819CD" w:rsidRDefault="00CA1BDC">
      <w:pPr>
        <w:pStyle w:val="BodyText"/>
        <w:ind w:left="119"/>
      </w:pPr>
      <w:r>
        <w:t>Untuk</w:t>
      </w:r>
      <w:r>
        <w:rPr>
          <w:spacing w:val="-7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color w:val="202124"/>
        </w:rPr>
        <w:t>Studi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Independen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Kampus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Merdeka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batch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3.</w:t>
      </w:r>
    </w:p>
    <w:p w14:paraId="20E33225" w14:textId="77777777" w:rsidR="00E819CD" w:rsidRDefault="00E819CD">
      <w:pPr>
        <w:pStyle w:val="BodyText"/>
        <w:spacing w:before="3"/>
        <w:rPr>
          <w:sz w:val="25"/>
        </w:rPr>
      </w:pPr>
    </w:p>
    <w:p w14:paraId="4707744E" w14:textId="77777777" w:rsidR="00E819CD" w:rsidRDefault="00CA1BDC">
      <w:pPr>
        <w:pStyle w:val="BodyText"/>
        <w:spacing w:line="276" w:lineRule="auto"/>
        <w:ind w:left="119" w:right="652"/>
        <w:jc w:val="both"/>
      </w:pPr>
      <w:r>
        <w:t>Dengan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juga</w:t>
      </w:r>
      <w:r>
        <w:rPr>
          <w:spacing w:val="-9"/>
        </w:rPr>
        <w:t xml:space="preserve"> </w:t>
      </w:r>
      <w:r>
        <w:t>menyatakan</w:t>
      </w:r>
      <w:r>
        <w:rPr>
          <w:spacing w:val="-9"/>
        </w:rPr>
        <w:t xml:space="preserve"> </w:t>
      </w:r>
      <w:r>
        <w:t>bahwa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bersangkutan</w:t>
      </w:r>
      <w:r>
        <w:rPr>
          <w:spacing w:val="-9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aktif</w:t>
      </w:r>
      <w:r>
        <w:rPr>
          <w:spacing w:val="-7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Program Studi Ilmu Informasi dan Perpustakaan, Fakultas Ilmu Sosial dan Ilmu Politik tahun</w:t>
      </w:r>
      <w:r>
        <w:rPr>
          <w:spacing w:val="1"/>
        </w:rPr>
        <w:t xml:space="preserve"> </w:t>
      </w:r>
      <w:r>
        <w:t xml:space="preserve">akademik 2021/2022 dan memenuhi kriteria, syarat dan ketentuan yang berlaku dalam </w:t>
      </w:r>
      <w:r>
        <w:rPr>
          <w:color w:val="202124"/>
        </w:rPr>
        <w:t>Studi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 xml:space="preserve">Independen </w:t>
      </w:r>
      <w:r>
        <w:t>yang telah ditetapkan oleh Kementerian Pendidikan, Kebudayaan, Riset, dan</w:t>
      </w:r>
      <w:r>
        <w:rPr>
          <w:spacing w:val="1"/>
        </w:rPr>
        <w:t xml:space="preserve"> </w:t>
      </w:r>
      <w:r>
        <w:t>Teknologi.</w:t>
      </w:r>
    </w:p>
    <w:p w14:paraId="380BF614" w14:textId="48F14FD9" w:rsidR="00CA1BDC" w:rsidRPr="00D82BBC" w:rsidRDefault="00CA1BDC" w:rsidP="00D82BBC">
      <w:pPr>
        <w:pStyle w:val="BodyText"/>
        <w:spacing w:before="199"/>
        <w:ind w:left="119"/>
      </w:pPr>
      <w:r>
        <w:t>Demikian</w:t>
      </w:r>
      <w:r>
        <w:rPr>
          <w:spacing w:val="-9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rekomendasi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kami</w:t>
      </w:r>
      <w:r>
        <w:rPr>
          <w:spacing w:val="-7"/>
        </w:rPr>
        <w:t xml:space="preserve"> </w:t>
      </w:r>
      <w:r>
        <w:t>sampaikan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sebagaimana</w:t>
      </w:r>
      <w:r>
        <w:rPr>
          <w:spacing w:val="-8"/>
        </w:rPr>
        <w:t xml:space="preserve"> </w:t>
      </w:r>
      <w:r>
        <w:t>mestinya.</w:t>
      </w:r>
    </w:p>
    <w:p w14:paraId="764A7F02" w14:textId="45762CE6" w:rsidR="00E819CD" w:rsidRDefault="00E819CD">
      <w:pPr>
        <w:pStyle w:val="BodyText"/>
        <w:rPr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67"/>
        <w:gridCol w:w="284"/>
        <w:gridCol w:w="992"/>
        <w:gridCol w:w="4394"/>
      </w:tblGrid>
      <w:tr w:rsidR="00A923AA" w14:paraId="77314F18" w14:textId="77777777" w:rsidTr="009637BA">
        <w:tc>
          <w:tcPr>
            <w:tcW w:w="2977" w:type="dxa"/>
          </w:tcPr>
          <w:p w14:paraId="4E22056F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A375F8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0958564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1CF17C11" w14:textId="5A8EC0CE" w:rsidR="00A923AA" w:rsidRPr="00A923AA" w:rsidRDefault="00A923AA" w:rsidP="00FD19BD">
            <w:pPr>
              <w:pStyle w:val="BodyText"/>
              <w:spacing w:before="5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Surabaya, 31 </w:t>
            </w:r>
            <w:proofErr w:type="spellStart"/>
            <w:r>
              <w:rPr>
                <w:sz w:val="22"/>
                <w:lang w:val="en-US"/>
              </w:rPr>
              <w:t>Juni</w:t>
            </w:r>
            <w:proofErr w:type="spellEnd"/>
            <w:r>
              <w:rPr>
                <w:sz w:val="22"/>
                <w:lang w:val="en-US"/>
              </w:rPr>
              <w:t xml:space="preserve"> 2022</w:t>
            </w:r>
          </w:p>
        </w:tc>
      </w:tr>
      <w:tr w:rsidR="00A923AA" w14:paraId="1B806678" w14:textId="77777777" w:rsidTr="00897404">
        <w:tc>
          <w:tcPr>
            <w:tcW w:w="2977" w:type="dxa"/>
          </w:tcPr>
          <w:p w14:paraId="7EF24D49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308BD75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FD1EFB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3E60CA8" w14:textId="015279A0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3E6FA862" w14:textId="77777777" w:rsidTr="00897404">
        <w:tc>
          <w:tcPr>
            <w:tcW w:w="3544" w:type="dxa"/>
            <w:gridSpan w:val="2"/>
          </w:tcPr>
          <w:p w14:paraId="39B45164" w14:textId="4A7BF688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Mengetahui</w:t>
            </w:r>
            <w:proofErr w:type="spellEnd"/>
            <w:r>
              <w:rPr>
                <w:sz w:val="22"/>
                <w:lang w:val="en-US"/>
              </w:rPr>
              <w:t>,</w:t>
            </w:r>
          </w:p>
        </w:tc>
        <w:tc>
          <w:tcPr>
            <w:tcW w:w="284" w:type="dxa"/>
          </w:tcPr>
          <w:p w14:paraId="55A344F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399973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6649F602" w14:textId="2B395A4C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Hormat</w:t>
            </w:r>
            <w:proofErr w:type="spellEnd"/>
            <w:r>
              <w:rPr>
                <w:sz w:val="22"/>
                <w:lang w:val="en-US"/>
              </w:rPr>
              <w:t xml:space="preserve"> Kami,</w:t>
            </w:r>
          </w:p>
        </w:tc>
      </w:tr>
      <w:tr w:rsidR="00A923AA" w14:paraId="2A731886" w14:textId="77777777" w:rsidTr="00897404">
        <w:tc>
          <w:tcPr>
            <w:tcW w:w="3544" w:type="dxa"/>
            <w:gridSpan w:val="2"/>
          </w:tcPr>
          <w:p w14:paraId="2C28D764" w14:textId="73BFC9C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Ketua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Departemen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Informasi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dan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Perpustakaan</w:t>
            </w:r>
            <w:proofErr w:type="spellEnd"/>
          </w:p>
          <w:p w14:paraId="35DBE2D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C63B2B7" w14:textId="2E3475C9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rFonts w:ascii="Calibri" w:eastAsia="Calibri" w:hAnsi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2D976E66" wp14:editId="539A31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11430</wp:posOffset>
                  </wp:positionV>
                  <wp:extent cx="1924050" cy="1018897"/>
                  <wp:effectExtent l="0" t="0" r="0" b="0"/>
                  <wp:wrapNone/>
                  <wp:docPr id="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188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BD053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FD72AE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103F11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4F9AC8FE" w14:textId="4760DDB8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Hendro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Margono</w:t>
            </w:r>
            <w:proofErr w:type="spellEnd"/>
            <w:r>
              <w:rPr>
                <w:sz w:val="22"/>
                <w:lang w:val="en-US"/>
              </w:rPr>
              <w:t xml:space="preserve"> S.</w:t>
            </w:r>
            <w:proofErr w:type="spellStart"/>
            <w:r>
              <w:rPr>
                <w:sz w:val="22"/>
                <w:lang w:val="en-US"/>
              </w:rPr>
              <w:t>Sos</w:t>
            </w:r>
            <w:proofErr w:type="spellEnd"/>
            <w:r>
              <w:rPr>
                <w:sz w:val="22"/>
                <w:lang w:val="en-US"/>
              </w:rPr>
              <w:t>.,M.Si.,</w:t>
            </w:r>
            <w:proofErr w:type="spellStart"/>
            <w:r w:rsidRPr="00897404">
              <w:rPr>
                <w:sz w:val="22"/>
                <w:lang w:val="en-US"/>
              </w:rPr>
              <w:t>Ph.D</w:t>
            </w:r>
            <w:proofErr w:type="spellEnd"/>
          </w:p>
          <w:p w14:paraId="5C9B8287" w14:textId="001DA586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NIP. 197006252009121001</w:t>
            </w:r>
          </w:p>
        </w:tc>
        <w:tc>
          <w:tcPr>
            <w:tcW w:w="284" w:type="dxa"/>
          </w:tcPr>
          <w:p w14:paraId="54EB6775" w14:textId="2EE340BD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5ECDB5A" w14:textId="72C8BBC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BD16C4E" w14:textId="316F05A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Dosen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Wali</w:t>
            </w:r>
            <w:proofErr w:type="spellEnd"/>
          </w:p>
          <w:p w14:paraId="6C34C9C5" w14:textId="0B397B68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1FA07B" wp14:editId="0351C731">
                      <wp:simplePos x="0" y="0"/>
                      <wp:positionH relativeFrom="page">
                        <wp:posOffset>33020</wp:posOffset>
                      </wp:positionH>
                      <wp:positionV relativeFrom="paragraph">
                        <wp:posOffset>35560</wp:posOffset>
                      </wp:positionV>
                      <wp:extent cx="2644775" cy="1174750"/>
                      <wp:effectExtent l="0" t="0" r="0" b="0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44775" cy="1174750"/>
                              </a:xfrm>
                              <a:custGeom>
                                <a:avLst/>
                                <a:gdLst>
                                  <a:gd name="T0" fmla="+- 0 9347 6852"/>
                                  <a:gd name="T1" fmla="*/ T0 w 4165"/>
                                  <a:gd name="T2" fmla="+- 0 -1365 -2100"/>
                                  <a:gd name="T3" fmla="*/ -1365 h 1850"/>
                                  <a:gd name="T4" fmla="+- 0 10881 6852"/>
                                  <a:gd name="T5" fmla="*/ T4 w 4165"/>
                                  <a:gd name="T6" fmla="+- 0 -1402 -2100"/>
                                  <a:gd name="T7" fmla="*/ -1402 h 1850"/>
                                  <a:gd name="T8" fmla="+- 0 10370 6852"/>
                                  <a:gd name="T9" fmla="*/ T8 w 4165"/>
                                  <a:gd name="T10" fmla="+- 0 -1190 -2100"/>
                                  <a:gd name="T11" fmla="*/ -1190 h 1850"/>
                                  <a:gd name="T12" fmla="+- 0 10001 6852"/>
                                  <a:gd name="T13" fmla="*/ T12 w 4165"/>
                                  <a:gd name="T14" fmla="+- 0 -1070 -2100"/>
                                  <a:gd name="T15" fmla="*/ -1070 h 1850"/>
                                  <a:gd name="T16" fmla="+- 0 9557 6852"/>
                                  <a:gd name="T17" fmla="*/ T16 w 4165"/>
                                  <a:gd name="T18" fmla="+- 0 -1034 -2100"/>
                                  <a:gd name="T19" fmla="*/ -1034 h 1850"/>
                                  <a:gd name="T20" fmla="+- 0 9460 6852"/>
                                  <a:gd name="T21" fmla="*/ T20 w 4165"/>
                                  <a:gd name="T22" fmla="+- 0 -1076 -2100"/>
                                  <a:gd name="T23" fmla="*/ -1076 h 1850"/>
                                  <a:gd name="T24" fmla="+- 0 9105 6852"/>
                                  <a:gd name="T25" fmla="*/ T24 w 4165"/>
                                  <a:gd name="T26" fmla="+- 0 -826 -2100"/>
                                  <a:gd name="T27" fmla="*/ -826 h 1850"/>
                                  <a:gd name="T28" fmla="+- 0 8861 6852"/>
                                  <a:gd name="T29" fmla="*/ T28 w 4165"/>
                                  <a:gd name="T30" fmla="+- 0 -928 -2100"/>
                                  <a:gd name="T31" fmla="*/ -928 h 1850"/>
                                  <a:gd name="T32" fmla="+- 0 8805 6852"/>
                                  <a:gd name="T33" fmla="*/ T32 w 4165"/>
                                  <a:gd name="T34" fmla="+- 0 -1028 -2100"/>
                                  <a:gd name="T35" fmla="*/ -1028 h 1850"/>
                                  <a:gd name="T36" fmla="+- 0 8246 6852"/>
                                  <a:gd name="T37" fmla="*/ T36 w 4165"/>
                                  <a:gd name="T38" fmla="+- 0 -972 -2100"/>
                                  <a:gd name="T39" fmla="*/ -972 h 1850"/>
                                  <a:gd name="T40" fmla="+- 0 8217 6852"/>
                                  <a:gd name="T41" fmla="*/ T40 w 4165"/>
                                  <a:gd name="T42" fmla="+- 0 -1060 -2100"/>
                                  <a:gd name="T43" fmla="*/ -1060 h 1850"/>
                                  <a:gd name="T44" fmla="+- 0 7992 6852"/>
                                  <a:gd name="T45" fmla="*/ T44 w 4165"/>
                                  <a:gd name="T46" fmla="+- 0 -748 -2100"/>
                                  <a:gd name="T47" fmla="*/ -748 h 1850"/>
                                  <a:gd name="T48" fmla="+- 0 7965 6852"/>
                                  <a:gd name="T49" fmla="*/ T48 w 4165"/>
                                  <a:gd name="T50" fmla="+- 0 -804 -2100"/>
                                  <a:gd name="T51" fmla="*/ -804 h 1850"/>
                                  <a:gd name="T52" fmla="+- 0 8093 6852"/>
                                  <a:gd name="T53" fmla="*/ T52 w 4165"/>
                                  <a:gd name="T54" fmla="+- 0 -928 -2100"/>
                                  <a:gd name="T55" fmla="*/ -928 h 1850"/>
                                  <a:gd name="T56" fmla="+- 0 7816 6852"/>
                                  <a:gd name="T57" fmla="*/ T56 w 4165"/>
                                  <a:gd name="T58" fmla="+- 0 -962 -2100"/>
                                  <a:gd name="T59" fmla="*/ -962 h 1850"/>
                                  <a:gd name="T60" fmla="+- 0 7979 6852"/>
                                  <a:gd name="T61" fmla="*/ T60 w 4165"/>
                                  <a:gd name="T62" fmla="+- 0 -1216 -2100"/>
                                  <a:gd name="T63" fmla="*/ -1216 h 1850"/>
                                  <a:gd name="T64" fmla="+- 0 8404 6852"/>
                                  <a:gd name="T65" fmla="*/ T64 w 4165"/>
                                  <a:gd name="T66" fmla="+- 0 -1316 -2100"/>
                                  <a:gd name="T67" fmla="*/ -1316 h 1850"/>
                                  <a:gd name="T68" fmla="+- 0 9015 6852"/>
                                  <a:gd name="T69" fmla="*/ T68 w 4165"/>
                                  <a:gd name="T70" fmla="+- 0 -1574 -2100"/>
                                  <a:gd name="T71" fmla="*/ -1574 h 1850"/>
                                  <a:gd name="T72" fmla="+- 0 9384 6852"/>
                                  <a:gd name="T73" fmla="*/ T72 w 4165"/>
                                  <a:gd name="T74" fmla="+- 0 -1822 -2100"/>
                                  <a:gd name="T75" fmla="*/ -1822 h 1850"/>
                                  <a:gd name="T76" fmla="+- 0 9678 6852"/>
                                  <a:gd name="T77" fmla="*/ T76 w 4165"/>
                                  <a:gd name="T78" fmla="+- 0 -2084 -2100"/>
                                  <a:gd name="T79" fmla="*/ -2084 h 1850"/>
                                  <a:gd name="T80" fmla="+- 0 9447 6852"/>
                                  <a:gd name="T81" fmla="*/ T80 w 4165"/>
                                  <a:gd name="T82" fmla="+- 0 -1894 -2100"/>
                                  <a:gd name="T83" fmla="*/ -1894 h 1850"/>
                                  <a:gd name="T84" fmla="+- 0 9138 6852"/>
                                  <a:gd name="T85" fmla="*/ T84 w 4165"/>
                                  <a:gd name="T86" fmla="+- 0 -1668 -2100"/>
                                  <a:gd name="T87" fmla="*/ -1668 h 1850"/>
                                  <a:gd name="T88" fmla="+- 0 8642 6852"/>
                                  <a:gd name="T89" fmla="*/ T88 w 4165"/>
                                  <a:gd name="T90" fmla="+- 0 -1414 -2100"/>
                                  <a:gd name="T91" fmla="*/ -1414 h 1850"/>
                                  <a:gd name="T92" fmla="+- 0 8089 6852"/>
                                  <a:gd name="T93" fmla="*/ T92 w 4165"/>
                                  <a:gd name="T94" fmla="+- 0 -1260 -2100"/>
                                  <a:gd name="T95" fmla="*/ -1260 h 1850"/>
                                  <a:gd name="T96" fmla="+- 0 8427 6852"/>
                                  <a:gd name="T97" fmla="*/ T96 w 4165"/>
                                  <a:gd name="T98" fmla="+- 0 -1524 -2100"/>
                                  <a:gd name="T99" fmla="*/ -1524 h 1850"/>
                                  <a:gd name="T100" fmla="+- 0 9064 6852"/>
                                  <a:gd name="T101" fmla="*/ T100 w 4165"/>
                                  <a:gd name="T102" fmla="+- 0 -1894 -2100"/>
                                  <a:gd name="T103" fmla="*/ -1894 h 1850"/>
                                  <a:gd name="T104" fmla="+- 0 9441 6852"/>
                                  <a:gd name="T105" fmla="*/ T104 w 4165"/>
                                  <a:gd name="T106" fmla="+- 0 -2048 -2100"/>
                                  <a:gd name="T107" fmla="*/ -2048 h 1850"/>
                                  <a:gd name="T108" fmla="+- 0 9618 6852"/>
                                  <a:gd name="T109" fmla="*/ T108 w 4165"/>
                                  <a:gd name="T110" fmla="+- 0 -2096 -2100"/>
                                  <a:gd name="T111" fmla="*/ -2096 h 1850"/>
                                  <a:gd name="T112" fmla="+- 0 9276 6852"/>
                                  <a:gd name="T113" fmla="*/ T112 w 4165"/>
                                  <a:gd name="T114" fmla="+- 0 -2006 -2100"/>
                                  <a:gd name="T115" fmla="*/ -2006 h 1850"/>
                                  <a:gd name="T116" fmla="+- 0 8836 6852"/>
                                  <a:gd name="T117" fmla="*/ T116 w 4165"/>
                                  <a:gd name="T118" fmla="+- 0 -1782 -2100"/>
                                  <a:gd name="T119" fmla="*/ -1782 h 1850"/>
                                  <a:gd name="T120" fmla="+- 0 8327 6852"/>
                                  <a:gd name="T121" fmla="*/ T120 w 4165"/>
                                  <a:gd name="T122" fmla="+- 0 -1476 -2100"/>
                                  <a:gd name="T123" fmla="*/ -1476 h 1850"/>
                                  <a:gd name="T124" fmla="+- 0 7975 6852"/>
                                  <a:gd name="T125" fmla="*/ T124 w 4165"/>
                                  <a:gd name="T126" fmla="+- 0 -1245 -2100"/>
                                  <a:gd name="T127" fmla="*/ -1245 h 1850"/>
                                  <a:gd name="T128" fmla="+- 0 7701 6852"/>
                                  <a:gd name="T129" fmla="*/ T128 w 4165"/>
                                  <a:gd name="T130" fmla="+- 0 -1006 -2100"/>
                                  <a:gd name="T131" fmla="*/ -1006 h 1850"/>
                                  <a:gd name="T132" fmla="+- 0 7522 6852"/>
                                  <a:gd name="T133" fmla="*/ T132 w 4165"/>
                                  <a:gd name="T134" fmla="+- 0 -1152 -2100"/>
                                  <a:gd name="T135" fmla="*/ -1152 h 1850"/>
                                  <a:gd name="T136" fmla="+- 0 7862 6852"/>
                                  <a:gd name="T137" fmla="*/ T136 w 4165"/>
                                  <a:gd name="T138" fmla="+- 0 -1216 -2100"/>
                                  <a:gd name="T139" fmla="*/ -1216 h 1850"/>
                                  <a:gd name="T140" fmla="+- 0 7463 6852"/>
                                  <a:gd name="T141" fmla="*/ T140 w 4165"/>
                                  <a:gd name="T142" fmla="+- 0 -1228 -2100"/>
                                  <a:gd name="T143" fmla="*/ -1228 h 1850"/>
                                  <a:gd name="T144" fmla="+- 0 7256 6852"/>
                                  <a:gd name="T145" fmla="*/ T144 w 4165"/>
                                  <a:gd name="T146" fmla="+- 0 -1284 -2100"/>
                                  <a:gd name="T147" fmla="*/ -1284 h 1850"/>
                                  <a:gd name="T148" fmla="+- 0 7437 6852"/>
                                  <a:gd name="T149" fmla="*/ T148 w 4165"/>
                                  <a:gd name="T150" fmla="+- 0 -1255 -2100"/>
                                  <a:gd name="T151" fmla="*/ -1255 h 1850"/>
                                  <a:gd name="T152" fmla="+- 0 7230 6852"/>
                                  <a:gd name="T153" fmla="*/ T152 w 4165"/>
                                  <a:gd name="T154" fmla="+- 0 -1300 -2100"/>
                                  <a:gd name="T155" fmla="*/ -1300 h 1850"/>
                                  <a:gd name="T156" fmla="+- 0 7439 6852"/>
                                  <a:gd name="T157" fmla="*/ T156 w 4165"/>
                                  <a:gd name="T158" fmla="+- 0 -1210 -2100"/>
                                  <a:gd name="T159" fmla="*/ -1210 h 1850"/>
                                  <a:gd name="T160" fmla="+- 0 7594 6852"/>
                                  <a:gd name="T161" fmla="*/ T160 w 4165"/>
                                  <a:gd name="T162" fmla="+- 0 -1048 -2100"/>
                                  <a:gd name="T163" fmla="*/ -1048 h 1850"/>
                                  <a:gd name="T164" fmla="+- 0 7517 6852"/>
                                  <a:gd name="T165" fmla="*/ T164 w 4165"/>
                                  <a:gd name="T166" fmla="+- 0 -852 -2100"/>
                                  <a:gd name="T167" fmla="*/ -852 h 1850"/>
                                  <a:gd name="T168" fmla="+- 0 7114 6852"/>
                                  <a:gd name="T169" fmla="*/ T168 w 4165"/>
                                  <a:gd name="T170" fmla="+- 0 -512 -2100"/>
                                  <a:gd name="T171" fmla="*/ -512 h 1850"/>
                                  <a:gd name="T172" fmla="+- 0 6852 6852"/>
                                  <a:gd name="T173" fmla="*/ T172 w 4165"/>
                                  <a:gd name="T174" fmla="+- 0 -262 -2100"/>
                                  <a:gd name="T175" fmla="*/ -262 h 1850"/>
                                  <a:gd name="T176" fmla="+- 0 6986 6852"/>
                                  <a:gd name="T177" fmla="*/ T176 w 4165"/>
                                  <a:gd name="T178" fmla="+- 0 -372 -2100"/>
                                  <a:gd name="T179" fmla="*/ -372 h 1850"/>
                                  <a:gd name="T180" fmla="+- 0 7281 6852"/>
                                  <a:gd name="T181" fmla="*/ T180 w 4165"/>
                                  <a:gd name="T182" fmla="+- 0 -642 -2100"/>
                                  <a:gd name="T183" fmla="*/ -642 h 1850"/>
                                  <a:gd name="T184" fmla="+- 0 7689 6852"/>
                                  <a:gd name="T185" fmla="*/ T184 w 4165"/>
                                  <a:gd name="T186" fmla="+- 0 -980 -2100"/>
                                  <a:gd name="T187" fmla="*/ -980 h 1850"/>
                                  <a:gd name="T188" fmla="+- 0 7962 6852"/>
                                  <a:gd name="T189" fmla="*/ T188 w 4165"/>
                                  <a:gd name="T190" fmla="+- 0 -916 -2100"/>
                                  <a:gd name="T191" fmla="*/ -916 h 1850"/>
                                  <a:gd name="T192" fmla="+- 0 7934 6852"/>
                                  <a:gd name="T193" fmla="*/ T192 w 4165"/>
                                  <a:gd name="T194" fmla="+- 0 -788 -2100"/>
                                  <a:gd name="T195" fmla="*/ -788 h 1850"/>
                                  <a:gd name="T196" fmla="+- 0 7903 6852"/>
                                  <a:gd name="T197" fmla="*/ T196 w 4165"/>
                                  <a:gd name="T198" fmla="+- 0 -648 -2100"/>
                                  <a:gd name="T199" fmla="*/ -648 h 1850"/>
                                  <a:gd name="T200" fmla="+- 0 8134 6852"/>
                                  <a:gd name="T201" fmla="*/ T200 w 4165"/>
                                  <a:gd name="T202" fmla="+- 0 -890 -2100"/>
                                  <a:gd name="T203" fmla="*/ -890 h 1850"/>
                                  <a:gd name="T204" fmla="+- 0 8225 6852"/>
                                  <a:gd name="T205" fmla="*/ T204 w 4165"/>
                                  <a:gd name="T206" fmla="+- 0 -956 -2100"/>
                                  <a:gd name="T207" fmla="*/ -956 h 1850"/>
                                  <a:gd name="T208" fmla="+- 0 8685 6852"/>
                                  <a:gd name="T209" fmla="*/ T208 w 4165"/>
                                  <a:gd name="T210" fmla="+- 0 -984 -2100"/>
                                  <a:gd name="T211" fmla="*/ -984 h 1850"/>
                                  <a:gd name="T212" fmla="+- 0 8827 6852"/>
                                  <a:gd name="T213" fmla="*/ T212 w 4165"/>
                                  <a:gd name="T214" fmla="+- 0 -922 -2100"/>
                                  <a:gd name="T215" fmla="*/ -922 h 1850"/>
                                  <a:gd name="T216" fmla="+- 0 9047 6852"/>
                                  <a:gd name="T217" fmla="*/ T216 w 4165"/>
                                  <a:gd name="T218" fmla="+- 0 -790 -2100"/>
                                  <a:gd name="T219" fmla="*/ -790 h 1850"/>
                                  <a:gd name="T220" fmla="+- 0 9074 6852"/>
                                  <a:gd name="T221" fmla="*/ T220 w 4165"/>
                                  <a:gd name="T222" fmla="+- 0 -782 -2100"/>
                                  <a:gd name="T223" fmla="*/ -782 h 1850"/>
                                  <a:gd name="T224" fmla="+- 0 9428 6852"/>
                                  <a:gd name="T225" fmla="*/ T224 w 4165"/>
                                  <a:gd name="T226" fmla="+- 0 -1032 -2100"/>
                                  <a:gd name="T227" fmla="*/ -1032 h 1850"/>
                                  <a:gd name="T228" fmla="+- 0 9603 6852"/>
                                  <a:gd name="T229" fmla="*/ T228 w 4165"/>
                                  <a:gd name="T230" fmla="+- 0 -976 -2100"/>
                                  <a:gd name="T231" fmla="*/ -976 h 1850"/>
                                  <a:gd name="T232" fmla="+- 0 9955 6852"/>
                                  <a:gd name="T233" fmla="*/ T232 w 4165"/>
                                  <a:gd name="T234" fmla="+- 0 -1038 -2100"/>
                                  <a:gd name="T235" fmla="*/ -1038 h 1850"/>
                                  <a:gd name="T236" fmla="+- 0 10322 6852"/>
                                  <a:gd name="T237" fmla="*/ T236 w 4165"/>
                                  <a:gd name="T238" fmla="+- 0 -1158 -2100"/>
                                  <a:gd name="T239" fmla="*/ -1158 h 1850"/>
                                  <a:gd name="T240" fmla="+- 0 10802 6852"/>
                                  <a:gd name="T241" fmla="*/ T240 w 4165"/>
                                  <a:gd name="T242" fmla="+- 0 -1336 -2100"/>
                                  <a:gd name="T243" fmla="*/ -1336 h 18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</a:cxnLst>
                                <a:rect l="0" t="0" r="r" b="b"/>
                                <a:pathLst>
                                  <a:path w="4165" h="1850">
                                    <a:moveTo>
                                      <a:pt x="2495" y="725"/>
                                    </a:moveTo>
                                    <a:lnTo>
                                      <a:pt x="2491" y="720"/>
                                    </a:lnTo>
                                    <a:lnTo>
                                      <a:pt x="2480" y="720"/>
                                    </a:lnTo>
                                    <a:lnTo>
                                      <a:pt x="2476" y="725"/>
                                    </a:lnTo>
                                    <a:lnTo>
                                      <a:pt x="2476" y="735"/>
                                    </a:lnTo>
                                    <a:lnTo>
                                      <a:pt x="2480" y="740"/>
                                    </a:lnTo>
                                    <a:lnTo>
                                      <a:pt x="2491" y="740"/>
                                    </a:lnTo>
                                    <a:lnTo>
                                      <a:pt x="2495" y="735"/>
                                    </a:lnTo>
                                    <a:lnTo>
                                      <a:pt x="2495" y="730"/>
                                    </a:lnTo>
                                    <a:lnTo>
                                      <a:pt x="2495" y="725"/>
                                    </a:lnTo>
                                    <a:close/>
                                    <a:moveTo>
                                      <a:pt x="4164" y="624"/>
                                    </a:moveTo>
                                    <a:lnTo>
                                      <a:pt x="4160" y="622"/>
                                    </a:lnTo>
                                    <a:lnTo>
                                      <a:pt x="4155" y="622"/>
                                    </a:lnTo>
                                    <a:lnTo>
                                      <a:pt x="4117" y="644"/>
                                    </a:lnTo>
                                    <a:lnTo>
                                      <a:pt x="4073" y="672"/>
                                    </a:lnTo>
                                    <a:lnTo>
                                      <a:pt x="4029" y="698"/>
                                    </a:lnTo>
                                    <a:lnTo>
                                      <a:pt x="3976" y="728"/>
                                    </a:lnTo>
                                    <a:lnTo>
                                      <a:pt x="3941" y="750"/>
                                    </a:lnTo>
                                    <a:lnTo>
                                      <a:pt x="3863" y="796"/>
                                    </a:lnTo>
                                    <a:lnTo>
                                      <a:pt x="3816" y="818"/>
                                    </a:lnTo>
                                    <a:lnTo>
                                      <a:pt x="3730" y="848"/>
                                    </a:lnTo>
                                    <a:lnTo>
                                      <a:pt x="3680" y="864"/>
                                    </a:lnTo>
                                    <a:lnTo>
                                      <a:pt x="3627" y="878"/>
                                    </a:lnTo>
                                    <a:lnTo>
                                      <a:pt x="3518" y="910"/>
                                    </a:lnTo>
                                    <a:lnTo>
                                      <a:pt x="3465" y="924"/>
                                    </a:lnTo>
                                    <a:lnTo>
                                      <a:pt x="3416" y="938"/>
                                    </a:lnTo>
                                    <a:lnTo>
                                      <a:pt x="3372" y="952"/>
                                    </a:lnTo>
                                    <a:lnTo>
                                      <a:pt x="3323" y="968"/>
                                    </a:lnTo>
                                    <a:lnTo>
                                      <a:pt x="3280" y="984"/>
                                    </a:lnTo>
                                    <a:lnTo>
                                      <a:pt x="3239" y="1000"/>
                                    </a:lnTo>
                                    <a:lnTo>
                                      <a:pt x="3196" y="1016"/>
                                    </a:lnTo>
                                    <a:lnTo>
                                      <a:pt x="3149" y="1030"/>
                                    </a:lnTo>
                                    <a:lnTo>
                                      <a:pt x="3098" y="1044"/>
                                    </a:lnTo>
                                    <a:lnTo>
                                      <a:pt x="3039" y="1058"/>
                                    </a:lnTo>
                                    <a:lnTo>
                                      <a:pt x="2913" y="1086"/>
                                    </a:lnTo>
                                    <a:lnTo>
                                      <a:pt x="2810" y="1104"/>
                                    </a:lnTo>
                                    <a:lnTo>
                                      <a:pt x="2779" y="1108"/>
                                    </a:lnTo>
                                    <a:lnTo>
                                      <a:pt x="2753" y="1104"/>
                                    </a:lnTo>
                                    <a:lnTo>
                                      <a:pt x="2719" y="1102"/>
                                    </a:lnTo>
                                    <a:lnTo>
                                      <a:pt x="2705" y="1066"/>
                                    </a:lnTo>
                                    <a:lnTo>
                                      <a:pt x="2685" y="1046"/>
                                    </a:lnTo>
                                    <a:lnTo>
                                      <a:pt x="2672" y="1026"/>
                                    </a:lnTo>
                                    <a:lnTo>
                                      <a:pt x="2669" y="1024"/>
                                    </a:lnTo>
                                    <a:lnTo>
                                      <a:pt x="2643" y="1024"/>
                                    </a:lnTo>
                                    <a:lnTo>
                                      <a:pt x="2643" y="1022"/>
                                    </a:lnTo>
                                    <a:lnTo>
                                      <a:pt x="2641" y="1018"/>
                                    </a:lnTo>
                                    <a:lnTo>
                                      <a:pt x="2637" y="1024"/>
                                    </a:lnTo>
                                    <a:lnTo>
                                      <a:pt x="2608" y="1024"/>
                                    </a:lnTo>
                                    <a:lnTo>
                                      <a:pt x="2565" y="1052"/>
                                    </a:lnTo>
                                    <a:lnTo>
                                      <a:pt x="2514" y="1090"/>
                                    </a:lnTo>
                                    <a:lnTo>
                                      <a:pt x="2465" y="1128"/>
                                    </a:lnTo>
                                    <a:lnTo>
                                      <a:pt x="2429" y="1152"/>
                                    </a:lnTo>
                                    <a:lnTo>
                                      <a:pt x="2389" y="1178"/>
                                    </a:lnTo>
                                    <a:lnTo>
                                      <a:pt x="2353" y="1202"/>
                                    </a:lnTo>
                                    <a:lnTo>
                                      <a:pt x="2304" y="1238"/>
                                    </a:lnTo>
                                    <a:lnTo>
                                      <a:pt x="2253" y="1274"/>
                                    </a:lnTo>
                                    <a:lnTo>
                                      <a:pt x="2214" y="1301"/>
                                    </a:lnTo>
                                    <a:lnTo>
                                      <a:pt x="2211" y="1284"/>
                                    </a:lnTo>
                                    <a:lnTo>
                                      <a:pt x="2194" y="1262"/>
                                    </a:lnTo>
                                    <a:lnTo>
                                      <a:pt x="2160" y="1240"/>
                                    </a:lnTo>
                                    <a:lnTo>
                                      <a:pt x="2110" y="1214"/>
                                    </a:lnTo>
                                    <a:lnTo>
                                      <a:pt x="2075" y="1198"/>
                                    </a:lnTo>
                                    <a:lnTo>
                                      <a:pt x="2039" y="1184"/>
                                    </a:lnTo>
                                    <a:lnTo>
                                      <a:pt x="2009" y="1172"/>
                                    </a:lnTo>
                                    <a:lnTo>
                                      <a:pt x="1981" y="1160"/>
                                    </a:lnTo>
                                    <a:lnTo>
                                      <a:pt x="1938" y="1146"/>
                                    </a:lnTo>
                                    <a:lnTo>
                                      <a:pt x="1937" y="1116"/>
                                    </a:lnTo>
                                    <a:lnTo>
                                      <a:pt x="1957" y="1092"/>
                                    </a:lnTo>
                                    <a:lnTo>
                                      <a:pt x="1958" y="1088"/>
                                    </a:lnTo>
                                    <a:lnTo>
                                      <a:pt x="1960" y="1078"/>
                                    </a:lnTo>
                                    <a:lnTo>
                                      <a:pt x="1957" y="1072"/>
                                    </a:lnTo>
                                    <a:lnTo>
                                      <a:pt x="1953" y="1072"/>
                                    </a:lnTo>
                                    <a:lnTo>
                                      <a:pt x="1913" y="1076"/>
                                    </a:lnTo>
                                    <a:lnTo>
                                      <a:pt x="1866" y="1088"/>
                                    </a:lnTo>
                                    <a:lnTo>
                                      <a:pt x="1829" y="1098"/>
                                    </a:lnTo>
                                    <a:lnTo>
                                      <a:pt x="1788" y="1106"/>
                                    </a:lnTo>
                                    <a:lnTo>
                                      <a:pt x="1695" y="1118"/>
                                    </a:lnTo>
                                    <a:lnTo>
                                      <a:pt x="1641" y="1124"/>
                                    </a:lnTo>
                                    <a:lnTo>
                                      <a:pt x="1540" y="1128"/>
                                    </a:lnTo>
                                    <a:lnTo>
                                      <a:pt x="1394" y="1128"/>
                                    </a:lnTo>
                                    <a:lnTo>
                                      <a:pt x="1386" y="1098"/>
                                    </a:lnTo>
                                    <a:lnTo>
                                      <a:pt x="1386" y="1042"/>
                                    </a:lnTo>
                                    <a:lnTo>
                                      <a:pt x="1382" y="1042"/>
                                    </a:lnTo>
                                    <a:lnTo>
                                      <a:pt x="1378" y="1030"/>
                                    </a:lnTo>
                                    <a:lnTo>
                                      <a:pt x="1372" y="1032"/>
                                    </a:lnTo>
                                    <a:lnTo>
                                      <a:pt x="1368" y="1036"/>
                                    </a:lnTo>
                                    <a:lnTo>
                                      <a:pt x="1368" y="1040"/>
                                    </a:lnTo>
                                    <a:lnTo>
                                      <a:pt x="1365" y="1040"/>
                                    </a:lnTo>
                                    <a:lnTo>
                                      <a:pt x="1330" y="1100"/>
                                    </a:lnTo>
                                    <a:lnTo>
                                      <a:pt x="1313" y="1128"/>
                                    </a:lnTo>
                                    <a:lnTo>
                                      <a:pt x="1294" y="1158"/>
                                    </a:lnTo>
                                    <a:lnTo>
                                      <a:pt x="1266" y="1198"/>
                                    </a:lnTo>
                                    <a:lnTo>
                                      <a:pt x="1236" y="1240"/>
                                    </a:lnTo>
                                    <a:lnTo>
                                      <a:pt x="1206" y="1278"/>
                                    </a:lnTo>
                                    <a:lnTo>
                                      <a:pt x="1174" y="1316"/>
                                    </a:lnTo>
                                    <a:lnTo>
                                      <a:pt x="1140" y="1352"/>
                                    </a:lnTo>
                                    <a:lnTo>
                                      <a:pt x="1107" y="1384"/>
                                    </a:lnTo>
                                    <a:lnTo>
                                      <a:pt x="1066" y="1420"/>
                                    </a:lnTo>
                                    <a:lnTo>
                                      <a:pt x="1056" y="1427"/>
                                    </a:lnTo>
                                    <a:lnTo>
                                      <a:pt x="1056" y="1424"/>
                                    </a:lnTo>
                                    <a:lnTo>
                                      <a:pt x="1065" y="1394"/>
                                    </a:lnTo>
                                    <a:lnTo>
                                      <a:pt x="1087" y="1346"/>
                                    </a:lnTo>
                                    <a:lnTo>
                                      <a:pt x="1099" y="1320"/>
                                    </a:lnTo>
                                    <a:lnTo>
                                      <a:pt x="1113" y="1296"/>
                                    </a:lnTo>
                                    <a:lnTo>
                                      <a:pt x="1130" y="1268"/>
                                    </a:lnTo>
                                    <a:lnTo>
                                      <a:pt x="1148" y="1244"/>
                                    </a:lnTo>
                                    <a:lnTo>
                                      <a:pt x="1178" y="1208"/>
                                    </a:lnTo>
                                    <a:lnTo>
                                      <a:pt x="1203" y="1190"/>
                                    </a:lnTo>
                                    <a:lnTo>
                                      <a:pt x="1222" y="1190"/>
                                    </a:lnTo>
                                    <a:lnTo>
                                      <a:pt x="1240" y="1182"/>
                                    </a:lnTo>
                                    <a:lnTo>
                                      <a:pt x="1242" y="1176"/>
                                    </a:lnTo>
                                    <a:lnTo>
                                      <a:pt x="1241" y="1172"/>
                                    </a:lnTo>
                                    <a:lnTo>
                                      <a:pt x="1236" y="1170"/>
                                    </a:lnTo>
                                    <a:lnTo>
                                      <a:pt x="1217" y="1162"/>
                                    </a:lnTo>
                                    <a:lnTo>
                                      <a:pt x="1200" y="1170"/>
                                    </a:lnTo>
                                    <a:lnTo>
                                      <a:pt x="1169" y="1170"/>
                                    </a:lnTo>
                                    <a:lnTo>
                                      <a:pt x="1112" y="1166"/>
                                    </a:lnTo>
                                    <a:lnTo>
                                      <a:pt x="1043" y="1154"/>
                                    </a:lnTo>
                                    <a:lnTo>
                                      <a:pt x="1004" y="1148"/>
                                    </a:lnTo>
                                    <a:lnTo>
                                      <a:pt x="964" y="1138"/>
                                    </a:lnTo>
                                    <a:lnTo>
                                      <a:pt x="923" y="1126"/>
                                    </a:lnTo>
                                    <a:lnTo>
                                      <a:pt x="884" y="1110"/>
                                    </a:lnTo>
                                    <a:lnTo>
                                      <a:pt x="861" y="1100"/>
                                    </a:lnTo>
                                    <a:lnTo>
                                      <a:pt x="958" y="1018"/>
                                    </a:lnTo>
                                    <a:lnTo>
                                      <a:pt x="1000" y="984"/>
                                    </a:lnTo>
                                    <a:lnTo>
                                      <a:pt x="1041" y="950"/>
                                    </a:lnTo>
                                    <a:lnTo>
                                      <a:pt x="1085" y="916"/>
                                    </a:lnTo>
                                    <a:lnTo>
                                      <a:pt x="1127" y="884"/>
                                    </a:lnTo>
                                    <a:lnTo>
                                      <a:pt x="1149" y="868"/>
                                    </a:lnTo>
                                    <a:lnTo>
                                      <a:pt x="1187" y="862"/>
                                    </a:lnTo>
                                    <a:lnTo>
                                      <a:pt x="1239" y="856"/>
                                    </a:lnTo>
                                    <a:lnTo>
                                      <a:pt x="1292" y="846"/>
                                    </a:lnTo>
                                    <a:lnTo>
                                      <a:pt x="1348" y="834"/>
                                    </a:lnTo>
                                    <a:lnTo>
                                      <a:pt x="1396" y="824"/>
                                    </a:lnTo>
                                    <a:lnTo>
                                      <a:pt x="1447" y="812"/>
                                    </a:lnTo>
                                    <a:lnTo>
                                      <a:pt x="1552" y="784"/>
                                    </a:lnTo>
                                    <a:lnTo>
                                      <a:pt x="1654" y="752"/>
                                    </a:lnTo>
                                    <a:lnTo>
                                      <a:pt x="1750" y="720"/>
                                    </a:lnTo>
                                    <a:lnTo>
                                      <a:pt x="1796" y="702"/>
                                    </a:lnTo>
                                    <a:lnTo>
                                      <a:pt x="1841" y="684"/>
                                    </a:lnTo>
                                    <a:lnTo>
                                      <a:pt x="1974" y="624"/>
                                    </a:lnTo>
                                    <a:lnTo>
                                      <a:pt x="2069" y="576"/>
                                    </a:lnTo>
                                    <a:lnTo>
                                      <a:pt x="2116" y="550"/>
                                    </a:lnTo>
                                    <a:lnTo>
                                      <a:pt x="2163" y="526"/>
                                    </a:lnTo>
                                    <a:lnTo>
                                      <a:pt x="2209" y="500"/>
                                    </a:lnTo>
                                    <a:lnTo>
                                      <a:pt x="2295" y="448"/>
                                    </a:lnTo>
                                    <a:lnTo>
                                      <a:pt x="2336" y="420"/>
                                    </a:lnTo>
                                    <a:lnTo>
                                      <a:pt x="2376" y="392"/>
                                    </a:lnTo>
                                    <a:lnTo>
                                      <a:pt x="2414" y="366"/>
                                    </a:lnTo>
                                    <a:lnTo>
                                      <a:pt x="2452" y="340"/>
                                    </a:lnTo>
                                    <a:lnTo>
                                      <a:pt x="2493" y="308"/>
                                    </a:lnTo>
                                    <a:lnTo>
                                      <a:pt x="2532" y="278"/>
                                    </a:lnTo>
                                    <a:lnTo>
                                      <a:pt x="2570" y="248"/>
                                    </a:lnTo>
                                    <a:lnTo>
                                      <a:pt x="2607" y="220"/>
                                    </a:lnTo>
                                    <a:lnTo>
                                      <a:pt x="2646" y="188"/>
                                    </a:lnTo>
                                    <a:lnTo>
                                      <a:pt x="2718" y="128"/>
                                    </a:lnTo>
                                    <a:lnTo>
                                      <a:pt x="2753" y="100"/>
                                    </a:lnTo>
                                    <a:lnTo>
                                      <a:pt x="2783" y="74"/>
                                    </a:lnTo>
                                    <a:lnTo>
                                      <a:pt x="2814" y="38"/>
                                    </a:lnTo>
                                    <a:lnTo>
                                      <a:pt x="2826" y="16"/>
                                    </a:lnTo>
                                    <a:lnTo>
                                      <a:pt x="2828" y="12"/>
                                    </a:lnTo>
                                    <a:lnTo>
                                      <a:pt x="2796" y="1"/>
                                    </a:lnTo>
                                    <a:lnTo>
                                      <a:pt x="2796" y="16"/>
                                    </a:lnTo>
                                    <a:lnTo>
                                      <a:pt x="2769" y="60"/>
                                    </a:lnTo>
                                    <a:lnTo>
                                      <a:pt x="2740" y="84"/>
                                    </a:lnTo>
                                    <a:lnTo>
                                      <a:pt x="2706" y="112"/>
                                    </a:lnTo>
                                    <a:lnTo>
                                      <a:pt x="2634" y="172"/>
                                    </a:lnTo>
                                    <a:lnTo>
                                      <a:pt x="2595" y="206"/>
                                    </a:lnTo>
                                    <a:lnTo>
                                      <a:pt x="2559" y="234"/>
                                    </a:lnTo>
                                    <a:lnTo>
                                      <a:pt x="2521" y="264"/>
                                    </a:lnTo>
                                    <a:lnTo>
                                      <a:pt x="2482" y="294"/>
                                    </a:lnTo>
                                    <a:lnTo>
                                      <a:pt x="2441" y="324"/>
                                    </a:lnTo>
                                    <a:lnTo>
                                      <a:pt x="2404" y="352"/>
                                    </a:lnTo>
                                    <a:lnTo>
                                      <a:pt x="2366" y="378"/>
                                    </a:lnTo>
                                    <a:lnTo>
                                      <a:pt x="2326" y="406"/>
                                    </a:lnTo>
                                    <a:lnTo>
                                      <a:pt x="2286" y="432"/>
                                    </a:lnTo>
                                    <a:lnTo>
                                      <a:pt x="2200" y="484"/>
                                    </a:lnTo>
                                    <a:lnTo>
                                      <a:pt x="2155" y="510"/>
                                    </a:lnTo>
                                    <a:lnTo>
                                      <a:pt x="2061" y="562"/>
                                    </a:lnTo>
                                    <a:lnTo>
                                      <a:pt x="2014" y="586"/>
                                    </a:lnTo>
                                    <a:lnTo>
                                      <a:pt x="1967" y="608"/>
                                    </a:lnTo>
                                    <a:lnTo>
                                      <a:pt x="1923" y="630"/>
                                    </a:lnTo>
                                    <a:lnTo>
                                      <a:pt x="1879" y="650"/>
                                    </a:lnTo>
                                    <a:lnTo>
                                      <a:pt x="1790" y="686"/>
                                    </a:lnTo>
                                    <a:lnTo>
                                      <a:pt x="1745" y="704"/>
                                    </a:lnTo>
                                    <a:lnTo>
                                      <a:pt x="1697" y="722"/>
                                    </a:lnTo>
                                    <a:lnTo>
                                      <a:pt x="1649" y="738"/>
                                    </a:lnTo>
                                    <a:lnTo>
                                      <a:pt x="1599" y="754"/>
                                    </a:lnTo>
                                    <a:lnTo>
                                      <a:pt x="1443" y="796"/>
                                    </a:lnTo>
                                    <a:lnTo>
                                      <a:pt x="1393" y="808"/>
                                    </a:lnTo>
                                    <a:lnTo>
                                      <a:pt x="1345" y="820"/>
                                    </a:lnTo>
                                    <a:lnTo>
                                      <a:pt x="1237" y="840"/>
                                    </a:lnTo>
                                    <a:lnTo>
                                      <a:pt x="1185" y="846"/>
                                    </a:lnTo>
                                    <a:lnTo>
                                      <a:pt x="1178" y="847"/>
                                    </a:lnTo>
                                    <a:lnTo>
                                      <a:pt x="1216" y="818"/>
                                    </a:lnTo>
                                    <a:lnTo>
                                      <a:pt x="1353" y="722"/>
                                    </a:lnTo>
                                    <a:lnTo>
                                      <a:pt x="1398" y="692"/>
                                    </a:lnTo>
                                    <a:lnTo>
                                      <a:pt x="1441" y="664"/>
                                    </a:lnTo>
                                    <a:lnTo>
                                      <a:pt x="1530" y="604"/>
                                    </a:lnTo>
                                    <a:lnTo>
                                      <a:pt x="1575" y="576"/>
                                    </a:lnTo>
                                    <a:lnTo>
                                      <a:pt x="1706" y="498"/>
                                    </a:lnTo>
                                    <a:lnTo>
                                      <a:pt x="1845" y="414"/>
                                    </a:lnTo>
                                    <a:lnTo>
                                      <a:pt x="1893" y="384"/>
                                    </a:lnTo>
                                    <a:lnTo>
                                      <a:pt x="1990" y="328"/>
                                    </a:lnTo>
                                    <a:lnTo>
                                      <a:pt x="2037" y="300"/>
                                    </a:lnTo>
                                    <a:lnTo>
                                      <a:pt x="2082" y="276"/>
                                    </a:lnTo>
                                    <a:lnTo>
                                      <a:pt x="2170" y="228"/>
                                    </a:lnTo>
                                    <a:lnTo>
                                      <a:pt x="2212" y="206"/>
                                    </a:lnTo>
                                    <a:lnTo>
                                      <a:pt x="2254" y="184"/>
                                    </a:lnTo>
                                    <a:lnTo>
                                      <a:pt x="2295" y="164"/>
                                    </a:lnTo>
                                    <a:lnTo>
                                      <a:pt x="2382" y="124"/>
                                    </a:lnTo>
                                    <a:lnTo>
                                      <a:pt x="2428" y="106"/>
                                    </a:lnTo>
                                    <a:lnTo>
                                      <a:pt x="2473" y="90"/>
                                    </a:lnTo>
                                    <a:lnTo>
                                      <a:pt x="2514" y="76"/>
                                    </a:lnTo>
                                    <a:lnTo>
                                      <a:pt x="2553" y="62"/>
                                    </a:lnTo>
                                    <a:lnTo>
                                      <a:pt x="2589" y="52"/>
                                    </a:lnTo>
                                    <a:lnTo>
                                      <a:pt x="2623" y="44"/>
                                    </a:lnTo>
                                    <a:lnTo>
                                      <a:pt x="2670" y="34"/>
                                    </a:lnTo>
                                    <a:lnTo>
                                      <a:pt x="2713" y="26"/>
                                    </a:lnTo>
                                    <a:lnTo>
                                      <a:pt x="2768" y="18"/>
                                    </a:lnTo>
                                    <a:lnTo>
                                      <a:pt x="2796" y="16"/>
                                    </a:lnTo>
                                    <a:lnTo>
                                      <a:pt x="2796" y="1"/>
                                    </a:lnTo>
                                    <a:lnTo>
                                      <a:pt x="2795" y="0"/>
                                    </a:lnTo>
                                    <a:lnTo>
                                      <a:pt x="2766" y="4"/>
                                    </a:lnTo>
                                    <a:lnTo>
                                      <a:pt x="2710" y="10"/>
                                    </a:lnTo>
                                    <a:lnTo>
                                      <a:pt x="2667" y="20"/>
                                    </a:lnTo>
                                    <a:lnTo>
                                      <a:pt x="2620" y="32"/>
                                    </a:lnTo>
                                    <a:lnTo>
                                      <a:pt x="2585" y="40"/>
                                    </a:lnTo>
                                    <a:lnTo>
                                      <a:pt x="2549" y="50"/>
                                    </a:lnTo>
                                    <a:lnTo>
                                      <a:pt x="2510" y="64"/>
                                    </a:lnTo>
                                    <a:lnTo>
                                      <a:pt x="2468" y="78"/>
                                    </a:lnTo>
                                    <a:lnTo>
                                      <a:pt x="2424" y="94"/>
                                    </a:lnTo>
                                    <a:lnTo>
                                      <a:pt x="2377" y="112"/>
                                    </a:lnTo>
                                    <a:lnTo>
                                      <a:pt x="2289" y="152"/>
                                    </a:lnTo>
                                    <a:lnTo>
                                      <a:pt x="2248" y="172"/>
                                    </a:lnTo>
                                    <a:lnTo>
                                      <a:pt x="2206" y="194"/>
                                    </a:lnTo>
                                    <a:lnTo>
                                      <a:pt x="2164" y="216"/>
                                    </a:lnTo>
                                    <a:lnTo>
                                      <a:pt x="2076" y="264"/>
                                    </a:lnTo>
                                    <a:lnTo>
                                      <a:pt x="2031" y="290"/>
                                    </a:lnTo>
                                    <a:lnTo>
                                      <a:pt x="1984" y="318"/>
                                    </a:lnTo>
                                    <a:lnTo>
                                      <a:pt x="1887" y="374"/>
                                    </a:lnTo>
                                    <a:lnTo>
                                      <a:pt x="1839" y="404"/>
                                    </a:lnTo>
                                    <a:lnTo>
                                      <a:pt x="1746" y="460"/>
                                    </a:lnTo>
                                    <a:lnTo>
                                      <a:pt x="1700" y="486"/>
                                    </a:lnTo>
                                    <a:lnTo>
                                      <a:pt x="1655" y="514"/>
                                    </a:lnTo>
                                    <a:lnTo>
                                      <a:pt x="1568" y="566"/>
                                    </a:lnTo>
                                    <a:lnTo>
                                      <a:pt x="1523" y="594"/>
                                    </a:lnTo>
                                    <a:lnTo>
                                      <a:pt x="1475" y="624"/>
                                    </a:lnTo>
                                    <a:lnTo>
                                      <a:pt x="1434" y="652"/>
                                    </a:lnTo>
                                    <a:lnTo>
                                      <a:pt x="1390" y="682"/>
                                    </a:lnTo>
                                    <a:lnTo>
                                      <a:pt x="1346" y="712"/>
                                    </a:lnTo>
                                    <a:lnTo>
                                      <a:pt x="1209" y="808"/>
                                    </a:lnTo>
                                    <a:lnTo>
                                      <a:pt x="1163" y="842"/>
                                    </a:lnTo>
                                    <a:lnTo>
                                      <a:pt x="1151" y="851"/>
                                    </a:lnTo>
                                    <a:lnTo>
                                      <a:pt x="1133" y="854"/>
                                    </a:lnTo>
                                    <a:lnTo>
                                      <a:pt x="1123" y="855"/>
                                    </a:lnTo>
                                    <a:lnTo>
                                      <a:pt x="1123" y="871"/>
                                    </a:lnTo>
                                    <a:lnTo>
                                      <a:pt x="1119" y="874"/>
                                    </a:lnTo>
                                    <a:lnTo>
                                      <a:pt x="1077" y="906"/>
                                    </a:lnTo>
                                    <a:lnTo>
                                      <a:pt x="1033" y="940"/>
                                    </a:lnTo>
                                    <a:lnTo>
                                      <a:pt x="991" y="974"/>
                                    </a:lnTo>
                                    <a:lnTo>
                                      <a:pt x="950" y="1008"/>
                                    </a:lnTo>
                                    <a:lnTo>
                                      <a:pt x="869" y="1076"/>
                                    </a:lnTo>
                                    <a:lnTo>
                                      <a:pt x="849" y="1094"/>
                                    </a:lnTo>
                                    <a:lnTo>
                                      <a:pt x="848" y="1094"/>
                                    </a:lnTo>
                                    <a:lnTo>
                                      <a:pt x="814" y="1076"/>
                                    </a:lnTo>
                                    <a:lnTo>
                                      <a:pt x="783" y="1058"/>
                                    </a:lnTo>
                                    <a:lnTo>
                                      <a:pt x="754" y="1038"/>
                                    </a:lnTo>
                                    <a:lnTo>
                                      <a:pt x="731" y="1016"/>
                                    </a:lnTo>
                                    <a:lnTo>
                                      <a:pt x="708" y="992"/>
                                    </a:lnTo>
                                    <a:lnTo>
                                      <a:pt x="689" y="970"/>
                                    </a:lnTo>
                                    <a:lnTo>
                                      <a:pt x="670" y="948"/>
                                    </a:lnTo>
                                    <a:lnTo>
                                      <a:pt x="651" y="922"/>
                                    </a:lnTo>
                                    <a:lnTo>
                                      <a:pt x="628" y="894"/>
                                    </a:lnTo>
                                    <a:lnTo>
                                      <a:pt x="632" y="894"/>
                                    </a:lnTo>
                                    <a:lnTo>
                                      <a:pt x="718" y="898"/>
                                    </a:lnTo>
                                    <a:lnTo>
                                      <a:pt x="813" y="898"/>
                                    </a:lnTo>
                                    <a:lnTo>
                                      <a:pt x="864" y="896"/>
                                    </a:lnTo>
                                    <a:lnTo>
                                      <a:pt x="973" y="888"/>
                                    </a:lnTo>
                                    <a:lnTo>
                                      <a:pt x="1010" y="884"/>
                                    </a:lnTo>
                                    <a:lnTo>
                                      <a:pt x="1123" y="871"/>
                                    </a:lnTo>
                                    <a:lnTo>
                                      <a:pt x="1123" y="855"/>
                                    </a:lnTo>
                                    <a:lnTo>
                                      <a:pt x="971" y="872"/>
                                    </a:lnTo>
                                    <a:lnTo>
                                      <a:pt x="813" y="884"/>
                                    </a:lnTo>
                                    <a:lnTo>
                                      <a:pt x="719" y="884"/>
                                    </a:lnTo>
                                    <a:lnTo>
                                      <a:pt x="675" y="882"/>
                                    </a:lnTo>
                                    <a:lnTo>
                                      <a:pt x="614" y="876"/>
                                    </a:lnTo>
                                    <a:lnTo>
                                      <a:pt x="611" y="872"/>
                                    </a:lnTo>
                                    <a:lnTo>
                                      <a:pt x="589" y="848"/>
                                    </a:lnTo>
                                    <a:lnTo>
                                      <a:pt x="585" y="845"/>
                                    </a:lnTo>
                                    <a:lnTo>
                                      <a:pt x="585" y="873"/>
                                    </a:lnTo>
                                    <a:lnTo>
                                      <a:pt x="547" y="868"/>
                                    </a:lnTo>
                                    <a:lnTo>
                                      <a:pt x="509" y="862"/>
                                    </a:lnTo>
                                    <a:lnTo>
                                      <a:pt x="466" y="852"/>
                                    </a:lnTo>
                                    <a:lnTo>
                                      <a:pt x="432" y="840"/>
                                    </a:lnTo>
                                    <a:lnTo>
                                      <a:pt x="404" y="816"/>
                                    </a:lnTo>
                                    <a:lnTo>
                                      <a:pt x="404" y="796"/>
                                    </a:lnTo>
                                    <a:lnTo>
                                      <a:pt x="448" y="790"/>
                                    </a:lnTo>
                                    <a:lnTo>
                                      <a:pt x="488" y="802"/>
                                    </a:lnTo>
                                    <a:lnTo>
                                      <a:pt x="530" y="824"/>
                                    </a:lnTo>
                                    <a:lnTo>
                                      <a:pt x="553" y="840"/>
                                    </a:lnTo>
                                    <a:lnTo>
                                      <a:pt x="575" y="862"/>
                                    </a:lnTo>
                                    <a:lnTo>
                                      <a:pt x="585" y="873"/>
                                    </a:lnTo>
                                    <a:lnTo>
                                      <a:pt x="585" y="845"/>
                                    </a:lnTo>
                                    <a:lnTo>
                                      <a:pt x="565" y="826"/>
                                    </a:lnTo>
                                    <a:lnTo>
                                      <a:pt x="540" y="806"/>
                                    </a:lnTo>
                                    <a:lnTo>
                                      <a:pt x="510" y="790"/>
                                    </a:lnTo>
                                    <a:lnTo>
                                      <a:pt x="495" y="782"/>
                                    </a:lnTo>
                                    <a:lnTo>
                                      <a:pt x="449" y="770"/>
                                    </a:lnTo>
                                    <a:lnTo>
                                      <a:pt x="415" y="774"/>
                                    </a:lnTo>
                                    <a:lnTo>
                                      <a:pt x="393" y="782"/>
                                    </a:lnTo>
                                    <a:lnTo>
                                      <a:pt x="378" y="800"/>
                                    </a:lnTo>
                                    <a:lnTo>
                                      <a:pt x="378" y="804"/>
                                    </a:lnTo>
                                    <a:lnTo>
                                      <a:pt x="380" y="806"/>
                                    </a:lnTo>
                                    <a:lnTo>
                                      <a:pt x="394" y="828"/>
                                    </a:lnTo>
                                    <a:lnTo>
                                      <a:pt x="424" y="854"/>
                                    </a:lnTo>
                                    <a:lnTo>
                                      <a:pt x="462" y="868"/>
                                    </a:lnTo>
                                    <a:lnTo>
                                      <a:pt x="506" y="876"/>
                                    </a:lnTo>
                                    <a:lnTo>
                                      <a:pt x="545" y="884"/>
                                    </a:lnTo>
                                    <a:lnTo>
                                      <a:pt x="587" y="890"/>
                                    </a:lnTo>
                                    <a:lnTo>
                                      <a:pt x="601" y="891"/>
                                    </a:lnTo>
                                    <a:lnTo>
                                      <a:pt x="617" y="910"/>
                                    </a:lnTo>
                                    <a:lnTo>
                                      <a:pt x="636" y="934"/>
                                    </a:lnTo>
                                    <a:lnTo>
                                      <a:pt x="655" y="960"/>
                                    </a:lnTo>
                                    <a:lnTo>
                                      <a:pt x="674" y="982"/>
                                    </a:lnTo>
                                    <a:lnTo>
                                      <a:pt x="694" y="1006"/>
                                    </a:lnTo>
                                    <a:lnTo>
                                      <a:pt x="717" y="1030"/>
                                    </a:lnTo>
                                    <a:lnTo>
                                      <a:pt x="742" y="1052"/>
                                    </a:lnTo>
                                    <a:lnTo>
                                      <a:pt x="772" y="1074"/>
                                    </a:lnTo>
                                    <a:lnTo>
                                      <a:pt x="805" y="1092"/>
                                    </a:lnTo>
                                    <a:lnTo>
                                      <a:pt x="833" y="1108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788" y="1146"/>
                                    </a:lnTo>
                                    <a:lnTo>
                                      <a:pt x="746" y="1180"/>
                                    </a:lnTo>
                                    <a:lnTo>
                                      <a:pt x="706" y="1214"/>
                                    </a:lnTo>
                                    <a:lnTo>
                                      <a:pt x="665" y="1248"/>
                                    </a:lnTo>
                                    <a:lnTo>
                                      <a:pt x="582" y="1314"/>
                                    </a:lnTo>
                                    <a:lnTo>
                                      <a:pt x="500" y="1382"/>
                                    </a:lnTo>
                                    <a:lnTo>
                                      <a:pt x="460" y="1416"/>
                                    </a:lnTo>
                                    <a:lnTo>
                                      <a:pt x="421" y="1450"/>
                                    </a:lnTo>
                                    <a:lnTo>
                                      <a:pt x="383" y="1482"/>
                                    </a:lnTo>
                                    <a:lnTo>
                                      <a:pt x="343" y="1516"/>
                                    </a:lnTo>
                                    <a:lnTo>
                                      <a:pt x="302" y="1552"/>
                                    </a:lnTo>
                                    <a:lnTo>
                                      <a:pt x="262" y="1588"/>
                                    </a:lnTo>
                                    <a:lnTo>
                                      <a:pt x="186" y="1654"/>
                                    </a:lnTo>
                                    <a:lnTo>
                                      <a:pt x="152" y="1686"/>
                                    </a:lnTo>
                                    <a:lnTo>
                                      <a:pt x="121" y="1714"/>
                                    </a:lnTo>
                                    <a:lnTo>
                                      <a:pt x="77" y="1756"/>
                                    </a:lnTo>
                                    <a:lnTo>
                                      <a:pt x="39" y="1796"/>
                                    </a:lnTo>
                                    <a:lnTo>
                                      <a:pt x="13" y="1822"/>
                                    </a:lnTo>
                                    <a:lnTo>
                                      <a:pt x="1" y="1836"/>
                                    </a:lnTo>
                                    <a:lnTo>
                                      <a:pt x="0" y="1838"/>
                                    </a:lnTo>
                                    <a:lnTo>
                                      <a:pt x="0" y="1842"/>
                                    </a:lnTo>
                                    <a:lnTo>
                                      <a:pt x="18" y="1850"/>
                                    </a:lnTo>
                                    <a:lnTo>
                                      <a:pt x="21" y="1846"/>
                                    </a:lnTo>
                                    <a:lnTo>
                                      <a:pt x="20" y="1840"/>
                                    </a:lnTo>
                                    <a:lnTo>
                                      <a:pt x="19" y="1838"/>
                                    </a:lnTo>
                                    <a:lnTo>
                                      <a:pt x="53" y="1808"/>
                                    </a:lnTo>
                                    <a:lnTo>
                                      <a:pt x="91" y="1770"/>
                                    </a:lnTo>
                                    <a:lnTo>
                                      <a:pt x="134" y="1728"/>
                                    </a:lnTo>
                                    <a:lnTo>
                                      <a:pt x="164" y="1698"/>
                                    </a:lnTo>
                                    <a:lnTo>
                                      <a:pt x="198" y="1666"/>
                                    </a:lnTo>
                                    <a:lnTo>
                                      <a:pt x="234" y="1634"/>
                                    </a:lnTo>
                                    <a:lnTo>
                                      <a:pt x="272" y="1598"/>
                                    </a:lnTo>
                                    <a:lnTo>
                                      <a:pt x="311" y="1562"/>
                                    </a:lnTo>
                                    <a:lnTo>
                                      <a:pt x="351" y="1526"/>
                                    </a:lnTo>
                                    <a:lnTo>
                                      <a:pt x="392" y="1492"/>
                                    </a:lnTo>
                                    <a:lnTo>
                                      <a:pt x="429" y="1458"/>
                                    </a:lnTo>
                                    <a:lnTo>
                                      <a:pt x="468" y="1426"/>
                                    </a:lnTo>
                                    <a:lnTo>
                                      <a:pt x="508" y="1392"/>
                                    </a:lnTo>
                                    <a:lnTo>
                                      <a:pt x="591" y="1324"/>
                                    </a:lnTo>
                                    <a:lnTo>
                                      <a:pt x="673" y="1258"/>
                                    </a:lnTo>
                                    <a:lnTo>
                                      <a:pt x="714" y="1224"/>
                                    </a:lnTo>
                                    <a:lnTo>
                                      <a:pt x="754" y="1190"/>
                                    </a:lnTo>
                                    <a:lnTo>
                                      <a:pt x="796" y="1156"/>
                                    </a:lnTo>
                                    <a:lnTo>
                                      <a:pt x="837" y="1120"/>
                                    </a:lnTo>
                                    <a:lnTo>
                                      <a:pt x="844" y="1114"/>
                                    </a:lnTo>
                                    <a:lnTo>
                                      <a:pt x="876" y="1128"/>
                                    </a:lnTo>
                                    <a:lnTo>
                                      <a:pt x="917" y="1144"/>
                                    </a:lnTo>
                                    <a:lnTo>
                                      <a:pt x="959" y="1156"/>
                                    </a:lnTo>
                                    <a:lnTo>
                                      <a:pt x="999" y="1166"/>
                                    </a:lnTo>
                                    <a:lnTo>
                                      <a:pt x="1039" y="1174"/>
                                    </a:lnTo>
                                    <a:lnTo>
                                      <a:pt x="1075" y="1180"/>
                                    </a:lnTo>
                                    <a:lnTo>
                                      <a:pt x="1110" y="1184"/>
                                    </a:lnTo>
                                    <a:lnTo>
                                      <a:pt x="1141" y="1188"/>
                                    </a:lnTo>
                                    <a:lnTo>
                                      <a:pt x="1169" y="1190"/>
                                    </a:lnTo>
                                    <a:lnTo>
                                      <a:pt x="1171" y="1190"/>
                                    </a:lnTo>
                                    <a:lnTo>
                                      <a:pt x="1165" y="1194"/>
                                    </a:lnTo>
                                    <a:lnTo>
                                      <a:pt x="1133" y="1232"/>
                                    </a:lnTo>
                                    <a:lnTo>
                                      <a:pt x="1114" y="1258"/>
                                    </a:lnTo>
                                    <a:lnTo>
                                      <a:pt x="1096" y="1286"/>
                                    </a:lnTo>
                                    <a:lnTo>
                                      <a:pt x="1082" y="1312"/>
                                    </a:lnTo>
                                    <a:lnTo>
                                      <a:pt x="1069" y="1338"/>
                                    </a:lnTo>
                                    <a:lnTo>
                                      <a:pt x="1047" y="1386"/>
                                    </a:lnTo>
                                    <a:lnTo>
                                      <a:pt x="1037" y="1418"/>
                                    </a:lnTo>
                                    <a:lnTo>
                                      <a:pt x="1034" y="1444"/>
                                    </a:lnTo>
                                    <a:lnTo>
                                      <a:pt x="1040" y="1443"/>
                                    </a:lnTo>
                                    <a:lnTo>
                                      <a:pt x="1040" y="1454"/>
                                    </a:lnTo>
                                    <a:lnTo>
                                      <a:pt x="1046" y="1456"/>
                                    </a:lnTo>
                                    <a:lnTo>
                                      <a:pt x="1051" y="1452"/>
                                    </a:lnTo>
                                    <a:lnTo>
                                      <a:pt x="1053" y="1441"/>
                                    </a:lnTo>
                                    <a:lnTo>
                                      <a:pt x="1078" y="1436"/>
                                    </a:lnTo>
                                    <a:lnTo>
                                      <a:pt x="1120" y="1398"/>
                                    </a:lnTo>
                                    <a:lnTo>
                                      <a:pt x="1154" y="1364"/>
                                    </a:lnTo>
                                    <a:lnTo>
                                      <a:pt x="1189" y="1328"/>
                                    </a:lnTo>
                                    <a:lnTo>
                                      <a:pt x="1221" y="1290"/>
                                    </a:lnTo>
                                    <a:lnTo>
                                      <a:pt x="1252" y="1252"/>
                                    </a:lnTo>
                                    <a:lnTo>
                                      <a:pt x="1282" y="1210"/>
                                    </a:lnTo>
                                    <a:lnTo>
                                      <a:pt x="1310" y="1168"/>
                                    </a:lnTo>
                                    <a:lnTo>
                                      <a:pt x="1330" y="1138"/>
                                    </a:lnTo>
                                    <a:lnTo>
                                      <a:pt x="1347" y="1110"/>
                                    </a:lnTo>
                                    <a:lnTo>
                                      <a:pt x="1366" y="1076"/>
                                    </a:lnTo>
                                    <a:lnTo>
                                      <a:pt x="1367" y="1062"/>
                                    </a:lnTo>
                                    <a:lnTo>
                                      <a:pt x="1367" y="1076"/>
                                    </a:lnTo>
                                    <a:lnTo>
                                      <a:pt x="1367" y="1124"/>
                                    </a:lnTo>
                                    <a:lnTo>
                                      <a:pt x="1373" y="1144"/>
                                    </a:lnTo>
                                    <a:lnTo>
                                      <a:pt x="1394" y="1148"/>
                                    </a:lnTo>
                                    <a:lnTo>
                                      <a:pt x="1540" y="1148"/>
                                    </a:lnTo>
                                    <a:lnTo>
                                      <a:pt x="1587" y="1146"/>
                                    </a:lnTo>
                                    <a:lnTo>
                                      <a:pt x="1697" y="1138"/>
                                    </a:lnTo>
                                    <a:lnTo>
                                      <a:pt x="1745" y="1132"/>
                                    </a:lnTo>
                                    <a:lnTo>
                                      <a:pt x="1768" y="1128"/>
                                    </a:lnTo>
                                    <a:lnTo>
                                      <a:pt x="1792" y="1124"/>
                                    </a:lnTo>
                                    <a:lnTo>
                                      <a:pt x="1833" y="1116"/>
                                    </a:lnTo>
                                    <a:lnTo>
                                      <a:pt x="1871" y="1108"/>
                                    </a:lnTo>
                                    <a:lnTo>
                                      <a:pt x="1918" y="1096"/>
                                    </a:lnTo>
                                    <a:lnTo>
                                      <a:pt x="1945" y="1088"/>
                                    </a:lnTo>
                                    <a:lnTo>
                                      <a:pt x="1922" y="1104"/>
                                    </a:lnTo>
                                    <a:lnTo>
                                      <a:pt x="1906" y="1130"/>
                                    </a:lnTo>
                                    <a:lnTo>
                                      <a:pt x="1908" y="1152"/>
                                    </a:lnTo>
                                    <a:lnTo>
                                      <a:pt x="1931" y="1164"/>
                                    </a:lnTo>
                                    <a:lnTo>
                                      <a:pt x="1975" y="1178"/>
                                    </a:lnTo>
                                    <a:lnTo>
                                      <a:pt x="2002" y="1190"/>
                                    </a:lnTo>
                                    <a:lnTo>
                                      <a:pt x="2031" y="1202"/>
                                    </a:lnTo>
                                    <a:lnTo>
                                      <a:pt x="2067" y="1216"/>
                                    </a:lnTo>
                                    <a:lnTo>
                                      <a:pt x="2101" y="1232"/>
                                    </a:lnTo>
                                    <a:lnTo>
                                      <a:pt x="2150" y="1256"/>
                                    </a:lnTo>
                                    <a:lnTo>
                                      <a:pt x="2183" y="1280"/>
                                    </a:lnTo>
                                    <a:lnTo>
                                      <a:pt x="2197" y="1306"/>
                                    </a:lnTo>
                                    <a:lnTo>
                                      <a:pt x="2195" y="1310"/>
                                    </a:lnTo>
                                    <a:lnTo>
                                      <a:pt x="2189" y="1312"/>
                                    </a:lnTo>
                                    <a:lnTo>
                                      <a:pt x="2187" y="1318"/>
                                    </a:lnTo>
                                    <a:lnTo>
                                      <a:pt x="2188" y="1319"/>
                                    </a:lnTo>
                                    <a:lnTo>
                                      <a:pt x="2187" y="1320"/>
                                    </a:lnTo>
                                    <a:lnTo>
                                      <a:pt x="2189" y="1326"/>
                                    </a:lnTo>
                                    <a:lnTo>
                                      <a:pt x="2194" y="1328"/>
                                    </a:lnTo>
                                    <a:lnTo>
                                      <a:pt x="2205" y="1324"/>
                                    </a:lnTo>
                                    <a:lnTo>
                                      <a:pt x="2222" y="1318"/>
                                    </a:lnTo>
                                    <a:lnTo>
                                      <a:pt x="2264" y="1290"/>
                                    </a:lnTo>
                                    <a:lnTo>
                                      <a:pt x="2315" y="1254"/>
                                    </a:lnTo>
                                    <a:lnTo>
                                      <a:pt x="2364" y="1218"/>
                                    </a:lnTo>
                                    <a:lnTo>
                                      <a:pt x="2400" y="1194"/>
                                    </a:lnTo>
                                    <a:lnTo>
                                      <a:pt x="2440" y="1170"/>
                                    </a:lnTo>
                                    <a:lnTo>
                                      <a:pt x="2476" y="1144"/>
                                    </a:lnTo>
                                    <a:lnTo>
                                      <a:pt x="2525" y="1106"/>
                                    </a:lnTo>
                                    <a:lnTo>
                                      <a:pt x="2576" y="1068"/>
                                    </a:lnTo>
                                    <a:lnTo>
                                      <a:pt x="2618" y="1040"/>
                                    </a:lnTo>
                                    <a:lnTo>
                                      <a:pt x="2631" y="1033"/>
                                    </a:lnTo>
                                    <a:lnTo>
                                      <a:pt x="2628" y="1038"/>
                                    </a:lnTo>
                                    <a:lnTo>
                                      <a:pt x="2666" y="1044"/>
                                    </a:lnTo>
                                    <a:lnTo>
                                      <a:pt x="2690" y="1074"/>
                                    </a:lnTo>
                                    <a:lnTo>
                                      <a:pt x="2689" y="1104"/>
                                    </a:lnTo>
                                    <a:lnTo>
                                      <a:pt x="2714" y="1120"/>
                                    </a:lnTo>
                                    <a:lnTo>
                                      <a:pt x="2751" y="1124"/>
                                    </a:lnTo>
                                    <a:lnTo>
                                      <a:pt x="2779" y="1126"/>
                                    </a:lnTo>
                                    <a:lnTo>
                                      <a:pt x="2813" y="1124"/>
                                    </a:lnTo>
                                    <a:lnTo>
                                      <a:pt x="2860" y="1116"/>
                                    </a:lnTo>
                                    <a:lnTo>
                                      <a:pt x="2898" y="1108"/>
                                    </a:lnTo>
                                    <a:lnTo>
                                      <a:pt x="2917" y="1104"/>
                                    </a:lnTo>
                                    <a:lnTo>
                                      <a:pt x="2980" y="1092"/>
                                    </a:lnTo>
                                    <a:lnTo>
                                      <a:pt x="3043" y="1076"/>
                                    </a:lnTo>
                                    <a:lnTo>
                                      <a:pt x="3103" y="1062"/>
                                    </a:lnTo>
                                    <a:lnTo>
                                      <a:pt x="3155" y="1048"/>
                                    </a:lnTo>
                                    <a:lnTo>
                                      <a:pt x="3202" y="1034"/>
                                    </a:lnTo>
                                    <a:lnTo>
                                      <a:pt x="3245" y="1018"/>
                                    </a:lnTo>
                                    <a:lnTo>
                                      <a:pt x="3287" y="1004"/>
                                    </a:lnTo>
                                    <a:lnTo>
                                      <a:pt x="3330" y="986"/>
                                    </a:lnTo>
                                    <a:lnTo>
                                      <a:pt x="3378" y="970"/>
                                    </a:lnTo>
                                    <a:lnTo>
                                      <a:pt x="3421" y="956"/>
                                    </a:lnTo>
                                    <a:lnTo>
                                      <a:pt x="3470" y="942"/>
                                    </a:lnTo>
                                    <a:lnTo>
                                      <a:pt x="3523" y="928"/>
                                    </a:lnTo>
                                    <a:lnTo>
                                      <a:pt x="3685" y="880"/>
                                    </a:lnTo>
                                    <a:lnTo>
                                      <a:pt x="3736" y="864"/>
                                    </a:lnTo>
                                    <a:lnTo>
                                      <a:pt x="3782" y="850"/>
                                    </a:lnTo>
                                    <a:lnTo>
                                      <a:pt x="3823" y="834"/>
                                    </a:lnTo>
                                    <a:lnTo>
                                      <a:pt x="3871" y="810"/>
                                    </a:lnTo>
                                    <a:lnTo>
                                      <a:pt x="3913" y="788"/>
                                    </a:lnTo>
                                    <a:lnTo>
                                      <a:pt x="3950" y="764"/>
                                    </a:lnTo>
                                    <a:lnTo>
                                      <a:pt x="3985" y="744"/>
                                    </a:lnTo>
                                    <a:lnTo>
                                      <a:pt x="4038" y="712"/>
                                    </a:lnTo>
                                    <a:lnTo>
                                      <a:pt x="4082" y="686"/>
                                    </a:lnTo>
                                    <a:lnTo>
                                      <a:pt x="4126" y="658"/>
                                    </a:lnTo>
                                    <a:lnTo>
                                      <a:pt x="4149" y="644"/>
                                    </a:lnTo>
                                    <a:lnTo>
                                      <a:pt x="4164" y="6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80FB8" id="Freeform: Shape 1" o:spid="_x0000_s1026" style="position:absolute;margin-left:2.6pt;margin-top:2.8pt;width:208.25pt;height:9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" path="m2495,725r-4,-5l2480,720r-4,5l2476,735r4,5l2491,740r4,-5l2495,730r,-5xm4164,624r-4,-2l4155,622r-38,22l4073,672r-44,26l3976,728r-35,22l3863,796r-47,22l3730,848r-50,16l3627,878r-109,32l3465,924r-49,14l3372,952r-49,16l3280,984r-41,16l3196,1016r-47,14l3098,1044r-59,14l2913,1086r-103,18l2779,1108r-26,-4l2719,1102r-14,-36l2685,1046r-13,-20l2669,1024r-26,l2643,1022r-2,-4l2637,1024r-29,l2565,1052r-51,38l2465,1128r-36,24l2389,1178r-36,24l2304,1238r-51,36l2214,1301r-3,-17l2194,1262r-34,-22l2110,1214r-35,-16l2039,1184r-30,-12l1981,1160r-43,-14l1937,1116r20,-24l1958,1088r2,-10l1957,1072r-4,l1913,1076r-47,12l1829,1098r-41,8l1695,1118r-54,6l1540,1128r-146,l1386,1098r,-56l1382,1042r-4,-12l1372,1032r-4,4l1368,1040r-3,l1330,1100r-17,28l1294,1158r-28,40l1236,1240r-30,38l1174,1316r-34,36l1107,1384r-41,36l1056,1427r,-3l1065,1394r22,-48l1099,1320r14,-24l1130,1268r18,-24l1178,1208r25,-18l1222,1190r18,-8l1242,1176r-1,-4l1236,1170r-19,-8l1200,1170r-31,l1112,1166r-69,-12l1004,1148r-40,-10l923,1126r-39,-16l861,1100r97,-82l1000,984r41,-34l1085,916r42,-32l1149,868r38,-6l1239,856r53,-10l1348,834r48,-10l1447,812r105,-28l1654,752r96,-32l1796,702r45,-18l1974,624r95,-48l2116,550r47,-24l2209,500r86,-52l2336,420r40,-28l2414,366r38,-26l2493,308r39,-30l2570,248r37,-28l2646,188r72,-60l2753,100r30,-26l2814,38r12,-22l2828,12,2796,1r,15l2769,60r-29,24l2706,112r-72,60l2595,206r-36,28l2521,264r-39,30l2441,324r-37,28l2366,378r-40,28l2286,432r-86,52l2155,510r-94,52l2014,586r-47,22l1923,630r-44,20l1790,686r-45,18l1697,722r-48,16l1599,754r-156,42l1393,808r-48,12l1237,840r-52,6l1178,847r38,-29l1353,722r45,-30l1441,664r89,-60l1575,576r131,-78l1845,414r48,-30l1990,328r47,-28l2082,276r88,-48l2212,206r42,-22l2295,164r87,-40l2428,106r45,-16l2514,76r39,-14l2589,52r34,-8l2670,34r43,-8l2768,18r28,-2l2796,1,2795,r-29,4l2710,10r-43,10l2620,32r-35,8l2549,50r-39,14l2468,78r-44,16l2377,112r-88,40l2248,172r-42,22l2164,216r-88,48l2031,290r-47,28l1887,374r-48,30l1746,460r-46,26l1655,514r-87,52l1523,594r-48,30l1434,652r-44,30l1346,712r-137,96l1163,842r-12,9l1133,854r-10,1l1123,871r-4,3l1077,906r-44,34l991,974r-41,34l869,1076r-20,18l848,1094r-34,-18l783,1058r-29,-20l731,1016,708,992,689,970,670,948,651,922,628,894r4,l718,898r95,l864,896r109,-8l1010,884r113,-13l1123,855,971,872,813,884r-94,l675,882r-61,-6l611,872,589,848r-4,-3l585,873r-38,-5l509,862,466,852,432,840,404,816r,-20l448,790r40,12l530,824r23,16l575,862r10,11l585,845,565,826,540,806,510,790r-15,-8l449,770r-34,4l393,782r-15,18l378,804r2,2l394,828r30,26l462,868r44,8l545,884r42,6l601,891r16,19l636,934r19,26l674,982r20,24l717,1030r25,22l772,1074r33,18l833,1108r-4,4l788,1146r-42,34l706,1214r-41,34l582,1314r-82,68l460,1416r-39,34l383,1482r-40,34l302,1552r-40,36l186,1654r-34,32l121,1714r-44,42l39,1796r-26,26l1,1836r-1,2l,1842r18,8l21,1846r-1,-6l19,1838r34,-30l91,1770r43,-42l164,1698r34,-32l234,1634r38,-36l311,1562r40,-36l392,1492r37,-34l468,1426r40,-34l591,1324r82,-66l714,1224r40,-34l796,1156r41,-36l844,1114r32,14l917,1144r42,12l999,1166r40,8l1075,1180r35,4l1141,1188r28,2l1171,1190r-6,4l1133,1232r-19,26l1096,1286r-14,26l1069,1338r-22,48l1037,1418r-3,26l1040,1443r,11l1046,1456r5,-4l1053,1441r25,-5l1120,1398r34,-34l1189,1328r32,-38l1252,1252r30,-42l1310,1168r20,-30l1347,1110r19,-34l1367,1062r,14l1367,1124r6,20l1394,1148r146,l1587,1146r110,-8l1745,1132r23,-4l1792,1124r41,-8l1871,1108r47,-12l1945,1088r-23,16l1906,1130r2,22l1931,1164r44,14l2002,1190r29,12l2067,1216r34,16l2150,1256r33,24l2197,1306r-2,4l2189,1312r-2,6l2188,1319r-1,1l2189,1326r5,2l2205,1324r17,-6l2264,1290r51,-36l2364,1218r36,-24l2440,1170r36,-26l2525,1106r51,-38l2618,1040r13,-7l2628,1038r38,6l2690,1074r-1,30l2714,1120r37,4l2779,1126r34,-2l2860,1116r38,-8l2917,1104r63,-12l3043,1076r60,-14l3155,1048r47,-14l3245,1018r42,-14l3330,986r48,-16l3421,956r49,-14l3523,928r162,-48l3736,864r46,-14l3823,834r48,-24l3913,788r37,-24l3985,744r53,-32l4082,686r44,-28l4149,644r15,-20xe" fillcolor="black" stroked="f">
                      <v:path arrowok="t" o:connecttype="custom" o:connectlocs="1584325,-866775;2558415,-890270;2233930,-755650;1999615,-679450;1717675,-656590;1656080,-683260;1430655,-524510;1275715,-589280;1240155,-652780;885190,-617220;866775,-673100;723900,-474980;706755,-510540;788035,-589280;612140,-610870;715645,-772160;985520,-835660;1373505,-999490;1607820,-1156970;1794510,-1323340;1647825,-1202690;1451610,-1059180;1136650,-897890;785495,-800100;1000125,-967740;1404620,-1202690;1644015,-1300480;1756410,-1330960;1539240,-1273810;1259840,-1131570;936625,-937260;713105,-790575;539115,-638810;425450,-731520;641350,-772160;387985,-779780;256540,-815340;371475,-796925;240030,-825500;372745,-768350;471170,-665480;422275,-541020;166370,-325120;0,-166370;85090,-236220;272415,-407670;531495,-622300;704850,-581660;687070,-500380;667385,-411480;814070,-565150;871855,-607060;1163955,-624840;1254125,-585470;1393825,-501650;1410970,-496570;1635760,-655320;1746885,-619760;1970405,-659130;2203450,-735330;2508250,-848360" o:connectangles="0,0,0,0,0,0,0,0,0,0,0,0,0,0,0,0,0,0,0,0,0,0,0,0,0,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</w:p>
          <w:p w14:paraId="402D77D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2B5A3A1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3F740BF4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1FB69ED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51BA495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085A8C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Ragil</w:t>
            </w:r>
            <w:proofErr w:type="spellEnd"/>
            <w:r w:rsidRPr="00897404">
              <w:rPr>
                <w:sz w:val="22"/>
                <w:lang w:val="en-US"/>
              </w:rPr>
              <w:t xml:space="preserve"> Tri </w:t>
            </w:r>
            <w:proofErr w:type="spellStart"/>
            <w:r w:rsidRPr="00897404">
              <w:rPr>
                <w:sz w:val="22"/>
                <w:lang w:val="en-US"/>
              </w:rPr>
              <w:t>Atmi</w:t>
            </w:r>
            <w:proofErr w:type="spellEnd"/>
            <w:r w:rsidRPr="00897404">
              <w:rPr>
                <w:sz w:val="22"/>
                <w:lang w:val="en-US"/>
              </w:rPr>
              <w:t xml:space="preserve">, </w:t>
            </w:r>
            <w:proofErr w:type="gramStart"/>
            <w:r w:rsidRPr="00897404">
              <w:rPr>
                <w:sz w:val="22"/>
                <w:lang w:val="en-US"/>
              </w:rPr>
              <w:t>S.IIP.,</w:t>
            </w:r>
            <w:proofErr w:type="gramEnd"/>
            <w:r w:rsidRPr="00897404">
              <w:rPr>
                <w:sz w:val="22"/>
                <w:lang w:val="en-US"/>
              </w:rPr>
              <w:t xml:space="preserve"> M.A.</w:t>
            </w:r>
          </w:p>
          <w:p w14:paraId="4AA80275" w14:textId="72A94437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NIK. 198607262015043201</w:t>
            </w:r>
          </w:p>
        </w:tc>
      </w:tr>
      <w:tr w:rsidR="00A923AA" w14:paraId="622E7E3E" w14:textId="77777777" w:rsidTr="00897404">
        <w:tc>
          <w:tcPr>
            <w:tcW w:w="2977" w:type="dxa"/>
          </w:tcPr>
          <w:p w14:paraId="1C80943D" w14:textId="271322DB" w:rsidR="00CA57F6" w:rsidRDefault="00CA57F6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BC3AD8C" w14:textId="4890B6B9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CE58EFA" w14:textId="32714D9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DAAF2B9" w14:textId="29ABCE5C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0AD1697D" w14:textId="77777777" w:rsidTr="009637BA">
        <w:tc>
          <w:tcPr>
            <w:tcW w:w="2977" w:type="dxa"/>
          </w:tcPr>
          <w:p w14:paraId="19C4D676" w14:textId="071821F0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</w:rPr>
            </w:pPr>
          </w:p>
        </w:tc>
        <w:tc>
          <w:tcPr>
            <w:tcW w:w="851" w:type="dxa"/>
            <w:gridSpan w:val="2"/>
          </w:tcPr>
          <w:p w14:paraId="2F6424D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FE619E2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297BBB69" w14:textId="68D0C669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  <w:lang w:val="en-US"/>
              </w:rPr>
            </w:pPr>
          </w:p>
        </w:tc>
      </w:tr>
      <w:tr w:rsidR="00A923AA" w14:paraId="08681174" w14:textId="77777777" w:rsidTr="009637BA">
        <w:tc>
          <w:tcPr>
            <w:tcW w:w="2977" w:type="dxa"/>
          </w:tcPr>
          <w:p w14:paraId="53AB37A3" w14:textId="43DAAF75" w:rsidR="00A923AA" w:rsidRPr="0082752D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  <w:tc>
          <w:tcPr>
            <w:tcW w:w="851" w:type="dxa"/>
            <w:gridSpan w:val="2"/>
          </w:tcPr>
          <w:p w14:paraId="6A824C3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3B3D32C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44B900FF" w14:textId="2C589572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</w:tr>
    </w:tbl>
    <w:p w14:paraId="2F99F90D" w14:textId="6C911856" w:rsidR="00D82BBC" w:rsidRDefault="00D82BBC" w:rsidP="00D82BBC">
      <w:pPr>
        <w:tabs>
          <w:tab w:val="left" w:pos="3255"/>
        </w:tabs>
      </w:pPr>
    </w:p>
    <w:p w14:paraId="111FB5E1" w14:textId="77777777" w:rsidR="00D82BBC" w:rsidRPr="00D82BBC" w:rsidRDefault="00D82BBC" w:rsidP="00D82BBC"/>
    <w:p w14:paraId="4665341D" w14:textId="77777777" w:rsidR="00D82BBC" w:rsidRPr="00D82BBC" w:rsidRDefault="00D82BBC" w:rsidP="00D82BBC"/>
    <w:p w14:paraId="49241594" w14:textId="77777777" w:rsidR="00D82BBC" w:rsidRPr="00D82BBC" w:rsidRDefault="00D82BBC" w:rsidP="00D82BBC"/>
    <w:p w14:paraId="654FD8E5" w14:textId="77777777" w:rsidR="00D82BBC" w:rsidRPr="00D82BBC" w:rsidRDefault="00D82BBC" w:rsidP="00D82BBC"/>
    <w:p w14:paraId="2222B6ED" w14:textId="77777777" w:rsidR="00D82BBC" w:rsidRPr="00D82BBC" w:rsidRDefault="00D82BBC" w:rsidP="00D82BBC"/>
    <w:p w14:paraId="5C21F20E" w14:textId="77777777" w:rsidR="00D82BBC" w:rsidRPr="00D82BBC" w:rsidRDefault="00D82BBC" w:rsidP="00D82BBC"/>
    <w:p w14:paraId="1DBE2C0C" w14:textId="77777777" w:rsidR="00D82BBC" w:rsidRPr="00D82BBC" w:rsidRDefault="00D82BBC" w:rsidP="00D82BBC"/>
    <w:p w14:paraId="2AC1564C" w14:textId="77777777" w:rsidR="00D82BBC" w:rsidRPr="00D82BBC" w:rsidRDefault="00D82BBC" w:rsidP="00D82BBC"/>
    <w:p w14:paraId="7FBB70B1" w14:textId="77777777" w:rsidR="00D82BBC" w:rsidRPr="00D82BBC" w:rsidRDefault="00D82BBC" w:rsidP="00D82BBC"/>
    <w:p w14:paraId="1473EB02" w14:textId="77777777" w:rsidR="00D82BBC" w:rsidRPr="00D82BBC" w:rsidRDefault="00D82BBC" w:rsidP="00D82BBC"/>
    <w:p w14:paraId="54BD8628" w14:textId="77777777" w:rsidR="00D82BBC" w:rsidRPr="00D82BBC" w:rsidRDefault="00D82BBC" w:rsidP="00D82BBC"/>
    <w:p w14:paraId="2E6EBD47" w14:textId="77777777" w:rsidR="00D82BBC" w:rsidRPr="00D82BBC" w:rsidRDefault="00D82BBC" w:rsidP="00D82BBC"/>
    <w:p w14:paraId="24C5F3EB" w14:textId="77777777" w:rsidR="00D82BBC" w:rsidRPr="00D82BBC" w:rsidRDefault="00D82BBC" w:rsidP="00D82BBC"/>
    <w:p w14:paraId="6D209597" w14:textId="77777777" w:rsidR="00D82BBC" w:rsidRPr="00D82BBC" w:rsidRDefault="00D82BBC" w:rsidP="00D82BBC"/>
    <w:p w14:paraId="766FB8C5" w14:textId="0AA7D7C8" w:rsidR="00897404" w:rsidRPr="00D82BBC" w:rsidRDefault="00897404" w:rsidP="00D82BBC">
      <w:pPr>
        <w:tabs>
          <w:tab w:val="left" w:pos="5805"/>
        </w:tabs>
      </w:pPr>
    </w:p>
    <w:sectPr w:rsidR="00897404" w:rsidRPr="00D82BBC" w:rsidSect="00D82BBC">
      <w:headerReference w:type="default" r:id="rId8"/>
      <w:type w:val="continuous"/>
      <w:pgSz w:w="11900" w:h="16840"/>
      <w:pgMar w:top="1380" w:right="780" w:bottom="280" w:left="13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B2AB4" w14:textId="77777777" w:rsidR="00D82BBC" w:rsidRDefault="00D82BBC" w:rsidP="00D82BBC">
      <w:r>
        <w:separator/>
      </w:r>
    </w:p>
  </w:endnote>
  <w:endnote w:type="continuationSeparator" w:id="0">
    <w:p w14:paraId="14D09006" w14:textId="77777777" w:rsidR="00D82BBC" w:rsidRDefault="00D82BBC" w:rsidP="00D8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DAB08" w14:textId="77777777" w:rsidR="00D82BBC" w:rsidRDefault="00D82BBC" w:rsidP="00D82BBC">
      <w:r>
        <w:separator/>
      </w:r>
    </w:p>
  </w:footnote>
  <w:footnote w:type="continuationSeparator" w:id="0">
    <w:p w14:paraId="6F352B8C" w14:textId="77777777" w:rsidR="00D82BBC" w:rsidRDefault="00D82BBC" w:rsidP="00D82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799FA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jc w:val="both"/>
      <w:rPr>
        <w:rFonts w:eastAsia="Calibri"/>
        <w:noProof/>
        <w:sz w:val="28"/>
        <w:szCs w:val="28"/>
        <w:lang w:val="en-US"/>
      </w:rPr>
    </w:pPr>
    <w:r w:rsidRPr="00D82BBC">
      <w:rPr>
        <w:rFonts w:eastAsia="Calibri"/>
        <w:noProof/>
        <w:lang w:val="en-US"/>
      </w:rPr>
      <w:drawing>
        <wp:anchor distT="0" distB="0" distL="114300" distR="114300" simplePos="0" relativeHeight="251656704" behindDoc="1" locked="0" layoutInCell="1" allowOverlap="1" wp14:anchorId="1FBFE375" wp14:editId="1F85B528">
          <wp:simplePos x="0" y="0"/>
          <wp:positionH relativeFrom="column">
            <wp:posOffset>-371475</wp:posOffset>
          </wp:positionH>
          <wp:positionV relativeFrom="paragraph">
            <wp:posOffset>-1905</wp:posOffset>
          </wp:positionV>
          <wp:extent cx="1133475" cy="1133475"/>
          <wp:effectExtent l="0" t="0" r="9525" b="9525"/>
          <wp:wrapNone/>
          <wp:docPr id="7" name="Picture 7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ownloa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33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1AF4CC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ind w:left="851" w:right="-283"/>
      <w:jc w:val="center"/>
      <w:rPr>
        <w:rFonts w:eastAsia="Calibri"/>
        <w:sz w:val="28"/>
        <w:szCs w:val="28"/>
        <w:lang w:val="en-US"/>
      </w:rPr>
    </w:pPr>
    <w:r w:rsidRPr="00D82BBC">
      <w:rPr>
        <w:rFonts w:eastAsia="Calibri"/>
        <w:noProof/>
        <w:sz w:val="28"/>
        <w:szCs w:val="28"/>
        <w:lang w:val="en-US"/>
      </w:rPr>
      <w:t>UNIVERSITAS AIRLANGGA</w:t>
    </w:r>
  </w:p>
  <w:p w14:paraId="7D2DFBF0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ind w:left="851" w:right="-283"/>
      <w:jc w:val="center"/>
      <w:rPr>
        <w:rFonts w:eastAsia="Calibri"/>
        <w:b/>
        <w:sz w:val="24"/>
        <w:szCs w:val="24"/>
        <w:lang w:val="id-ID"/>
      </w:rPr>
    </w:pPr>
    <w:r w:rsidRPr="00D82BBC">
      <w:rPr>
        <w:rFonts w:eastAsia="Calibri"/>
        <w:b/>
        <w:sz w:val="24"/>
        <w:szCs w:val="24"/>
        <w:lang w:val="en-US"/>
      </w:rPr>
      <w:t xml:space="preserve">FAKULTAS </w:t>
    </w:r>
    <w:r w:rsidRPr="00D82BBC">
      <w:rPr>
        <w:rFonts w:eastAsia="Calibri"/>
        <w:b/>
        <w:sz w:val="24"/>
        <w:szCs w:val="24"/>
        <w:lang w:val="id-ID"/>
      </w:rPr>
      <w:t>ILMU SOSIAL DAN ILMU POLITIK</w:t>
    </w:r>
  </w:p>
  <w:p w14:paraId="6827317A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ind w:left="851" w:right="-283"/>
      <w:jc w:val="center"/>
      <w:rPr>
        <w:rFonts w:eastAsia="Calibri"/>
        <w:b/>
        <w:sz w:val="24"/>
        <w:szCs w:val="24"/>
        <w:lang w:val="en-US"/>
      </w:rPr>
    </w:pPr>
    <w:r w:rsidRPr="00D82BBC">
      <w:rPr>
        <w:rFonts w:eastAsia="Calibri"/>
        <w:b/>
        <w:sz w:val="24"/>
        <w:szCs w:val="24"/>
        <w:lang w:val="en-US"/>
      </w:rPr>
      <w:t>DEPARTEMEN INFORMASI DAN PERPUSTAKAAN</w:t>
    </w:r>
  </w:p>
  <w:p w14:paraId="42A208EF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ind w:left="851" w:right="-285"/>
      <w:jc w:val="center"/>
      <w:rPr>
        <w:rFonts w:eastAsia="Calibri"/>
        <w:sz w:val="20"/>
        <w:szCs w:val="20"/>
        <w:lang w:val="en-US"/>
      </w:rPr>
    </w:pPr>
    <w:proofErr w:type="spellStart"/>
    <w:r w:rsidRPr="00D82BBC">
      <w:rPr>
        <w:rFonts w:eastAsia="Calibri"/>
        <w:sz w:val="20"/>
        <w:szCs w:val="20"/>
        <w:lang w:val="en-US"/>
      </w:rPr>
      <w:t>Kampus</w:t>
    </w:r>
    <w:proofErr w:type="spellEnd"/>
    <w:r w:rsidRPr="00D82BBC">
      <w:rPr>
        <w:rFonts w:eastAsia="Calibri"/>
        <w:sz w:val="20"/>
        <w:szCs w:val="20"/>
        <w:lang w:val="en-US"/>
      </w:rPr>
      <w:t xml:space="preserve"> B </w:t>
    </w:r>
    <w:proofErr w:type="spellStart"/>
    <w:r w:rsidRPr="00D82BBC">
      <w:rPr>
        <w:rFonts w:eastAsia="Calibri"/>
        <w:sz w:val="20"/>
        <w:szCs w:val="20"/>
        <w:lang w:val="en-US"/>
      </w:rPr>
      <w:t>Dharmawangsa</w:t>
    </w:r>
    <w:proofErr w:type="spellEnd"/>
    <w:r w:rsidRPr="00D82BBC">
      <w:rPr>
        <w:rFonts w:eastAsia="Calibri"/>
        <w:sz w:val="20"/>
        <w:szCs w:val="20"/>
        <w:lang w:val="en-US"/>
      </w:rPr>
      <w:t xml:space="preserve"> </w:t>
    </w:r>
    <w:proofErr w:type="spellStart"/>
    <w:r w:rsidRPr="00D82BBC">
      <w:rPr>
        <w:rFonts w:eastAsia="Calibri"/>
        <w:sz w:val="20"/>
        <w:szCs w:val="20"/>
        <w:lang w:val="en-US"/>
      </w:rPr>
      <w:t>Dalam</w:t>
    </w:r>
    <w:proofErr w:type="spellEnd"/>
    <w:r w:rsidRPr="00D82BBC">
      <w:rPr>
        <w:rFonts w:eastAsia="Calibri"/>
        <w:sz w:val="20"/>
        <w:szCs w:val="20"/>
        <w:lang w:val="en-US"/>
      </w:rPr>
      <w:t xml:space="preserve"> Surabaya, 60286 </w:t>
    </w:r>
    <w:proofErr w:type="spellStart"/>
    <w:r w:rsidRPr="00D82BBC">
      <w:rPr>
        <w:rFonts w:eastAsia="Calibri"/>
        <w:sz w:val="20"/>
        <w:szCs w:val="20"/>
        <w:lang w:val="en-US"/>
      </w:rPr>
      <w:t>Telp</w:t>
    </w:r>
    <w:proofErr w:type="spellEnd"/>
    <w:proofErr w:type="gramStart"/>
    <w:r w:rsidRPr="00D82BBC">
      <w:rPr>
        <w:rFonts w:eastAsia="Calibri"/>
        <w:sz w:val="20"/>
        <w:szCs w:val="20"/>
        <w:lang w:val="en-US"/>
      </w:rPr>
      <w:t>.(</w:t>
    </w:r>
    <w:proofErr w:type="gramEnd"/>
    <w:r w:rsidRPr="00D82BBC">
      <w:rPr>
        <w:rFonts w:eastAsia="Calibri"/>
        <w:sz w:val="20"/>
        <w:szCs w:val="20"/>
        <w:lang w:val="en-US"/>
      </w:rPr>
      <w:t>031) 5034015, Fax.(031) 5012442</w:t>
    </w:r>
  </w:p>
  <w:p w14:paraId="5D3D9D14" w14:textId="77777777" w:rsidR="00D82BBC" w:rsidRPr="00D82BBC" w:rsidRDefault="00D82BBC" w:rsidP="00D82BBC">
    <w:pPr>
      <w:widowControl/>
      <w:tabs>
        <w:tab w:val="center" w:pos="4680"/>
        <w:tab w:val="right" w:pos="9360"/>
      </w:tabs>
      <w:autoSpaceDE/>
      <w:autoSpaceDN/>
      <w:ind w:left="851" w:right="3"/>
      <w:jc w:val="center"/>
      <w:rPr>
        <w:rFonts w:eastAsia="Calibri"/>
        <w:sz w:val="20"/>
        <w:szCs w:val="20"/>
        <w:lang w:val="en-US"/>
      </w:rPr>
    </w:pPr>
    <w:proofErr w:type="spellStart"/>
    <w:proofErr w:type="gramStart"/>
    <w:r w:rsidRPr="00D82BBC">
      <w:rPr>
        <w:rFonts w:eastAsia="Calibri"/>
        <w:sz w:val="20"/>
        <w:szCs w:val="20"/>
        <w:lang w:val="en-US"/>
      </w:rPr>
      <w:t>Laman</w:t>
    </w:r>
    <w:proofErr w:type="spellEnd"/>
    <w:r w:rsidRPr="00D82BBC">
      <w:rPr>
        <w:rFonts w:eastAsia="Calibri"/>
        <w:sz w:val="20"/>
        <w:szCs w:val="20"/>
        <w:lang w:val="en-US"/>
      </w:rPr>
      <w:t xml:space="preserve"> :</w:t>
    </w:r>
    <w:proofErr w:type="gramEnd"/>
    <w:r w:rsidRPr="00D82BBC">
      <w:rPr>
        <w:rFonts w:eastAsia="Calibri"/>
        <w:sz w:val="20"/>
        <w:szCs w:val="20"/>
        <w:lang w:val="en-US"/>
      </w:rPr>
      <w:t xml:space="preserve"> http://www.fisip.unair.ac.id E-mail : info@</w:t>
    </w:r>
    <w:hyperlink r:id="rId2" w:history="1">
      <w:r w:rsidRPr="00D82BBC">
        <w:rPr>
          <w:rFonts w:eastAsia="Calibri"/>
          <w:color w:val="0000FF"/>
          <w:sz w:val="20"/>
          <w:szCs w:val="20"/>
          <w:u w:val="single"/>
          <w:lang w:val="en-US"/>
        </w:rPr>
        <w:t>fisip.unair.ac.id</w:t>
      </w:r>
    </w:hyperlink>
  </w:p>
  <w:p w14:paraId="561FBAD9" w14:textId="3F93E763" w:rsidR="00D82BBC" w:rsidRDefault="00D82BBC">
    <w:pPr>
      <w:pStyle w:val="Header"/>
    </w:pPr>
    <w:r w:rsidRPr="00D82BBC">
      <w:rPr>
        <w:rFonts w:eastAsia="Calibri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592CBA46" wp14:editId="4D7CA919">
              <wp:simplePos x="0" y="0"/>
              <wp:positionH relativeFrom="column">
                <wp:posOffset>-647700</wp:posOffset>
              </wp:positionH>
              <wp:positionV relativeFrom="paragraph">
                <wp:posOffset>179070</wp:posOffset>
              </wp:positionV>
              <wp:extent cx="6840220" cy="0"/>
              <wp:effectExtent l="0" t="19050" r="3683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8F19" id="Straight Connector 8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1pt,14.1pt" to="487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" strokeweight="4.5pt">
              <v:stroke linestyle="thinThick"/>
            </v:line>
          </w:pict>
        </mc:Fallback>
      </mc:AlternateContent>
    </w:r>
  </w:p>
  <w:p w14:paraId="4D2C308B" w14:textId="4E521F9F" w:rsidR="00D82BBC" w:rsidRDefault="00D82B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CD"/>
    <w:rsid w:val="0023617D"/>
    <w:rsid w:val="00460095"/>
    <w:rsid w:val="0056486D"/>
    <w:rsid w:val="00586B13"/>
    <w:rsid w:val="0082752D"/>
    <w:rsid w:val="00897404"/>
    <w:rsid w:val="008C619C"/>
    <w:rsid w:val="009637BA"/>
    <w:rsid w:val="009F6593"/>
    <w:rsid w:val="009F7179"/>
    <w:rsid w:val="00A82DC5"/>
    <w:rsid w:val="00A923AA"/>
    <w:rsid w:val="00CA1BDC"/>
    <w:rsid w:val="00CA57F6"/>
    <w:rsid w:val="00D82BBC"/>
    <w:rsid w:val="00E5758C"/>
    <w:rsid w:val="00E819CD"/>
    <w:rsid w:val="00F52D74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3769F"/>
  <w15:docId w15:val="{1ABBE983-E150-40A5-97C1-57133C1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262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92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637BA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6486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D82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BB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2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BB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pk@unair.ac.id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REKOMENDASI RHENALD (1).docx</vt:lpstr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REKOMENDASI RHENALD (1).docx</dc:title>
  <dc:creator>LENOVO IIP</dc:creator>
  <cp:lastModifiedBy>LENOVO IIP</cp:lastModifiedBy>
  <cp:revision>2</cp:revision>
  <dcterms:created xsi:type="dcterms:W3CDTF">2022-07-05T04:07:00Z</dcterms:created>
  <dcterms:modified xsi:type="dcterms:W3CDTF">2022-07-05T04:07:00Z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Word</vt:lpwstr>
  </property>
  <property fmtid="{D5CDD505-2E9C-101B-9397-08002B2CF9AE}" pid="4" name="LastSaved">
    <vt:filetime>2022-07-02T00:00:00Z</vt:filetime>
  </property>
</Properties>
</file>