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0A9" w14:textId="77777777" w:rsidR="0056486D" w:rsidRDefault="0056486D" w:rsidP="0056486D">
      <w:pPr>
        <w:pStyle w:val="Title"/>
        <w:spacing w:line="439" w:lineRule="auto"/>
        <w:ind w:left="3343"/>
        <w:rPr>
          <w:spacing w:val="-51"/>
        </w:rPr>
      </w:pPr>
      <w:r w:rsidRPr="002525CF">
        <w:rPr>
          <w:spacing w:val="-3"/>
        </w:rPr>
        <w:t>SURAT REKOMENDASI</w:t>
      </w:r>
      <w:r w:rsidRPr="002525CF">
        <w:rPr>
          <w:spacing w:val="-51"/>
        </w:rPr>
        <w:t xml:space="preserve"> </w:t>
      </w:r>
    </w:p>
    <w:p w14:paraId="1B6D2A1F" w14:textId="6AAC0624" w:rsidR="0056486D" w:rsidRPr="002525CF" w:rsidRDefault="0056486D" w:rsidP="0056486D">
      <w:pPr>
        <w:pStyle w:val="Title"/>
        <w:spacing w:line="439" w:lineRule="auto"/>
        <w:ind w:left="3086" w:firstLine="257"/>
      </w:pPr>
      <w:r w:rsidRPr="002525CF">
        <w:t>NO:</w:t>
      </w:r>
    </w:p>
    <w:p w14:paraId="7B368FC2" w14:textId="77777777" w:rsidR="00E819CD" w:rsidRDefault="00E819CD">
      <w:pPr>
        <w:pStyle w:val="BodyText"/>
        <w:rPr>
          <w:b/>
          <w:sz w:val="26"/>
        </w:rPr>
      </w:pPr>
    </w:p>
    <w:p w14:paraId="7736065A" w14:textId="77777777" w:rsidR="00E819CD" w:rsidRDefault="00CA1BDC">
      <w:pPr>
        <w:pStyle w:val="BodyText"/>
        <w:spacing w:before="158"/>
        <w:ind w:left="119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ini:</w:t>
      </w:r>
    </w:p>
    <w:p w14:paraId="6E9E94B7" w14:textId="77777777" w:rsidR="00E819CD" w:rsidRDefault="00E819CD">
      <w:pPr>
        <w:pStyle w:val="BodyText"/>
        <w:spacing w:before="10"/>
      </w:pPr>
    </w:p>
    <w:p w14:paraId="54BC3195" w14:textId="77777777" w:rsidR="00E819CD" w:rsidRDefault="00CA1BDC">
      <w:pPr>
        <w:pStyle w:val="BodyText"/>
        <w:tabs>
          <w:tab w:val="left" w:pos="2998"/>
        </w:tabs>
        <w:ind w:left="119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rPr>
          <w:color w:val="202124"/>
        </w:rPr>
        <w:t>Ragil Tri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Atmi,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S.IIP., M.A.</w:t>
      </w:r>
    </w:p>
    <w:p w14:paraId="52C6F9C5" w14:textId="77777777" w:rsidR="00E819CD" w:rsidRDefault="00E819CD">
      <w:pPr>
        <w:pStyle w:val="BodyText"/>
        <w:spacing w:before="3"/>
        <w:rPr>
          <w:sz w:val="25"/>
        </w:rPr>
      </w:pPr>
    </w:p>
    <w:p w14:paraId="3668CFD6" w14:textId="77777777" w:rsidR="00E819CD" w:rsidRDefault="00CA1BDC">
      <w:pPr>
        <w:pStyle w:val="BodyText"/>
        <w:tabs>
          <w:tab w:val="left" w:pos="2998"/>
        </w:tabs>
        <w:ind w:left="119"/>
      </w:pPr>
      <w:r>
        <w:t>Jabatan</w:t>
      </w:r>
      <w:r>
        <w:tab/>
        <w:t>:</w:t>
      </w:r>
      <w:r>
        <w:rPr>
          <w:spacing w:val="-1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Wali</w:t>
      </w:r>
    </w:p>
    <w:p w14:paraId="6DFA1357" w14:textId="77777777" w:rsidR="00E819CD" w:rsidRDefault="00CA1BDC">
      <w:pPr>
        <w:pStyle w:val="BodyText"/>
        <w:tabs>
          <w:tab w:val="right" w:pos="5284"/>
        </w:tabs>
        <w:spacing w:before="285"/>
        <w:ind w:left="119"/>
      </w:pPr>
      <w:r>
        <w:t>NIP/NPDN</w:t>
      </w:r>
      <w:r>
        <w:tab/>
        <w:t>198607262015043201</w:t>
      </w:r>
    </w:p>
    <w:p w14:paraId="2DC4DF33" w14:textId="77777777" w:rsidR="00E819CD" w:rsidRDefault="00CA1BDC">
      <w:pPr>
        <w:pStyle w:val="BodyText"/>
        <w:spacing w:before="291"/>
        <w:ind w:left="119"/>
      </w:pPr>
      <w:r>
        <w:t>Dengan</w:t>
      </w:r>
      <w:r>
        <w:rPr>
          <w:spacing w:val="-1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rekomendasi</w:t>
      </w:r>
      <w:r>
        <w:rPr>
          <w:spacing w:val="-10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mahasiswa:</w:t>
      </w:r>
    </w:p>
    <w:p w14:paraId="74B38542" w14:textId="77777777" w:rsidR="00E819CD" w:rsidRDefault="00CA1BDC">
      <w:pPr>
        <w:pStyle w:val="BodyText"/>
        <w:tabs>
          <w:tab w:val="left" w:pos="2998"/>
        </w:tabs>
        <w:spacing w:before="285"/>
        <w:ind w:left="119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Rhenald</w:t>
      </w:r>
      <w:r>
        <w:rPr>
          <w:spacing w:val="-2"/>
        </w:rPr>
        <w:t xml:space="preserve"> </w:t>
      </w:r>
      <w:r>
        <w:t>Armand</w:t>
      </w:r>
    </w:p>
    <w:p w14:paraId="260C3E19" w14:textId="77777777" w:rsidR="00E819CD" w:rsidRDefault="00CA1BDC">
      <w:pPr>
        <w:pStyle w:val="BodyText"/>
        <w:tabs>
          <w:tab w:val="right" w:pos="4577"/>
        </w:tabs>
        <w:spacing w:before="248"/>
        <w:ind w:left="119"/>
      </w:pPr>
      <w:r>
        <w:t>NIM</w:t>
      </w:r>
      <w:r>
        <w:tab/>
        <w:t>071911633089</w:t>
      </w:r>
    </w:p>
    <w:p w14:paraId="3EB70825" w14:textId="77777777" w:rsidR="00E819CD" w:rsidRDefault="00E819CD">
      <w:pPr>
        <w:pStyle w:val="BodyText"/>
        <w:spacing w:before="9"/>
      </w:pPr>
    </w:p>
    <w:p w14:paraId="0EC03CB9" w14:textId="77777777" w:rsidR="00E819CD" w:rsidRDefault="00CA1BDC">
      <w:pPr>
        <w:pStyle w:val="BodyText"/>
        <w:tabs>
          <w:tab w:val="left" w:pos="2998"/>
        </w:tabs>
        <w:spacing w:line="487" w:lineRule="auto"/>
        <w:ind w:left="119" w:right="3095"/>
      </w:pPr>
      <w:r>
        <w:t>Program</w:t>
      </w:r>
      <w:r>
        <w:rPr>
          <w:spacing w:val="-5"/>
        </w:rPr>
        <w:t xml:space="preserve"> </w:t>
      </w:r>
      <w:r>
        <w:t>Studi/Jurusan</w:t>
      </w:r>
      <w:r>
        <w:tab/>
        <w:t>: Ilmu Informasi dan Perpustakaan</w:t>
      </w:r>
      <w:r>
        <w:rPr>
          <w:spacing w:val="1"/>
        </w:rPr>
        <w:t xml:space="preserve"> </w:t>
      </w:r>
      <w:r>
        <w:t>Fakulta</w:t>
      </w:r>
      <w:r>
        <w:tab/>
        <w:t>:</w:t>
      </w:r>
      <w:r>
        <w:rPr>
          <w:spacing w:val="-5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Ilmu</w:t>
      </w:r>
      <w:r>
        <w:rPr>
          <w:spacing w:val="-3"/>
        </w:rPr>
        <w:t xml:space="preserve"> </w:t>
      </w:r>
      <w:r>
        <w:t>Sosial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Ilmu</w:t>
      </w:r>
      <w:r>
        <w:rPr>
          <w:spacing w:val="-4"/>
        </w:rPr>
        <w:t xml:space="preserve"> </w:t>
      </w:r>
      <w:r>
        <w:t>Politik</w:t>
      </w:r>
    </w:p>
    <w:p w14:paraId="7FE65168" w14:textId="16030EF0" w:rsidR="00E819CD" w:rsidRPr="00571CD6" w:rsidRDefault="00CA1BDC">
      <w:pPr>
        <w:pStyle w:val="BodyText"/>
        <w:tabs>
          <w:tab w:val="left" w:pos="2998"/>
        </w:tabs>
        <w:spacing w:before="8"/>
        <w:ind w:left="119"/>
        <w:rPr>
          <w:lang w:val="en-US"/>
        </w:rPr>
      </w:pPr>
      <w:r>
        <w:t>Semester</w:t>
      </w:r>
      <w:r>
        <w:tab/>
        <w:t>:</w:t>
      </w:r>
      <w:r>
        <w:rPr>
          <w:spacing w:val="-3"/>
        </w:rPr>
        <w:t xml:space="preserve"> </w:t>
      </w:r>
      <w:r w:rsidR="00571CD6">
        <w:rPr>
          <w:lang w:val="en-US"/>
        </w:rPr>
        <w:t>Delapan</w:t>
      </w:r>
    </w:p>
    <w:p w14:paraId="41CDF892" w14:textId="77777777" w:rsidR="00E819CD" w:rsidRDefault="00E819CD">
      <w:pPr>
        <w:pStyle w:val="BodyText"/>
        <w:spacing w:before="9"/>
      </w:pPr>
    </w:p>
    <w:p w14:paraId="15C5C133" w14:textId="2E92E94A" w:rsidR="00E819CD" w:rsidRPr="00571CD6" w:rsidRDefault="00CA1BDC">
      <w:pPr>
        <w:pStyle w:val="BodyText"/>
        <w:tabs>
          <w:tab w:val="left" w:pos="2998"/>
        </w:tabs>
        <w:ind w:left="119"/>
        <w:rPr>
          <w:lang w:val="en-US"/>
        </w:rPr>
      </w:pPr>
      <w:r>
        <w:t>IPK</w:t>
      </w:r>
      <w:r>
        <w:tab/>
        <w:t>: 3.6</w:t>
      </w:r>
      <w:r w:rsidR="00571CD6">
        <w:rPr>
          <w:lang w:val="en-US"/>
        </w:rPr>
        <w:t>8*</w:t>
      </w:r>
    </w:p>
    <w:p w14:paraId="5E9171EE" w14:textId="77777777" w:rsidR="00E819CD" w:rsidRDefault="00E819CD">
      <w:pPr>
        <w:pStyle w:val="BodyText"/>
        <w:spacing w:before="3"/>
        <w:rPr>
          <w:sz w:val="25"/>
        </w:rPr>
      </w:pPr>
    </w:p>
    <w:p w14:paraId="5D2733C7" w14:textId="2BFBAD7E" w:rsidR="003A22B5" w:rsidRDefault="00CA1BDC">
      <w:pPr>
        <w:pStyle w:val="BodyText"/>
        <w:ind w:left="119"/>
        <w:rPr>
          <w:color w:val="202124"/>
          <w:spacing w:val="-2"/>
        </w:rPr>
      </w:pPr>
      <w:r>
        <w:t>Untuk</w:t>
      </w:r>
      <w:r>
        <w:rPr>
          <w:spacing w:val="-7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program</w:t>
      </w:r>
      <w:r w:rsidR="00571CD6">
        <w:rPr>
          <w:lang w:val="en-US"/>
        </w:rPr>
        <w:t xml:space="preserve"> Magang dan</w:t>
      </w:r>
      <w:r>
        <w:rPr>
          <w:spacing w:val="-6"/>
        </w:rPr>
        <w:t xml:space="preserve"> </w:t>
      </w:r>
      <w:r>
        <w:rPr>
          <w:color w:val="202124"/>
        </w:rPr>
        <w:t>Studi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Independen</w:t>
      </w:r>
      <w:r w:rsidR="003A22B5">
        <w:rPr>
          <w:color w:val="202124"/>
          <w:lang w:val="en-US"/>
        </w:rPr>
        <w:t xml:space="preserve"> Bersertifikat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Kampus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Merdeka</w:t>
      </w:r>
    </w:p>
    <w:p w14:paraId="0CCC9E57" w14:textId="32AE20A5" w:rsidR="00E819CD" w:rsidRDefault="00CA1BDC">
      <w:pPr>
        <w:pStyle w:val="BodyText"/>
        <w:ind w:left="119"/>
      </w:pPr>
      <w:r>
        <w:rPr>
          <w:color w:val="202124"/>
        </w:rPr>
        <w:t>batch</w:t>
      </w:r>
      <w:r>
        <w:rPr>
          <w:color w:val="202124"/>
          <w:spacing w:val="-1"/>
        </w:rPr>
        <w:t xml:space="preserve"> </w:t>
      </w:r>
      <w:r w:rsidR="00571CD6">
        <w:rPr>
          <w:color w:val="202124"/>
          <w:lang w:val="en-US"/>
        </w:rPr>
        <w:t>4</w:t>
      </w:r>
      <w:r>
        <w:rPr>
          <w:color w:val="202124"/>
        </w:rPr>
        <w:t>.</w:t>
      </w:r>
    </w:p>
    <w:p w14:paraId="20E33225" w14:textId="77777777" w:rsidR="00E819CD" w:rsidRDefault="00E819CD">
      <w:pPr>
        <w:pStyle w:val="BodyText"/>
        <w:spacing w:before="3"/>
        <w:rPr>
          <w:sz w:val="25"/>
        </w:rPr>
      </w:pPr>
    </w:p>
    <w:p w14:paraId="4707744E" w14:textId="77777777" w:rsidR="00E819CD" w:rsidRDefault="00CA1BDC">
      <w:pPr>
        <w:pStyle w:val="BodyText"/>
        <w:spacing w:line="276" w:lineRule="auto"/>
        <w:ind w:left="119" w:right="652"/>
        <w:jc w:val="both"/>
      </w:pPr>
      <w:r>
        <w:t>Dengan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juga</w:t>
      </w:r>
      <w:r>
        <w:rPr>
          <w:spacing w:val="-9"/>
        </w:rPr>
        <w:t xml:space="preserve"> </w:t>
      </w:r>
      <w:r>
        <w:t>menyatakan</w:t>
      </w:r>
      <w:r>
        <w:rPr>
          <w:spacing w:val="-9"/>
        </w:rPr>
        <w:t xml:space="preserve"> </w:t>
      </w:r>
      <w:r>
        <w:t>bahwa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bersangkutan</w:t>
      </w:r>
      <w:r>
        <w:rPr>
          <w:spacing w:val="-9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aktif</w:t>
      </w:r>
      <w:r>
        <w:rPr>
          <w:spacing w:val="-7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Program Studi Ilmu Informasi dan Perpustakaan, Fakultas Ilmu Sosial dan Ilmu Politik tahun</w:t>
      </w:r>
      <w:r>
        <w:rPr>
          <w:spacing w:val="1"/>
        </w:rPr>
        <w:t xml:space="preserve"> </w:t>
      </w:r>
      <w:r>
        <w:t xml:space="preserve">akademik 2021/2022 dan memenuhi kriteria, syarat dan ketentuan yang berlaku dalam </w:t>
      </w:r>
      <w:r>
        <w:rPr>
          <w:color w:val="202124"/>
        </w:rPr>
        <w:t>Studi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 xml:space="preserve">Independen </w:t>
      </w:r>
      <w:r>
        <w:t>yang telah ditetapkan oleh Kementerian Pendidikan, Kebudayaan, Riset, dan</w:t>
      </w:r>
      <w:r>
        <w:rPr>
          <w:spacing w:val="1"/>
        </w:rPr>
        <w:t xml:space="preserve"> </w:t>
      </w:r>
      <w:r>
        <w:t>Teknologi.</w:t>
      </w:r>
    </w:p>
    <w:p w14:paraId="0405BD64" w14:textId="77777777" w:rsidR="00E819CD" w:rsidRDefault="00CA1BDC">
      <w:pPr>
        <w:pStyle w:val="BodyText"/>
        <w:spacing w:before="199"/>
        <w:ind w:left="119"/>
      </w:pPr>
      <w:r>
        <w:t>Demikian</w:t>
      </w:r>
      <w:r>
        <w:rPr>
          <w:spacing w:val="-9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rekomendasi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kami</w:t>
      </w:r>
      <w:r>
        <w:rPr>
          <w:spacing w:val="-7"/>
        </w:rPr>
        <w:t xml:space="preserve"> </w:t>
      </w:r>
      <w:r>
        <w:t>sampaikan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sebagaimana</w:t>
      </w:r>
      <w:r>
        <w:rPr>
          <w:spacing w:val="-8"/>
        </w:rPr>
        <w:t xml:space="preserve"> </w:t>
      </w:r>
      <w:r>
        <w:t>mestinya.</w:t>
      </w:r>
    </w:p>
    <w:p w14:paraId="380BF614" w14:textId="77777777" w:rsidR="00CA1BDC" w:rsidRDefault="00CA1BDC">
      <w:pPr>
        <w:pStyle w:val="BodyText"/>
        <w:rPr>
          <w:sz w:val="20"/>
        </w:rPr>
      </w:pPr>
    </w:p>
    <w:p w14:paraId="764A7F02" w14:textId="45762CE6" w:rsidR="00E819CD" w:rsidRDefault="00E819CD">
      <w:pPr>
        <w:pStyle w:val="BodyText"/>
        <w:rPr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67"/>
        <w:gridCol w:w="284"/>
        <w:gridCol w:w="992"/>
        <w:gridCol w:w="4394"/>
      </w:tblGrid>
      <w:tr w:rsidR="00A923AA" w14:paraId="77314F18" w14:textId="77777777" w:rsidTr="009637BA">
        <w:tc>
          <w:tcPr>
            <w:tcW w:w="2977" w:type="dxa"/>
          </w:tcPr>
          <w:p w14:paraId="4E22056F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A375F8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0958564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1CF17C11" w14:textId="729FD4CD" w:rsidR="00A923AA" w:rsidRPr="00A923AA" w:rsidRDefault="00A923AA" w:rsidP="00FD19BD">
            <w:pPr>
              <w:pStyle w:val="BodyText"/>
              <w:spacing w:before="5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Surabaya, </w:t>
            </w:r>
            <w:r w:rsidR="005A36B5">
              <w:rPr>
                <w:sz w:val="22"/>
                <w:lang w:val="en-US"/>
              </w:rPr>
              <w:t>1</w:t>
            </w:r>
            <w:r w:rsidR="001F221D">
              <w:rPr>
                <w:sz w:val="22"/>
                <w:lang w:val="en-US"/>
              </w:rPr>
              <w:t>1</w:t>
            </w:r>
            <w:r w:rsidR="005A36B5">
              <w:rPr>
                <w:sz w:val="22"/>
                <w:lang w:val="en-US"/>
              </w:rPr>
              <w:t xml:space="preserve"> Januari</w:t>
            </w:r>
            <w:r>
              <w:rPr>
                <w:sz w:val="22"/>
                <w:lang w:val="en-US"/>
              </w:rPr>
              <w:t xml:space="preserve"> </w:t>
            </w:r>
            <w:r w:rsidR="005A36B5">
              <w:rPr>
                <w:sz w:val="22"/>
                <w:lang w:val="en-US"/>
              </w:rPr>
              <w:t>2023</w:t>
            </w:r>
          </w:p>
        </w:tc>
      </w:tr>
      <w:tr w:rsidR="00A923AA" w14:paraId="1B806678" w14:textId="77777777" w:rsidTr="00897404">
        <w:tc>
          <w:tcPr>
            <w:tcW w:w="2977" w:type="dxa"/>
          </w:tcPr>
          <w:p w14:paraId="7EF24D49" w14:textId="77777777" w:rsidR="00A923AA" w:rsidRPr="005A36B5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  <w:tc>
          <w:tcPr>
            <w:tcW w:w="851" w:type="dxa"/>
            <w:gridSpan w:val="2"/>
          </w:tcPr>
          <w:p w14:paraId="308BD75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FD1EFB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3E60CA8" w14:textId="015279A0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3E6FA862" w14:textId="77777777" w:rsidTr="00897404">
        <w:tc>
          <w:tcPr>
            <w:tcW w:w="3544" w:type="dxa"/>
            <w:gridSpan w:val="2"/>
          </w:tcPr>
          <w:p w14:paraId="39B45164" w14:textId="4A7BF688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Mengetahui,</w:t>
            </w:r>
          </w:p>
        </w:tc>
        <w:tc>
          <w:tcPr>
            <w:tcW w:w="284" w:type="dxa"/>
          </w:tcPr>
          <w:p w14:paraId="55A344F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399973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6649F602" w14:textId="2B395A4C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Hormat Kami,</w:t>
            </w:r>
          </w:p>
        </w:tc>
      </w:tr>
      <w:tr w:rsidR="00A923AA" w14:paraId="2A731886" w14:textId="77777777" w:rsidTr="00897404">
        <w:tc>
          <w:tcPr>
            <w:tcW w:w="3544" w:type="dxa"/>
            <w:gridSpan w:val="2"/>
          </w:tcPr>
          <w:p w14:paraId="2C28D764" w14:textId="73BFC9C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Ketua Departemen Informasi dan Perpustakaan</w:t>
            </w:r>
          </w:p>
          <w:p w14:paraId="35DBE2D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C63B2B7" w14:textId="19B95C6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7CBD053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FD72AE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103F11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4F9AC8FE" w14:textId="4760DDB8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Hendro Margono S.Sos.,M.Si.,</w:t>
            </w:r>
            <w:r w:rsidRPr="00897404">
              <w:rPr>
                <w:sz w:val="22"/>
                <w:lang w:val="en-US"/>
              </w:rPr>
              <w:t>Ph.D</w:t>
            </w:r>
          </w:p>
          <w:p w14:paraId="5C9B8287" w14:textId="001DA586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NIP. 197006252009121001</w:t>
            </w:r>
          </w:p>
        </w:tc>
        <w:tc>
          <w:tcPr>
            <w:tcW w:w="284" w:type="dxa"/>
          </w:tcPr>
          <w:p w14:paraId="54EB6775" w14:textId="2EE340BD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5ECDB5A" w14:textId="72C8BBC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BD16C4E" w14:textId="316F05A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Dosen Wali</w:t>
            </w:r>
          </w:p>
          <w:p w14:paraId="6C34C9C5" w14:textId="0AB9ECA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402D77D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2B5A3A1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3F740BF4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1FB69ED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51BA495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085A8C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Ragil Tri Atmi, S.IIP., M.A.</w:t>
            </w:r>
          </w:p>
          <w:p w14:paraId="4AA80275" w14:textId="72A94437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NIK. 198607262015043201</w:t>
            </w:r>
          </w:p>
        </w:tc>
      </w:tr>
      <w:tr w:rsidR="00A923AA" w14:paraId="622E7E3E" w14:textId="77777777" w:rsidTr="00897404">
        <w:tc>
          <w:tcPr>
            <w:tcW w:w="2977" w:type="dxa"/>
          </w:tcPr>
          <w:p w14:paraId="1C80943D" w14:textId="271322DB" w:rsidR="00CA57F6" w:rsidRDefault="00CA57F6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BC3AD8C" w14:textId="4890B6B9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CE58EFA" w14:textId="32714D9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DAAF2B9" w14:textId="29ABCE5C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0AD1697D" w14:textId="77777777" w:rsidTr="009637BA">
        <w:tc>
          <w:tcPr>
            <w:tcW w:w="2977" w:type="dxa"/>
          </w:tcPr>
          <w:p w14:paraId="19C4D676" w14:textId="071821F0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</w:rPr>
            </w:pPr>
          </w:p>
        </w:tc>
        <w:tc>
          <w:tcPr>
            <w:tcW w:w="851" w:type="dxa"/>
            <w:gridSpan w:val="2"/>
          </w:tcPr>
          <w:p w14:paraId="2F6424D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FE619E2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297BBB69" w14:textId="68D0C669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  <w:lang w:val="en-US"/>
              </w:rPr>
            </w:pPr>
          </w:p>
        </w:tc>
      </w:tr>
      <w:tr w:rsidR="00A923AA" w14:paraId="08681174" w14:textId="77777777" w:rsidTr="009637BA">
        <w:tc>
          <w:tcPr>
            <w:tcW w:w="2977" w:type="dxa"/>
          </w:tcPr>
          <w:p w14:paraId="53AB37A3" w14:textId="43DAAF75" w:rsidR="00A923AA" w:rsidRPr="0082752D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  <w:tc>
          <w:tcPr>
            <w:tcW w:w="851" w:type="dxa"/>
            <w:gridSpan w:val="2"/>
          </w:tcPr>
          <w:p w14:paraId="6A824C3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3B3D32C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44B900FF" w14:textId="2C589572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</w:tr>
    </w:tbl>
    <w:p w14:paraId="6DB525FF" w14:textId="77777777" w:rsidR="00C227A7" w:rsidRPr="008B1BB3" w:rsidRDefault="00C227A7" w:rsidP="00C227A7">
      <w:pPr>
        <w:pStyle w:val="BodyText"/>
        <w:spacing w:before="5"/>
        <w:rPr>
          <w:sz w:val="22"/>
          <w:lang w:val="en-US"/>
        </w:rPr>
      </w:pPr>
    </w:p>
    <w:sectPr w:rsidR="00C227A7" w:rsidRPr="008B1BB3">
      <w:type w:val="continuous"/>
      <w:pgSz w:w="11900" w:h="16840"/>
      <w:pgMar w:top="138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9CD"/>
    <w:rsid w:val="0014496B"/>
    <w:rsid w:val="001F221D"/>
    <w:rsid w:val="0023617D"/>
    <w:rsid w:val="002C5703"/>
    <w:rsid w:val="003A22B5"/>
    <w:rsid w:val="00460095"/>
    <w:rsid w:val="0056486D"/>
    <w:rsid w:val="00571CD6"/>
    <w:rsid w:val="00586B13"/>
    <w:rsid w:val="005A36B5"/>
    <w:rsid w:val="00680EAB"/>
    <w:rsid w:val="0082752D"/>
    <w:rsid w:val="00897404"/>
    <w:rsid w:val="008B1BB3"/>
    <w:rsid w:val="008C619C"/>
    <w:rsid w:val="00906F91"/>
    <w:rsid w:val="009637BA"/>
    <w:rsid w:val="00971D7C"/>
    <w:rsid w:val="009F6593"/>
    <w:rsid w:val="009F7179"/>
    <w:rsid w:val="00A205FA"/>
    <w:rsid w:val="00A923AA"/>
    <w:rsid w:val="00C227A7"/>
    <w:rsid w:val="00CA1BDC"/>
    <w:rsid w:val="00CA57F6"/>
    <w:rsid w:val="00E819CD"/>
    <w:rsid w:val="00F52D74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769F"/>
  <w15:docId w15:val="{1ABBE983-E150-40A5-97C1-57133C1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262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9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637BA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6486D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REKOMENDASI RHENALD (1).docx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REKOMENDASI RHENALD (1).docx</dc:title>
  <cp:lastModifiedBy>Mohammad Rhenald Armand</cp:lastModifiedBy>
  <cp:revision>26</cp:revision>
  <dcterms:created xsi:type="dcterms:W3CDTF">2022-07-02T09:33:00Z</dcterms:created>
  <dcterms:modified xsi:type="dcterms:W3CDTF">2023-01-11T05:17:00Z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Word</vt:lpwstr>
  </property>
  <property fmtid="{D5CDD505-2E9C-101B-9397-08002B2CF9AE}" pid="4" name="LastSaved">
    <vt:filetime>2022-07-02T00:00:00Z</vt:filetime>
  </property>
</Properties>
</file>