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147" w:rsidRPr="00883147" w:rsidRDefault="00883147" w:rsidP="008831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 Kimlik Doğrulama (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Authentication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</w:t>
      </w:r>
    </w:p>
    <w:p w:rsidR="00883147" w:rsidRPr="00883147" w:rsidRDefault="00883147" w:rsidP="00883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POST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auth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register</w:t>
      </w:r>
      <w:proofErr w:type="spellEnd"/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Yeni kullanıcı kaydı oluşturur.</w:t>
      </w:r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İstek (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Request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Body):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email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"user@mail.com",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password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securepass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 }</w:t>
      </w:r>
      <w:bookmarkStart w:id="0" w:name="_GoBack"/>
      <w:bookmarkEnd w:id="0"/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Yanıt (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Response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201 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Created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- Başarı mesajı ve kullanıcı 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ID'si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:rsidR="00883147" w:rsidRPr="00883147" w:rsidRDefault="00883147" w:rsidP="00883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POST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auth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login</w:t>
      </w:r>
      <w:proofErr w:type="spellEnd"/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Kayıtlı kullanıcının sisteme giriş yapıp yetki anahtarı almasını sağlar.</w:t>
      </w:r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İstek: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email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"user@mail.com",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password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securepass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 }</w:t>
      </w:r>
    </w:p>
    <w:p w:rsidR="00883147" w:rsidRPr="00883147" w:rsidRDefault="00883147" w:rsidP="00883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Yanıt: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200 OK -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access_token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eyJhbG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...",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token_type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bearer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 }</w:t>
      </w:r>
    </w:p>
    <w:p w:rsidR="00883147" w:rsidRPr="00883147" w:rsidRDefault="00883147" w:rsidP="008831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2. Kripto Varlıklar ve Duygu Verisi (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Assets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&amp; 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Sentiment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</w:t>
      </w:r>
    </w:p>
    <w:p w:rsidR="00883147" w:rsidRPr="00883147" w:rsidRDefault="00883147" w:rsidP="00883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assets</w:t>
      </w:r>
      <w:proofErr w:type="spellEnd"/>
    </w:p>
    <w:p w:rsidR="00883147" w:rsidRPr="00883147" w:rsidRDefault="00883147" w:rsidP="008831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Sistemde takip edilen </w:t>
      </w:r>
      <w:proofErr w:type="gram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kripto</w:t>
      </w:r>
      <w:proofErr w:type="gram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paraların (BTC, ETH vb.) listesini döndürür.</w:t>
      </w:r>
    </w:p>
    <w:p w:rsidR="00883147" w:rsidRPr="00883147" w:rsidRDefault="00883147" w:rsidP="00883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assets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/{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symbol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}/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sentiment-summary</w:t>
      </w:r>
      <w:proofErr w:type="spellEnd"/>
    </w:p>
    <w:p w:rsidR="00883147" w:rsidRPr="00883147" w:rsidRDefault="00883147" w:rsidP="008831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Belirli bir 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coinin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anlık yapay </w:t>
      </w:r>
      <w:proofErr w:type="gram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zeka</w:t>
      </w:r>
      <w:proofErr w:type="gram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duygu skorunu (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örn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+0.65) ve son 1 saatteki haber sayısını getirir. Mobil uygulamanın ana ekranı için idealdir.</w:t>
      </w:r>
    </w:p>
    <w:p w:rsidR="00883147" w:rsidRPr="00883147" w:rsidRDefault="00883147" w:rsidP="008831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Yanıt Örneği: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symbol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"BTC",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current_score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0.65,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status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Positive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news_count_last_hour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14 }</w:t>
      </w:r>
    </w:p>
    <w:p w:rsidR="00883147" w:rsidRPr="00883147" w:rsidRDefault="00883147" w:rsidP="00883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assets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/{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symbol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}/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chart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-</w:t>
      </w:r>
      <w:proofErr w:type="gram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data</w:t>
      </w:r>
      <w:proofErr w:type="gramEnd"/>
    </w:p>
    <w:p w:rsidR="00883147" w:rsidRPr="00883147" w:rsidRDefault="00883147" w:rsidP="008831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Web panelindeki grafikler (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TradingView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vb.) için kullanılır. Belirtilen tarih aralığındaki saatlik fiyat ve duygu skoru eşleşmelerini dizi (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array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halinde döndürür.</w:t>
      </w:r>
    </w:p>
    <w:p w:rsidR="00883147" w:rsidRPr="00883147" w:rsidRDefault="00883147" w:rsidP="008831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Parametreler (Query 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Params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?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timeframe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=24h </w:t>
      </w:r>
      <w:proofErr w:type="gram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veya ?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timeframe</w:t>
      </w:r>
      <w:proofErr w:type="spellEnd"/>
      <w:proofErr w:type="gram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=7d</w:t>
      </w:r>
    </w:p>
    <w:p w:rsidR="00883147" w:rsidRPr="00883147" w:rsidRDefault="00883147" w:rsidP="008831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3. Kullanıcı Alarmları (Alerts) - </w:t>
      </w:r>
      <w:r w:rsidRPr="008831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tr-TR" w:eastAsia="tr-TR"/>
        </w:rPr>
        <w:t>Korumalı Rotalar</w:t>
      </w:r>
    </w:p>
    <w:p w:rsidR="00883147" w:rsidRPr="00883147" w:rsidRDefault="00883147" w:rsidP="00883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alerts</w:t>
      </w:r>
      <w:proofErr w:type="spellEnd"/>
    </w:p>
    <w:p w:rsidR="00883147" w:rsidRPr="00883147" w:rsidRDefault="00883147" w:rsidP="00883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Giriş yapmış kullanıcının kurduğu aktif ve pasif tüm alarmları listeler.</w:t>
      </w:r>
    </w:p>
    <w:p w:rsidR="00883147" w:rsidRPr="00883147" w:rsidRDefault="00883147" w:rsidP="00883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POST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alerts</w:t>
      </w:r>
      <w:proofErr w:type="spellEnd"/>
    </w:p>
    <w:p w:rsidR="00883147" w:rsidRPr="00883147" w:rsidRDefault="00883147" w:rsidP="00883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 için yeni bir risk/duygu alarmı oluşturur.</w:t>
      </w:r>
    </w:p>
    <w:p w:rsidR="00883147" w:rsidRPr="00883147" w:rsidRDefault="00883147" w:rsidP="00883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İstek: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asset_symbol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"BTC",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condition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sentiment_drops_below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threshold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-0.5 }</w:t>
      </w:r>
    </w:p>
    <w:p w:rsidR="00883147" w:rsidRPr="00883147" w:rsidRDefault="00883147" w:rsidP="00883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Yanıt: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201 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Created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- {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alert_id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"123",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status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": "</w:t>
      </w:r>
      <w:proofErr w:type="spellStart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active</w:t>
      </w:r>
      <w:proofErr w:type="spellEnd"/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" }</w:t>
      </w:r>
    </w:p>
    <w:p w:rsidR="00883147" w:rsidRPr="00883147" w:rsidRDefault="00883147" w:rsidP="00883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DELETE /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alerts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/{</w:t>
      </w:r>
      <w:proofErr w:type="spellStart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id</w:t>
      </w:r>
      <w:proofErr w:type="spellEnd"/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}</w:t>
      </w:r>
    </w:p>
    <w:p w:rsidR="00883147" w:rsidRPr="00883147" w:rsidRDefault="00883147" w:rsidP="00883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8314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Açıklama:</w:t>
      </w:r>
      <w:r w:rsidRPr="0088314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Kullanıcının mevcut bir alarmını sistemden siler.</w:t>
      </w:r>
    </w:p>
    <w:p w:rsidR="00AA7C15" w:rsidRPr="00883147" w:rsidRDefault="00AA7C15">
      <w:pPr>
        <w:rPr>
          <w:rFonts w:ascii="Times New Roman" w:hAnsi="Times New Roman" w:cs="Times New Roman"/>
          <w:sz w:val="24"/>
          <w:szCs w:val="24"/>
        </w:rPr>
      </w:pPr>
    </w:p>
    <w:sectPr w:rsidR="00AA7C15" w:rsidRPr="00883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43516"/>
    <w:multiLevelType w:val="multilevel"/>
    <w:tmpl w:val="70F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B4BF7"/>
    <w:multiLevelType w:val="multilevel"/>
    <w:tmpl w:val="243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63F64"/>
    <w:multiLevelType w:val="multilevel"/>
    <w:tmpl w:val="64C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E3"/>
    <w:rsid w:val="00883147"/>
    <w:rsid w:val="00AA7C15"/>
    <w:rsid w:val="00D7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E64AB-3563-41E9-9117-C2C35565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4">
    <w:name w:val="heading 4"/>
    <w:basedOn w:val="Normal"/>
    <w:link w:val="Balk4Char"/>
    <w:uiPriority w:val="9"/>
    <w:qFormat/>
    <w:rsid w:val="008831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uiPriority w:val="9"/>
    <w:rsid w:val="0088314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8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8831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Aşkın</dc:creator>
  <cp:keywords/>
  <dc:description/>
  <cp:lastModifiedBy>Emre Aşkın</cp:lastModifiedBy>
  <cp:revision>2</cp:revision>
  <dcterms:created xsi:type="dcterms:W3CDTF">2026-03-06T08:00:00Z</dcterms:created>
  <dcterms:modified xsi:type="dcterms:W3CDTF">2026-03-06T08:04:00Z</dcterms:modified>
</cp:coreProperties>
</file>