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04151" w14:textId="0E85FD68" w:rsidR="00381DFE" w:rsidRPr="00022636" w:rsidRDefault="009A3B6C" w:rsidP="00022636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r w:rsidR="00022636" w:rsidRPr="00022636">
        <w:rPr>
          <w:b/>
          <w:bCs/>
          <w:sz w:val="32"/>
          <w:szCs w:val="32"/>
        </w:rPr>
        <w:t>Database</w:t>
      </w:r>
    </w:p>
    <w:p w14:paraId="7BCC7310" w14:textId="57361295" w:rsidR="00022636" w:rsidRDefault="00022636">
      <w:r>
        <w:rPr>
          <w:noProof/>
        </w:rPr>
        <w:drawing>
          <wp:inline distT="0" distB="0" distL="0" distR="0" wp14:anchorId="04697815" wp14:editId="13C22E85">
            <wp:extent cx="5587471" cy="3208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5921" cy="322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CD52" w14:textId="77777777" w:rsidR="00022636" w:rsidRDefault="00022636"/>
    <w:p w14:paraId="42F833EB" w14:textId="10934F9B" w:rsidR="00022636" w:rsidRDefault="00022636" w:rsidP="00022636">
      <w:pPr>
        <w:jc w:val="center"/>
        <w:rPr>
          <w:sz w:val="40"/>
          <w:szCs w:val="40"/>
        </w:rPr>
      </w:pPr>
      <w:r w:rsidRPr="00022636">
        <w:rPr>
          <w:sz w:val="40"/>
          <w:szCs w:val="40"/>
        </w:rPr>
        <w:t>SQL</w:t>
      </w:r>
    </w:p>
    <w:p w14:paraId="7E61B6CF" w14:textId="3CC4A77D" w:rsidR="002C21C1" w:rsidRDefault="002C21C1" w:rsidP="00022636">
      <w:pPr>
        <w:jc w:val="center"/>
        <w:rPr>
          <w:sz w:val="40"/>
          <w:szCs w:val="40"/>
        </w:rPr>
      </w:pPr>
      <w:r>
        <w:rPr>
          <w:sz w:val="40"/>
          <w:szCs w:val="40"/>
        </w:rPr>
        <w:t>Types of the database products</w:t>
      </w:r>
    </w:p>
    <w:p w14:paraId="22C7C682" w14:textId="07541E55" w:rsidR="008A6DA9" w:rsidRDefault="008A6DA9" w:rsidP="008A6DA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MSACCESS – Front End and Back End Database</w:t>
      </w:r>
    </w:p>
    <w:p w14:paraId="5A3FC3FF" w14:textId="0159A9E7" w:rsidR="008A6DA9" w:rsidRDefault="008A6DA9" w:rsidP="008A6DA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SQL SERVER – Back End Database</w:t>
      </w:r>
    </w:p>
    <w:p w14:paraId="57C5F5C9" w14:textId="4E7DDB70" w:rsidR="008A6DA9" w:rsidRDefault="008A6DA9" w:rsidP="008A6DA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ORACLE – Back End Database</w:t>
      </w:r>
    </w:p>
    <w:p w14:paraId="4D584442" w14:textId="04FCBCBA" w:rsidR="008A6DA9" w:rsidRDefault="008A6DA9" w:rsidP="008A6DA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SYBASE – Back End Database</w:t>
      </w:r>
    </w:p>
    <w:p w14:paraId="6EE0DF6B" w14:textId="289A3455" w:rsidR="008A6DA9" w:rsidRDefault="008A6DA9" w:rsidP="008A6DA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DB2- Back End Database</w:t>
      </w:r>
    </w:p>
    <w:p w14:paraId="3ED6710D" w14:textId="43BBE733" w:rsidR="004A774D" w:rsidRDefault="004A774D" w:rsidP="004A774D">
      <w:pPr>
        <w:pStyle w:val="ListParagraph"/>
        <w:rPr>
          <w:sz w:val="24"/>
          <w:szCs w:val="24"/>
        </w:rPr>
      </w:pPr>
    </w:p>
    <w:p w14:paraId="5A57DBE9" w14:textId="12F6FFB1" w:rsidR="004A774D" w:rsidRDefault="004A774D" w:rsidP="004A774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Search what is indexing?</w:t>
      </w:r>
    </w:p>
    <w:p w14:paraId="43963D8B" w14:textId="7B5CFA61" w:rsidR="00570CA2" w:rsidRDefault="00570CA2" w:rsidP="004A774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Cloud</w:t>
      </w:r>
    </w:p>
    <w:p w14:paraId="41F8EB37" w14:textId="64735CC2" w:rsidR="00570CA2" w:rsidRDefault="00570CA2" w:rsidP="004A774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Production </w:t>
      </w:r>
      <w:proofErr w:type="gramStart"/>
      <w:r>
        <w:rPr>
          <w:sz w:val="24"/>
          <w:szCs w:val="24"/>
        </w:rPr>
        <w:t>database ?</w:t>
      </w:r>
      <w:proofErr w:type="gramEnd"/>
    </w:p>
    <w:p w14:paraId="4F70C28D" w14:textId="33E47ECE" w:rsidR="00AD7B5E" w:rsidRDefault="00AD7B5E" w:rsidP="004A774D">
      <w:pPr>
        <w:pStyle w:val="ListParagraph"/>
        <w:rPr>
          <w:sz w:val="24"/>
          <w:szCs w:val="24"/>
        </w:rPr>
      </w:pPr>
    </w:p>
    <w:p w14:paraId="5FE167AC" w14:textId="65530C38" w:rsidR="00AD7B5E" w:rsidRDefault="00AD7B5E" w:rsidP="004A774D">
      <w:pPr>
        <w:pStyle w:val="ListParagraph"/>
        <w:rPr>
          <w:sz w:val="24"/>
          <w:szCs w:val="24"/>
        </w:rPr>
      </w:pPr>
    </w:p>
    <w:p w14:paraId="3E08BF46" w14:textId="709EAEBA" w:rsidR="00AD7B5E" w:rsidRDefault="00AD7B5E" w:rsidP="004A774D">
      <w:pPr>
        <w:pStyle w:val="ListParagraph"/>
        <w:rPr>
          <w:sz w:val="24"/>
          <w:szCs w:val="24"/>
        </w:rPr>
      </w:pPr>
    </w:p>
    <w:p w14:paraId="12A20EA8" w14:textId="6E190AE3" w:rsidR="00AD7B5E" w:rsidRDefault="00AD7B5E" w:rsidP="004A774D">
      <w:pPr>
        <w:pStyle w:val="ListParagraph"/>
        <w:rPr>
          <w:sz w:val="24"/>
          <w:szCs w:val="24"/>
        </w:rPr>
      </w:pPr>
    </w:p>
    <w:p w14:paraId="51C387B9" w14:textId="553A955A" w:rsidR="00AD7B5E" w:rsidRDefault="00AD7B5E" w:rsidP="004A774D">
      <w:pPr>
        <w:pStyle w:val="ListParagraph"/>
        <w:rPr>
          <w:sz w:val="24"/>
          <w:szCs w:val="24"/>
        </w:rPr>
      </w:pPr>
    </w:p>
    <w:p w14:paraId="43809308" w14:textId="77777777" w:rsidR="00AD7B5E" w:rsidRDefault="00AD7B5E" w:rsidP="004A774D">
      <w:pPr>
        <w:pStyle w:val="ListParagraph"/>
        <w:rPr>
          <w:sz w:val="24"/>
          <w:szCs w:val="24"/>
        </w:rPr>
      </w:pPr>
    </w:p>
    <w:p w14:paraId="45856E4A" w14:textId="054D08D8" w:rsidR="002C21C1" w:rsidRDefault="002C21C1" w:rsidP="002C21C1">
      <w:pPr>
        <w:rPr>
          <w:sz w:val="24"/>
          <w:szCs w:val="24"/>
        </w:rPr>
      </w:pPr>
      <w:r w:rsidRPr="004A774D">
        <w:rPr>
          <w:sz w:val="36"/>
          <w:szCs w:val="36"/>
        </w:rPr>
        <w:lastRenderedPageBreak/>
        <w:t xml:space="preserve">QUERY1 </w:t>
      </w:r>
      <w:r>
        <w:rPr>
          <w:sz w:val="24"/>
          <w:szCs w:val="24"/>
        </w:rPr>
        <w:t xml:space="preserve">- Example of a query from database for learning a salary of an employee </w:t>
      </w:r>
      <w:proofErr w:type="spellStart"/>
      <w:r>
        <w:rPr>
          <w:sz w:val="24"/>
          <w:szCs w:val="24"/>
        </w:rPr>
        <w:t>ankur</w:t>
      </w:r>
      <w:proofErr w:type="spellEnd"/>
    </w:p>
    <w:p w14:paraId="566BD4E5" w14:textId="77777777" w:rsidR="002C21C1" w:rsidRPr="004A774D" w:rsidRDefault="002C21C1" w:rsidP="002C21C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A774D">
        <w:rPr>
          <w:color w:val="FF0000"/>
          <w:sz w:val="24"/>
          <w:szCs w:val="24"/>
        </w:rPr>
        <w:t>Select</w:t>
      </w:r>
      <w:r w:rsidRPr="002C21C1">
        <w:rPr>
          <w:sz w:val="24"/>
          <w:szCs w:val="24"/>
        </w:rPr>
        <w:t xml:space="preserve"> </w:t>
      </w:r>
      <w:r w:rsidRPr="004A774D">
        <w:rPr>
          <w:sz w:val="24"/>
          <w:szCs w:val="24"/>
        </w:rPr>
        <w:t xml:space="preserve">salary </w:t>
      </w:r>
    </w:p>
    <w:p w14:paraId="737EF0E4" w14:textId="147EBDA7" w:rsidR="002C21C1" w:rsidRPr="004A774D" w:rsidRDefault="004A774D" w:rsidP="002C21C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color w:val="FF0000"/>
          <w:sz w:val="24"/>
          <w:szCs w:val="24"/>
        </w:rPr>
        <w:t>F</w:t>
      </w:r>
      <w:r w:rsidR="002C21C1" w:rsidRPr="004A774D">
        <w:rPr>
          <w:color w:val="FF0000"/>
          <w:sz w:val="24"/>
          <w:szCs w:val="24"/>
        </w:rPr>
        <w:t>rom</w:t>
      </w:r>
      <w:r w:rsidR="002C21C1" w:rsidRPr="004A774D">
        <w:rPr>
          <w:sz w:val="24"/>
          <w:szCs w:val="24"/>
        </w:rPr>
        <w:t xml:space="preserve"> employees</w:t>
      </w:r>
    </w:p>
    <w:p w14:paraId="7B8A62F2" w14:textId="3E402AAC" w:rsidR="002C21C1" w:rsidRDefault="004A774D" w:rsidP="002C21C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color w:val="FF0000"/>
          <w:sz w:val="24"/>
          <w:szCs w:val="24"/>
        </w:rPr>
        <w:t>W</w:t>
      </w:r>
      <w:r w:rsidR="002C21C1" w:rsidRPr="004A774D">
        <w:rPr>
          <w:color w:val="FF0000"/>
          <w:sz w:val="24"/>
          <w:szCs w:val="24"/>
        </w:rPr>
        <w:t>here</w:t>
      </w:r>
      <w:r w:rsidR="002C21C1">
        <w:rPr>
          <w:sz w:val="24"/>
          <w:szCs w:val="24"/>
        </w:rPr>
        <w:t xml:space="preserve"> name = </w:t>
      </w:r>
      <w:proofErr w:type="spellStart"/>
      <w:r w:rsidR="002C21C1">
        <w:rPr>
          <w:sz w:val="24"/>
          <w:szCs w:val="24"/>
        </w:rPr>
        <w:t>ankur</w:t>
      </w:r>
      <w:proofErr w:type="spellEnd"/>
      <w:r w:rsidR="002C21C1">
        <w:rPr>
          <w:sz w:val="24"/>
          <w:szCs w:val="24"/>
        </w:rPr>
        <w:t>;</w:t>
      </w:r>
    </w:p>
    <w:p w14:paraId="67F01EFB" w14:textId="01E17621" w:rsidR="002C21C1" w:rsidRDefault="002C21C1" w:rsidP="002C21C1">
      <w:pPr>
        <w:pStyle w:val="ListParagraph"/>
        <w:rPr>
          <w:sz w:val="24"/>
          <w:szCs w:val="24"/>
        </w:rPr>
      </w:pPr>
    </w:p>
    <w:p w14:paraId="417D7587" w14:textId="08A9534A" w:rsidR="002C21C1" w:rsidRPr="004A774D" w:rsidRDefault="002C21C1" w:rsidP="002C21C1">
      <w:pPr>
        <w:pStyle w:val="ListParagraph"/>
        <w:rPr>
          <w:sz w:val="32"/>
          <w:szCs w:val="32"/>
        </w:rPr>
      </w:pPr>
      <w:r w:rsidRPr="004A774D">
        <w:rPr>
          <w:sz w:val="32"/>
          <w:szCs w:val="32"/>
        </w:rPr>
        <w:t xml:space="preserve">Result </w:t>
      </w:r>
    </w:p>
    <w:p w14:paraId="62ECFCBF" w14:textId="7758F525" w:rsidR="002C21C1" w:rsidRPr="004A774D" w:rsidRDefault="002C21C1" w:rsidP="002C21C1">
      <w:pPr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 w:rsidRPr="004A774D">
        <w:rPr>
          <w:b/>
          <w:bCs/>
          <w:sz w:val="24"/>
          <w:szCs w:val="24"/>
        </w:rPr>
        <w:t>Salary: $1000</w:t>
      </w:r>
    </w:p>
    <w:p w14:paraId="2AC192DD" w14:textId="5F2BFD07" w:rsidR="002C21C1" w:rsidRDefault="002C21C1" w:rsidP="002C21C1">
      <w:pPr>
        <w:rPr>
          <w:sz w:val="24"/>
          <w:szCs w:val="24"/>
        </w:rPr>
      </w:pPr>
    </w:p>
    <w:p w14:paraId="70EA3530" w14:textId="316493B1" w:rsidR="002C21C1" w:rsidRPr="00AD7B5E" w:rsidRDefault="002C21C1" w:rsidP="002C21C1">
      <w:pPr>
        <w:rPr>
          <w:sz w:val="36"/>
          <w:szCs w:val="36"/>
        </w:rPr>
      </w:pPr>
      <w:r w:rsidRPr="004A774D">
        <w:rPr>
          <w:sz w:val="36"/>
          <w:szCs w:val="36"/>
        </w:rPr>
        <w:t>QUERY 2</w:t>
      </w:r>
    </w:p>
    <w:p w14:paraId="08C67D5E" w14:textId="404F62E4" w:rsidR="002C21C1" w:rsidRDefault="002C21C1" w:rsidP="002C21C1">
      <w:pPr>
        <w:rPr>
          <w:sz w:val="24"/>
          <w:szCs w:val="24"/>
        </w:rPr>
      </w:pPr>
      <w:r w:rsidRPr="004A774D">
        <w:rPr>
          <w:color w:val="FF0000"/>
          <w:sz w:val="24"/>
          <w:szCs w:val="24"/>
        </w:rPr>
        <w:t>Select</w:t>
      </w:r>
      <w:r>
        <w:rPr>
          <w:sz w:val="24"/>
          <w:szCs w:val="24"/>
        </w:rPr>
        <w:t xml:space="preserve"> Name,</w:t>
      </w:r>
      <w:r w:rsidR="004A774D">
        <w:rPr>
          <w:sz w:val="24"/>
          <w:szCs w:val="24"/>
        </w:rPr>
        <w:t xml:space="preserve"> </w:t>
      </w:r>
      <w:r>
        <w:rPr>
          <w:sz w:val="24"/>
          <w:szCs w:val="24"/>
        </w:rPr>
        <w:t>Salary</w:t>
      </w:r>
      <w:r w:rsidR="004A774D">
        <w:rPr>
          <w:sz w:val="24"/>
          <w:szCs w:val="24"/>
        </w:rPr>
        <w:t>, SSN</w:t>
      </w:r>
    </w:p>
    <w:p w14:paraId="4A922313" w14:textId="0FA57B79" w:rsidR="004A774D" w:rsidRDefault="004A774D" w:rsidP="002C21C1">
      <w:pPr>
        <w:rPr>
          <w:sz w:val="24"/>
          <w:szCs w:val="24"/>
        </w:rPr>
      </w:pPr>
      <w:r w:rsidRPr="004A774D">
        <w:rPr>
          <w:color w:val="FF0000"/>
          <w:sz w:val="24"/>
          <w:szCs w:val="24"/>
        </w:rPr>
        <w:t xml:space="preserve">From </w:t>
      </w:r>
      <w:r>
        <w:rPr>
          <w:sz w:val="24"/>
          <w:szCs w:val="24"/>
        </w:rPr>
        <w:t>Employees</w:t>
      </w:r>
    </w:p>
    <w:p w14:paraId="5A7E95DA" w14:textId="6C7C0827" w:rsidR="004A774D" w:rsidRDefault="004A774D" w:rsidP="002C21C1">
      <w:pPr>
        <w:rPr>
          <w:sz w:val="24"/>
          <w:szCs w:val="24"/>
        </w:rPr>
      </w:pPr>
      <w:r w:rsidRPr="004A774D">
        <w:rPr>
          <w:color w:val="FF0000"/>
          <w:sz w:val="24"/>
          <w:szCs w:val="24"/>
        </w:rPr>
        <w:t>Where</w:t>
      </w:r>
      <w:r>
        <w:rPr>
          <w:sz w:val="24"/>
          <w:szCs w:val="24"/>
        </w:rPr>
        <w:t xml:space="preserve"> Employee= #103;</w:t>
      </w:r>
    </w:p>
    <w:p w14:paraId="66AE1F4F" w14:textId="26A7C9AF" w:rsidR="004A774D" w:rsidRPr="004A774D" w:rsidRDefault="004A774D" w:rsidP="002C21C1">
      <w:pPr>
        <w:rPr>
          <w:sz w:val="32"/>
          <w:szCs w:val="32"/>
        </w:rPr>
      </w:pPr>
      <w:r w:rsidRPr="004A774D">
        <w:rPr>
          <w:sz w:val="32"/>
          <w:szCs w:val="32"/>
        </w:rPr>
        <w:t>Result</w:t>
      </w:r>
    </w:p>
    <w:p w14:paraId="0DF11652" w14:textId="27A3330B" w:rsidR="004A774D" w:rsidRPr="004A774D" w:rsidRDefault="004A774D" w:rsidP="002C21C1">
      <w:pPr>
        <w:rPr>
          <w:b/>
          <w:bCs/>
          <w:sz w:val="24"/>
          <w:szCs w:val="24"/>
        </w:rPr>
      </w:pPr>
      <w:r w:rsidRPr="004A774D">
        <w:rPr>
          <w:b/>
          <w:bCs/>
          <w:sz w:val="24"/>
          <w:szCs w:val="24"/>
        </w:rPr>
        <w:t>Name: Ankur</w:t>
      </w:r>
    </w:p>
    <w:p w14:paraId="3AE9EBA3" w14:textId="44CA604F" w:rsidR="004A774D" w:rsidRDefault="004A774D" w:rsidP="002C21C1">
      <w:pPr>
        <w:rPr>
          <w:b/>
          <w:bCs/>
          <w:sz w:val="24"/>
          <w:szCs w:val="24"/>
        </w:rPr>
      </w:pPr>
      <w:r w:rsidRPr="004A774D">
        <w:rPr>
          <w:b/>
          <w:bCs/>
          <w:sz w:val="24"/>
          <w:szCs w:val="24"/>
        </w:rPr>
        <w:t>Salary</w:t>
      </w:r>
      <w:r>
        <w:rPr>
          <w:b/>
          <w:bCs/>
          <w:sz w:val="24"/>
          <w:szCs w:val="24"/>
        </w:rPr>
        <w:t>:</w:t>
      </w:r>
      <w:r w:rsidRPr="004A774D">
        <w:rPr>
          <w:b/>
          <w:bCs/>
          <w:sz w:val="24"/>
          <w:szCs w:val="24"/>
        </w:rPr>
        <w:t xml:space="preserve"> $1000</w:t>
      </w:r>
    </w:p>
    <w:p w14:paraId="2E137133" w14:textId="152B17E9" w:rsidR="004A774D" w:rsidRDefault="004A774D" w:rsidP="002C21C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SSN: 123-45-6789</w:t>
      </w:r>
    </w:p>
    <w:p w14:paraId="3140F17B" w14:textId="237CC4A1" w:rsidR="004A774D" w:rsidRDefault="004A774D" w:rsidP="002C21C1">
      <w:pPr>
        <w:rPr>
          <w:b/>
          <w:bCs/>
          <w:sz w:val="24"/>
          <w:szCs w:val="24"/>
        </w:rPr>
      </w:pPr>
    </w:p>
    <w:p w14:paraId="62879EF0" w14:textId="59D56DA5" w:rsidR="00880D85" w:rsidRDefault="004A774D" w:rsidP="002C21C1">
      <w:pPr>
        <w:rPr>
          <w:sz w:val="36"/>
          <w:szCs w:val="36"/>
        </w:rPr>
      </w:pPr>
      <w:r w:rsidRPr="004A774D">
        <w:rPr>
          <w:sz w:val="36"/>
          <w:szCs w:val="36"/>
        </w:rPr>
        <w:t xml:space="preserve">QUERY </w:t>
      </w:r>
      <w:r>
        <w:rPr>
          <w:sz w:val="36"/>
          <w:szCs w:val="36"/>
        </w:rPr>
        <w:t>3</w:t>
      </w:r>
    </w:p>
    <w:p w14:paraId="795389FB" w14:textId="2DD622E7" w:rsidR="00880D85" w:rsidRDefault="00880D85" w:rsidP="00880D85">
      <w:pPr>
        <w:rPr>
          <w:sz w:val="24"/>
          <w:szCs w:val="24"/>
        </w:rPr>
      </w:pPr>
      <w:r w:rsidRPr="004A774D">
        <w:rPr>
          <w:color w:val="FF0000"/>
          <w:sz w:val="24"/>
          <w:szCs w:val="24"/>
        </w:rPr>
        <w:t>Select</w:t>
      </w:r>
      <w:r>
        <w:rPr>
          <w:sz w:val="24"/>
          <w:szCs w:val="24"/>
        </w:rPr>
        <w:t xml:space="preserve"> Employee#, Name, Salary, SSN</w:t>
      </w:r>
    </w:p>
    <w:p w14:paraId="14E14C0F" w14:textId="77777777" w:rsidR="00880D85" w:rsidRDefault="00880D85" w:rsidP="00880D85">
      <w:pPr>
        <w:rPr>
          <w:sz w:val="24"/>
          <w:szCs w:val="24"/>
        </w:rPr>
      </w:pPr>
      <w:r w:rsidRPr="004A774D">
        <w:rPr>
          <w:color w:val="FF0000"/>
          <w:sz w:val="24"/>
          <w:szCs w:val="24"/>
        </w:rPr>
        <w:t xml:space="preserve">From </w:t>
      </w:r>
      <w:r>
        <w:rPr>
          <w:sz w:val="24"/>
          <w:szCs w:val="24"/>
        </w:rPr>
        <w:t>Employees</w:t>
      </w:r>
    </w:p>
    <w:p w14:paraId="222FA841" w14:textId="0AD306EE" w:rsidR="00880D85" w:rsidRDefault="00880D85" w:rsidP="00880D85">
      <w:pPr>
        <w:rPr>
          <w:sz w:val="24"/>
          <w:szCs w:val="24"/>
        </w:rPr>
      </w:pPr>
      <w:r w:rsidRPr="004A774D">
        <w:rPr>
          <w:color w:val="FF0000"/>
          <w:sz w:val="24"/>
          <w:szCs w:val="24"/>
        </w:rPr>
        <w:t>Where</w:t>
      </w:r>
      <w:r>
        <w:rPr>
          <w:sz w:val="24"/>
          <w:szCs w:val="24"/>
        </w:rPr>
        <w:t xml:space="preserve"> Employee= #103;</w:t>
      </w:r>
      <w:r w:rsidR="002B71F0">
        <w:rPr>
          <w:sz w:val="24"/>
          <w:szCs w:val="24"/>
        </w:rPr>
        <w:t xml:space="preserve"> (it can be some other category that’s unique to that employee such as phone number)</w:t>
      </w:r>
    </w:p>
    <w:p w14:paraId="1956800F" w14:textId="5F8FDB32" w:rsidR="00880D85" w:rsidRDefault="00880D85" w:rsidP="00880D85">
      <w:pPr>
        <w:rPr>
          <w:sz w:val="32"/>
          <w:szCs w:val="32"/>
        </w:rPr>
      </w:pPr>
      <w:r w:rsidRPr="004A774D">
        <w:rPr>
          <w:sz w:val="32"/>
          <w:szCs w:val="32"/>
        </w:rPr>
        <w:t>Result</w:t>
      </w:r>
    </w:p>
    <w:p w14:paraId="2CD8E582" w14:textId="6FEC63D8" w:rsidR="002B71F0" w:rsidRPr="002B71F0" w:rsidRDefault="002B71F0" w:rsidP="00880D85">
      <w:pPr>
        <w:rPr>
          <w:b/>
          <w:bCs/>
          <w:sz w:val="32"/>
          <w:szCs w:val="32"/>
        </w:rPr>
      </w:pPr>
      <w:r w:rsidRPr="002B71F0">
        <w:rPr>
          <w:b/>
          <w:bCs/>
          <w:sz w:val="24"/>
          <w:szCs w:val="24"/>
        </w:rPr>
        <w:t>Employee= #103</w:t>
      </w:r>
    </w:p>
    <w:p w14:paraId="267B8D00" w14:textId="77777777" w:rsidR="00880D85" w:rsidRPr="004A774D" w:rsidRDefault="00880D85" w:rsidP="00880D85">
      <w:pPr>
        <w:rPr>
          <w:b/>
          <w:bCs/>
          <w:sz w:val="24"/>
          <w:szCs w:val="24"/>
        </w:rPr>
      </w:pPr>
      <w:r w:rsidRPr="004A774D">
        <w:rPr>
          <w:b/>
          <w:bCs/>
          <w:sz w:val="24"/>
          <w:szCs w:val="24"/>
        </w:rPr>
        <w:t>Name: Ankur</w:t>
      </w:r>
    </w:p>
    <w:p w14:paraId="6CDD12C3" w14:textId="77777777" w:rsidR="00880D85" w:rsidRDefault="00880D85" w:rsidP="00880D85">
      <w:pPr>
        <w:rPr>
          <w:b/>
          <w:bCs/>
          <w:sz w:val="24"/>
          <w:szCs w:val="24"/>
        </w:rPr>
      </w:pPr>
      <w:r w:rsidRPr="004A774D">
        <w:rPr>
          <w:b/>
          <w:bCs/>
          <w:sz w:val="24"/>
          <w:szCs w:val="24"/>
        </w:rPr>
        <w:t>Salary</w:t>
      </w:r>
      <w:r>
        <w:rPr>
          <w:b/>
          <w:bCs/>
          <w:sz w:val="24"/>
          <w:szCs w:val="24"/>
        </w:rPr>
        <w:t>:</w:t>
      </w:r>
      <w:r w:rsidRPr="004A774D">
        <w:rPr>
          <w:b/>
          <w:bCs/>
          <w:sz w:val="24"/>
          <w:szCs w:val="24"/>
        </w:rPr>
        <w:t xml:space="preserve"> $1000</w:t>
      </w:r>
    </w:p>
    <w:p w14:paraId="0F722EAE" w14:textId="1F60CDA7" w:rsidR="002B71F0" w:rsidRDefault="00880D85" w:rsidP="00880D8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SSN: 123-45-6789</w:t>
      </w:r>
    </w:p>
    <w:p w14:paraId="450E3873" w14:textId="79A76D50" w:rsidR="002B71F0" w:rsidRDefault="002B71F0" w:rsidP="002B71F0">
      <w:pPr>
        <w:rPr>
          <w:sz w:val="36"/>
          <w:szCs w:val="36"/>
        </w:rPr>
      </w:pPr>
      <w:r w:rsidRPr="004A774D">
        <w:rPr>
          <w:sz w:val="36"/>
          <w:szCs w:val="36"/>
        </w:rPr>
        <w:lastRenderedPageBreak/>
        <w:t xml:space="preserve">QUERY </w:t>
      </w:r>
      <w:r>
        <w:rPr>
          <w:sz w:val="36"/>
          <w:szCs w:val="36"/>
        </w:rPr>
        <w:t>4</w:t>
      </w:r>
    </w:p>
    <w:p w14:paraId="4D9872A3" w14:textId="11B75767" w:rsidR="002B71F0" w:rsidRDefault="002B71F0" w:rsidP="002B71F0">
      <w:pPr>
        <w:rPr>
          <w:sz w:val="24"/>
          <w:szCs w:val="24"/>
        </w:rPr>
      </w:pPr>
      <w:r w:rsidRPr="004A774D">
        <w:rPr>
          <w:color w:val="FF0000"/>
          <w:sz w:val="24"/>
          <w:szCs w:val="24"/>
        </w:rPr>
        <w:t>Select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*</w:t>
      </w:r>
      <w:r w:rsidR="00AD7B5E">
        <w:rPr>
          <w:sz w:val="24"/>
          <w:szCs w:val="24"/>
        </w:rPr>
        <w:t xml:space="preserve">  </w:t>
      </w:r>
      <w:r w:rsidR="00AD7B5E" w:rsidRPr="00AD7B5E">
        <w:rPr>
          <w:sz w:val="24"/>
          <w:szCs w:val="24"/>
          <w:highlight w:val="yellow"/>
        </w:rPr>
        <w:t>(</w:t>
      </w:r>
      <w:proofErr w:type="gramEnd"/>
      <w:r w:rsidR="00AD7B5E" w:rsidRPr="00AD7B5E">
        <w:rPr>
          <w:sz w:val="24"/>
          <w:szCs w:val="24"/>
          <w:highlight w:val="yellow"/>
        </w:rPr>
        <w:t>star</w:t>
      </w:r>
      <w:r w:rsidR="00AD7B5E">
        <w:rPr>
          <w:sz w:val="24"/>
          <w:szCs w:val="24"/>
          <w:highlight w:val="yellow"/>
        </w:rPr>
        <w:t xml:space="preserve"> *</w:t>
      </w:r>
      <w:r w:rsidR="00AD7B5E" w:rsidRPr="00AD7B5E">
        <w:rPr>
          <w:sz w:val="24"/>
          <w:szCs w:val="24"/>
          <w:highlight w:val="yellow"/>
        </w:rPr>
        <w:t xml:space="preserve"> means all the information  available on that table)</w:t>
      </w:r>
    </w:p>
    <w:p w14:paraId="6C72AF67" w14:textId="77777777" w:rsidR="002B71F0" w:rsidRDefault="002B71F0" w:rsidP="002B71F0">
      <w:pPr>
        <w:rPr>
          <w:sz w:val="24"/>
          <w:szCs w:val="24"/>
        </w:rPr>
      </w:pPr>
      <w:r w:rsidRPr="004A774D">
        <w:rPr>
          <w:color w:val="FF0000"/>
          <w:sz w:val="24"/>
          <w:szCs w:val="24"/>
        </w:rPr>
        <w:t xml:space="preserve">From </w:t>
      </w:r>
      <w:r>
        <w:rPr>
          <w:sz w:val="24"/>
          <w:szCs w:val="24"/>
        </w:rPr>
        <w:t>Employees</w:t>
      </w:r>
    </w:p>
    <w:p w14:paraId="7FE21C45" w14:textId="77777777" w:rsidR="00AD7B5E" w:rsidRDefault="002B71F0" w:rsidP="002B71F0">
      <w:pPr>
        <w:rPr>
          <w:sz w:val="24"/>
          <w:szCs w:val="24"/>
        </w:rPr>
      </w:pPr>
      <w:r w:rsidRPr="004A774D">
        <w:rPr>
          <w:color w:val="FF0000"/>
          <w:sz w:val="24"/>
          <w:szCs w:val="24"/>
        </w:rPr>
        <w:t>Where</w:t>
      </w:r>
      <w:r>
        <w:rPr>
          <w:sz w:val="24"/>
          <w:szCs w:val="24"/>
        </w:rPr>
        <w:t xml:space="preserve"> “</w:t>
      </w:r>
      <w:r w:rsidR="00AD7B5E">
        <w:rPr>
          <w:sz w:val="24"/>
          <w:szCs w:val="24"/>
        </w:rPr>
        <w:t>Phone Number 123 456 7890</w:t>
      </w:r>
      <w:r>
        <w:rPr>
          <w:sz w:val="24"/>
          <w:szCs w:val="24"/>
        </w:rPr>
        <w:t>” or “Employee #103”</w:t>
      </w:r>
      <w:r w:rsidR="00AD7B5E">
        <w:rPr>
          <w:sz w:val="24"/>
          <w:szCs w:val="24"/>
        </w:rPr>
        <w:t xml:space="preserve"> </w:t>
      </w:r>
    </w:p>
    <w:p w14:paraId="06BFFA9B" w14:textId="4FC6A2A1" w:rsidR="002B71F0" w:rsidRDefault="00AD7B5E" w:rsidP="002B71F0">
      <w:pPr>
        <w:rPr>
          <w:sz w:val="24"/>
          <w:szCs w:val="24"/>
        </w:rPr>
      </w:pPr>
      <w:r w:rsidRPr="00AD7B5E">
        <w:rPr>
          <w:sz w:val="24"/>
          <w:szCs w:val="24"/>
          <w:highlight w:val="yellow"/>
        </w:rPr>
        <w:t>(any unique category can be selected)</w:t>
      </w:r>
    </w:p>
    <w:p w14:paraId="1DC5AE93" w14:textId="56FBE1A1" w:rsidR="00AD7B5E" w:rsidRDefault="002B71F0" w:rsidP="002B71F0">
      <w:pPr>
        <w:rPr>
          <w:sz w:val="32"/>
          <w:szCs w:val="32"/>
        </w:rPr>
      </w:pPr>
      <w:r w:rsidRPr="004A774D">
        <w:rPr>
          <w:sz w:val="32"/>
          <w:szCs w:val="32"/>
        </w:rPr>
        <w:t>Result</w:t>
      </w:r>
    </w:p>
    <w:p w14:paraId="4E13956B" w14:textId="77777777" w:rsidR="00AD7B5E" w:rsidRPr="002B71F0" w:rsidRDefault="00AD7B5E" w:rsidP="00AD7B5E">
      <w:pPr>
        <w:rPr>
          <w:b/>
          <w:bCs/>
          <w:sz w:val="32"/>
          <w:szCs w:val="32"/>
        </w:rPr>
      </w:pPr>
      <w:r w:rsidRPr="002B71F0">
        <w:rPr>
          <w:b/>
          <w:bCs/>
          <w:sz w:val="24"/>
          <w:szCs w:val="24"/>
        </w:rPr>
        <w:t>Employee= #103</w:t>
      </w:r>
    </w:p>
    <w:p w14:paraId="60581804" w14:textId="77777777" w:rsidR="00AD7B5E" w:rsidRPr="004A774D" w:rsidRDefault="00AD7B5E" w:rsidP="00AD7B5E">
      <w:pPr>
        <w:rPr>
          <w:b/>
          <w:bCs/>
          <w:sz w:val="24"/>
          <w:szCs w:val="24"/>
        </w:rPr>
      </w:pPr>
      <w:r w:rsidRPr="004A774D">
        <w:rPr>
          <w:b/>
          <w:bCs/>
          <w:sz w:val="24"/>
          <w:szCs w:val="24"/>
        </w:rPr>
        <w:t>Name: Ankur</w:t>
      </w:r>
    </w:p>
    <w:p w14:paraId="2E9E2BBE" w14:textId="77777777" w:rsidR="00AD7B5E" w:rsidRDefault="00AD7B5E" w:rsidP="00AD7B5E">
      <w:pPr>
        <w:rPr>
          <w:b/>
          <w:bCs/>
          <w:sz w:val="24"/>
          <w:szCs w:val="24"/>
        </w:rPr>
      </w:pPr>
      <w:r w:rsidRPr="004A774D">
        <w:rPr>
          <w:b/>
          <w:bCs/>
          <w:sz w:val="24"/>
          <w:szCs w:val="24"/>
        </w:rPr>
        <w:t>Salary</w:t>
      </w:r>
      <w:r>
        <w:rPr>
          <w:b/>
          <w:bCs/>
          <w:sz w:val="24"/>
          <w:szCs w:val="24"/>
        </w:rPr>
        <w:t>:</w:t>
      </w:r>
      <w:r w:rsidRPr="004A774D">
        <w:rPr>
          <w:b/>
          <w:bCs/>
          <w:sz w:val="24"/>
          <w:szCs w:val="24"/>
        </w:rPr>
        <w:t xml:space="preserve"> $1000</w:t>
      </w:r>
    </w:p>
    <w:p w14:paraId="0500ED25" w14:textId="77777777" w:rsidR="00AD7B5E" w:rsidRDefault="00AD7B5E" w:rsidP="00AD7B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SSN: 123-45-6789</w:t>
      </w:r>
    </w:p>
    <w:p w14:paraId="49EDDB98" w14:textId="1A5ABDA7" w:rsidR="002B71F0" w:rsidRDefault="00AD7B5E" w:rsidP="00880D8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Date of Birth: 01/01/1985</w:t>
      </w:r>
    </w:p>
    <w:p w14:paraId="262A6E3C" w14:textId="77777777" w:rsidR="008430B8" w:rsidRDefault="008430B8" w:rsidP="00880D85">
      <w:pPr>
        <w:rPr>
          <w:b/>
          <w:bCs/>
          <w:sz w:val="24"/>
          <w:szCs w:val="24"/>
        </w:rPr>
      </w:pPr>
    </w:p>
    <w:p w14:paraId="389105A0" w14:textId="04B81147" w:rsidR="008430B8" w:rsidRDefault="008430B8" w:rsidP="008430B8">
      <w:pPr>
        <w:rPr>
          <w:sz w:val="36"/>
          <w:szCs w:val="36"/>
        </w:rPr>
      </w:pPr>
      <w:r w:rsidRPr="004A774D">
        <w:rPr>
          <w:sz w:val="36"/>
          <w:szCs w:val="36"/>
        </w:rPr>
        <w:t xml:space="preserve">QUERY </w:t>
      </w:r>
      <w:r>
        <w:rPr>
          <w:sz w:val="36"/>
          <w:szCs w:val="36"/>
        </w:rPr>
        <w:t xml:space="preserve">5 </w:t>
      </w:r>
    </w:p>
    <w:p w14:paraId="247B90DC" w14:textId="7D568FD7" w:rsidR="008430B8" w:rsidRDefault="008430B8" w:rsidP="008430B8">
      <w:pPr>
        <w:rPr>
          <w:sz w:val="36"/>
          <w:szCs w:val="36"/>
        </w:rPr>
      </w:pPr>
      <w:r>
        <w:rPr>
          <w:sz w:val="36"/>
          <w:szCs w:val="36"/>
        </w:rPr>
        <w:t xml:space="preserve">All the </w:t>
      </w:r>
      <w:r w:rsidR="00B35CE1">
        <w:rPr>
          <w:sz w:val="36"/>
          <w:szCs w:val="36"/>
        </w:rPr>
        <w:t>information</w:t>
      </w:r>
      <w:r>
        <w:rPr>
          <w:sz w:val="36"/>
          <w:szCs w:val="36"/>
        </w:rPr>
        <w:t xml:space="preserve"> about a tire</w:t>
      </w:r>
      <w:r w:rsidR="00B35CE1">
        <w:rPr>
          <w:sz w:val="36"/>
          <w:szCs w:val="36"/>
        </w:rPr>
        <w:t xml:space="preserve"> such as price, quantity, delivery date, free pick up date, tire size etc…</w:t>
      </w:r>
    </w:p>
    <w:p w14:paraId="2E91ACE8" w14:textId="2720460E" w:rsidR="008430B8" w:rsidRDefault="008430B8" w:rsidP="008430B8">
      <w:pPr>
        <w:rPr>
          <w:sz w:val="24"/>
          <w:szCs w:val="24"/>
        </w:rPr>
      </w:pPr>
      <w:r w:rsidRPr="004A774D">
        <w:rPr>
          <w:color w:val="FF0000"/>
          <w:sz w:val="24"/>
          <w:szCs w:val="24"/>
        </w:rPr>
        <w:t>Select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*  </w:t>
      </w:r>
      <w:r w:rsidRPr="00AD7B5E">
        <w:rPr>
          <w:sz w:val="24"/>
          <w:szCs w:val="24"/>
          <w:highlight w:val="yellow"/>
        </w:rPr>
        <w:t>(</w:t>
      </w:r>
      <w:proofErr w:type="gramEnd"/>
      <w:r w:rsidRPr="00AD7B5E">
        <w:rPr>
          <w:sz w:val="24"/>
          <w:szCs w:val="24"/>
          <w:highlight w:val="yellow"/>
        </w:rPr>
        <w:t>star</w:t>
      </w:r>
      <w:r>
        <w:rPr>
          <w:sz w:val="24"/>
          <w:szCs w:val="24"/>
          <w:highlight w:val="yellow"/>
        </w:rPr>
        <w:t xml:space="preserve"> *</w:t>
      </w:r>
      <w:r w:rsidRPr="00AD7B5E">
        <w:rPr>
          <w:sz w:val="24"/>
          <w:szCs w:val="24"/>
          <w:highlight w:val="yellow"/>
        </w:rPr>
        <w:t xml:space="preserve"> means all the information  available on that table</w:t>
      </w:r>
      <w:r w:rsidR="00B35CE1">
        <w:rPr>
          <w:sz w:val="24"/>
          <w:szCs w:val="24"/>
          <w:highlight w:val="yellow"/>
        </w:rPr>
        <w:t xml:space="preserve"> for this tire. Even though its one tire but we want all the information about that </w:t>
      </w:r>
      <w:proofErr w:type="gramStart"/>
      <w:r w:rsidR="00B35CE1">
        <w:rPr>
          <w:sz w:val="24"/>
          <w:szCs w:val="24"/>
          <w:highlight w:val="yellow"/>
        </w:rPr>
        <w:t>tire .</w:t>
      </w:r>
      <w:proofErr w:type="gramEnd"/>
      <w:r w:rsidR="00B35CE1">
        <w:rPr>
          <w:sz w:val="24"/>
          <w:szCs w:val="24"/>
          <w:highlight w:val="yellow"/>
        </w:rPr>
        <w:t xml:space="preserve"> That’s why we use *</w:t>
      </w:r>
      <w:r w:rsidRPr="00AD7B5E">
        <w:rPr>
          <w:sz w:val="24"/>
          <w:szCs w:val="24"/>
          <w:highlight w:val="yellow"/>
        </w:rPr>
        <w:t>)</w:t>
      </w:r>
    </w:p>
    <w:p w14:paraId="25A31BB2" w14:textId="6E4F2E53" w:rsidR="008430B8" w:rsidRDefault="008430B8" w:rsidP="008430B8">
      <w:pPr>
        <w:rPr>
          <w:sz w:val="24"/>
          <w:szCs w:val="24"/>
        </w:rPr>
      </w:pPr>
      <w:r w:rsidRPr="004A774D">
        <w:rPr>
          <w:color w:val="FF0000"/>
          <w:sz w:val="24"/>
          <w:szCs w:val="24"/>
        </w:rPr>
        <w:t xml:space="preserve">From </w:t>
      </w:r>
      <w:r w:rsidR="00B35CE1">
        <w:rPr>
          <w:sz w:val="24"/>
          <w:szCs w:val="24"/>
        </w:rPr>
        <w:t>Auto &amp; Tire</w:t>
      </w:r>
    </w:p>
    <w:p w14:paraId="7D6A4637" w14:textId="63DB529C" w:rsidR="008430B8" w:rsidRDefault="008430B8" w:rsidP="008430B8">
      <w:pPr>
        <w:rPr>
          <w:sz w:val="24"/>
          <w:szCs w:val="24"/>
        </w:rPr>
      </w:pPr>
      <w:r w:rsidRPr="004A774D">
        <w:rPr>
          <w:color w:val="FF0000"/>
          <w:sz w:val="24"/>
          <w:szCs w:val="24"/>
        </w:rPr>
        <w:t>Where</w:t>
      </w:r>
      <w:r>
        <w:rPr>
          <w:sz w:val="24"/>
          <w:szCs w:val="24"/>
        </w:rPr>
        <w:t xml:space="preserve"> </w:t>
      </w:r>
      <w:r w:rsidR="00B35CE1">
        <w:rPr>
          <w:sz w:val="24"/>
          <w:szCs w:val="24"/>
        </w:rPr>
        <w:t>Product Number: 565093947;</w:t>
      </w:r>
    </w:p>
    <w:p w14:paraId="3F948A9D" w14:textId="09B05CA7" w:rsidR="008430B8" w:rsidRDefault="008430B8" w:rsidP="008430B8">
      <w:pPr>
        <w:rPr>
          <w:sz w:val="32"/>
          <w:szCs w:val="32"/>
        </w:rPr>
      </w:pPr>
      <w:r w:rsidRPr="004A774D">
        <w:rPr>
          <w:sz w:val="32"/>
          <w:szCs w:val="32"/>
        </w:rPr>
        <w:t>Result</w:t>
      </w:r>
    </w:p>
    <w:p w14:paraId="4DDF1848" w14:textId="7CD92C47" w:rsidR="00B35CE1" w:rsidRDefault="00B35CE1" w:rsidP="008430B8">
      <w:pPr>
        <w:rPr>
          <w:sz w:val="24"/>
          <w:szCs w:val="24"/>
        </w:rPr>
      </w:pPr>
      <w:r w:rsidRPr="00B35CE1">
        <w:rPr>
          <w:sz w:val="24"/>
          <w:szCs w:val="24"/>
        </w:rPr>
        <w:t>All the information about that product</w:t>
      </w:r>
      <w:r>
        <w:rPr>
          <w:sz w:val="24"/>
          <w:szCs w:val="24"/>
        </w:rPr>
        <w:t>.</w:t>
      </w:r>
    </w:p>
    <w:p w14:paraId="3284A5B1" w14:textId="77777777" w:rsidR="00B35CE1" w:rsidRPr="00B35CE1" w:rsidRDefault="00B35CE1" w:rsidP="008430B8">
      <w:pPr>
        <w:rPr>
          <w:sz w:val="24"/>
          <w:szCs w:val="24"/>
        </w:rPr>
      </w:pPr>
    </w:p>
    <w:p w14:paraId="22631A16" w14:textId="37824A10" w:rsidR="00AD7B5E" w:rsidRDefault="00AD7B5E" w:rsidP="00880D85">
      <w:pPr>
        <w:rPr>
          <w:b/>
          <w:bCs/>
          <w:sz w:val="24"/>
          <w:szCs w:val="24"/>
        </w:rPr>
      </w:pPr>
    </w:p>
    <w:p w14:paraId="1C60173D" w14:textId="77777777" w:rsidR="007C0D94" w:rsidRDefault="007C0D94" w:rsidP="00880D85">
      <w:pPr>
        <w:rPr>
          <w:b/>
          <w:bCs/>
          <w:sz w:val="24"/>
          <w:szCs w:val="24"/>
        </w:rPr>
      </w:pPr>
    </w:p>
    <w:p w14:paraId="527CBAA4" w14:textId="161116DF" w:rsidR="007C0D94" w:rsidRDefault="007C0D94" w:rsidP="00880D85">
      <w:pPr>
        <w:rPr>
          <w:b/>
          <w:bCs/>
          <w:sz w:val="24"/>
          <w:szCs w:val="24"/>
        </w:rPr>
      </w:pPr>
    </w:p>
    <w:p w14:paraId="28A73511" w14:textId="31AB8EAA" w:rsidR="007C0D94" w:rsidRDefault="007C0D94" w:rsidP="00880D85">
      <w:pPr>
        <w:rPr>
          <w:b/>
          <w:bCs/>
          <w:sz w:val="24"/>
          <w:szCs w:val="24"/>
        </w:rPr>
      </w:pPr>
    </w:p>
    <w:p w14:paraId="0AE13B62" w14:textId="77777777" w:rsidR="002B71F0" w:rsidRDefault="002B71F0" w:rsidP="00880D85">
      <w:pPr>
        <w:rPr>
          <w:b/>
          <w:bCs/>
          <w:sz w:val="24"/>
          <w:szCs w:val="24"/>
        </w:rPr>
      </w:pPr>
    </w:p>
    <w:p w14:paraId="71BB4E8B" w14:textId="0AD252F6" w:rsidR="00B35CE1" w:rsidRDefault="00B35CE1" w:rsidP="00B35CE1">
      <w:pPr>
        <w:rPr>
          <w:sz w:val="36"/>
          <w:szCs w:val="36"/>
        </w:rPr>
      </w:pPr>
      <w:r w:rsidRPr="004A774D">
        <w:rPr>
          <w:sz w:val="36"/>
          <w:szCs w:val="36"/>
        </w:rPr>
        <w:t xml:space="preserve">QUERY </w:t>
      </w:r>
      <w:r>
        <w:rPr>
          <w:sz w:val="36"/>
          <w:szCs w:val="36"/>
        </w:rPr>
        <w:t>6</w:t>
      </w:r>
    </w:p>
    <w:p w14:paraId="39C1151F" w14:textId="4C4BF5DB" w:rsidR="00B35CE1" w:rsidRDefault="00B35CE1" w:rsidP="00B35CE1">
      <w:pPr>
        <w:rPr>
          <w:sz w:val="24"/>
          <w:szCs w:val="24"/>
        </w:rPr>
      </w:pPr>
      <w:r w:rsidRPr="004A774D">
        <w:rPr>
          <w:color w:val="FF0000"/>
          <w:sz w:val="24"/>
          <w:szCs w:val="24"/>
        </w:rPr>
        <w:t>Select</w:t>
      </w:r>
      <w:r>
        <w:rPr>
          <w:sz w:val="24"/>
          <w:szCs w:val="24"/>
        </w:rPr>
        <w:t xml:space="preserve"> *</w:t>
      </w:r>
    </w:p>
    <w:p w14:paraId="3F540C05" w14:textId="2A4E2F71" w:rsidR="00B35CE1" w:rsidRDefault="00B35CE1" w:rsidP="00B35CE1">
      <w:pPr>
        <w:rPr>
          <w:sz w:val="24"/>
          <w:szCs w:val="24"/>
        </w:rPr>
      </w:pPr>
      <w:r w:rsidRPr="004A774D">
        <w:rPr>
          <w:color w:val="FF0000"/>
          <w:sz w:val="24"/>
          <w:szCs w:val="24"/>
        </w:rPr>
        <w:t xml:space="preserve">From </w:t>
      </w:r>
      <w:r>
        <w:rPr>
          <w:sz w:val="24"/>
          <w:szCs w:val="24"/>
        </w:rPr>
        <w:t>Employees;</w:t>
      </w:r>
    </w:p>
    <w:p w14:paraId="2E441897" w14:textId="77777777" w:rsidR="00B35CE1" w:rsidRDefault="00B35CE1" w:rsidP="00B35CE1">
      <w:pPr>
        <w:rPr>
          <w:sz w:val="32"/>
          <w:szCs w:val="32"/>
        </w:rPr>
      </w:pPr>
      <w:r w:rsidRPr="004A774D">
        <w:rPr>
          <w:sz w:val="32"/>
          <w:szCs w:val="32"/>
        </w:rPr>
        <w:t>Result</w:t>
      </w:r>
    </w:p>
    <w:p w14:paraId="057035C5" w14:textId="13E830C9" w:rsidR="00B35CE1" w:rsidRPr="002B71F0" w:rsidRDefault="00B35CE1" w:rsidP="00B35CE1">
      <w:pPr>
        <w:rPr>
          <w:b/>
          <w:bCs/>
          <w:sz w:val="32"/>
          <w:szCs w:val="32"/>
        </w:rPr>
      </w:pPr>
      <w:r w:rsidRPr="002B71F0">
        <w:rPr>
          <w:b/>
          <w:bCs/>
          <w:sz w:val="24"/>
          <w:szCs w:val="24"/>
        </w:rPr>
        <w:t>Employee</w:t>
      </w:r>
      <w:r>
        <w:rPr>
          <w:b/>
          <w:bCs/>
          <w:sz w:val="24"/>
          <w:szCs w:val="24"/>
        </w:rPr>
        <w:t>#</w:t>
      </w:r>
    </w:p>
    <w:p w14:paraId="3CCB8309" w14:textId="36B04D19" w:rsidR="00B35CE1" w:rsidRPr="004A774D" w:rsidRDefault="00B35CE1" w:rsidP="00B35CE1">
      <w:pPr>
        <w:rPr>
          <w:b/>
          <w:bCs/>
          <w:sz w:val="24"/>
          <w:szCs w:val="24"/>
        </w:rPr>
      </w:pPr>
      <w:r w:rsidRPr="004A774D">
        <w:rPr>
          <w:b/>
          <w:bCs/>
          <w:sz w:val="24"/>
          <w:szCs w:val="24"/>
        </w:rPr>
        <w:t>Name</w:t>
      </w:r>
    </w:p>
    <w:p w14:paraId="666EBA26" w14:textId="248A8316" w:rsidR="00B35CE1" w:rsidRDefault="00B35CE1" w:rsidP="00B35CE1">
      <w:pPr>
        <w:rPr>
          <w:b/>
          <w:bCs/>
          <w:sz w:val="24"/>
          <w:szCs w:val="24"/>
        </w:rPr>
      </w:pPr>
      <w:r w:rsidRPr="004A774D">
        <w:rPr>
          <w:b/>
          <w:bCs/>
          <w:sz w:val="24"/>
          <w:szCs w:val="24"/>
        </w:rPr>
        <w:t>Salary</w:t>
      </w:r>
      <w:r>
        <w:rPr>
          <w:b/>
          <w:bCs/>
          <w:sz w:val="24"/>
          <w:szCs w:val="24"/>
        </w:rPr>
        <w:t>:</w:t>
      </w:r>
      <w:r w:rsidRPr="004A774D">
        <w:rPr>
          <w:b/>
          <w:bCs/>
          <w:sz w:val="24"/>
          <w:szCs w:val="24"/>
        </w:rPr>
        <w:t xml:space="preserve"> </w:t>
      </w:r>
    </w:p>
    <w:p w14:paraId="40E82164" w14:textId="70D3B603" w:rsidR="00B35CE1" w:rsidRDefault="00B35CE1" w:rsidP="00B35CE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SSN: </w:t>
      </w:r>
    </w:p>
    <w:p w14:paraId="6FABBFF6" w14:textId="5399C3DC" w:rsidR="004A774D" w:rsidRPr="00B35CE1" w:rsidRDefault="00B35CE1" w:rsidP="002C21C1">
      <w:pPr>
        <w:rPr>
          <w:sz w:val="28"/>
          <w:szCs w:val="28"/>
        </w:rPr>
      </w:pPr>
      <w:r w:rsidRPr="00B35CE1">
        <w:rPr>
          <w:sz w:val="28"/>
          <w:szCs w:val="28"/>
          <w:highlight w:val="yellow"/>
        </w:rPr>
        <w:t>These information for all the employees will be retrieved</w:t>
      </w:r>
    </w:p>
    <w:p w14:paraId="0E980605" w14:textId="4E2F670E" w:rsidR="004A774D" w:rsidRDefault="004A774D" w:rsidP="002C21C1">
      <w:pPr>
        <w:rPr>
          <w:b/>
          <w:bCs/>
          <w:sz w:val="24"/>
          <w:szCs w:val="24"/>
        </w:rPr>
      </w:pPr>
    </w:p>
    <w:p w14:paraId="5349497A" w14:textId="77777777" w:rsidR="007C0D94" w:rsidRDefault="007C0D94" w:rsidP="007C0D9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OPEN SQL COMMAND LINE</w:t>
      </w:r>
    </w:p>
    <w:p w14:paraId="0B9164F9" w14:textId="3D94BE64" w:rsidR="00B35CE1" w:rsidRDefault="00B35CE1" w:rsidP="002C21C1">
      <w:pPr>
        <w:rPr>
          <w:b/>
          <w:bCs/>
          <w:sz w:val="24"/>
          <w:szCs w:val="24"/>
        </w:rPr>
      </w:pPr>
    </w:p>
    <w:p w14:paraId="0E58D07B" w14:textId="2ACCC129" w:rsidR="007C0D94" w:rsidRDefault="007C0D94" w:rsidP="002C21C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C1AFE4A" wp14:editId="33340E2C">
            <wp:extent cx="5943600" cy="3227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287C" w14:textId="77777777" w:rsidR="004A774D" w:rsidRPr="004A774D" w:rsidRDefault="004A774D" w:rsidP="002C21C1">
      <w:pPr>
        <w:rPr>
          <w:b/>
          <w:bCs/>
          <w:sz w:val="24"/>
          <w:szCs w:val="24"/>
        </w:rPr>
      </w:pPr>
    </w:p>
    <w:p w14:paraId="797BF23E" w14:textId="77777777" w:rsidR="00AA29F5" w:rsidRDefault="00AA29F5" w:rsidP="002C21C1">
      <w:pPr>
        <w:rPr>
          <w:sz w:val="24"/>
          <w:szCs w:val="24"/>
        </w:rPr>
      </w:pPr>
    </w:p>
    <w:p w14:paraId="6EDD28EA" w14:textId="3A4FDA7C" w:rsidR="002C21C1" w:rsidRDefault="00AA29F5" w:rsidP="002C21C1">
      <w:pPr>
        <w:rPr>
          <w:sz w:val="24"/>
          <w:szCs w:val="24"/>
        </w:rPr>
      </w:pPr>
      <w:r>
        <w:rPr>
          <w:sz w:val="24"/>
          <w:szCs w:val="24"/>
        </w:rPr>
        <w:lastRenderedPageBreak/>
        <w:t>First connect to the database</w:t>
      </w:r>
    </w:p>
    <w:p w14:paraId="247D8A09" w14:textId="4E929F85" w:rsidR="00AA29F5" w:rsidRDefault="00AA29F5" w:rsidP="002C21C1">
      <w:pPr>
        <w:rPr>
          <w:sz w:val="24"/>
          <w:szCs w:val="24"/>
        </w:rPr>
      </w:pPr>
      <w:r>
        <w:rPr>
          <w:sz w:val="24"/>
          <w:szCs w:val="24"/>
        </w:rPr>
        <w:t xml:space="preserve">Type connect </w:t>
      </w:r>
      <w:proofErr w:type="spellStart"/>
      <w:r>
        <w:rPr>
          <w:sz w:val="24"/>
          <w:szCs w:val="24"/>
        </w:rPr>
        <w:t>hr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hr</w:t>
      </w:r>
      <w:proofErr w:type="spellEnd"/>
      <w:r>
        <w:rPr>
          <w:sz w:val="24"/>
          <w:szCs w:val="24"/>
        </w:rPr>
        <w:t xml:space="preserve"> </w:t>
      </w:r>
    </w:p>
    <w:p w14:paraId="69FE835C" w14:textId="35817115" w:rsidR="00AA29F5" w:rsidRDefault="00AA29F5" w:rsidP="002C21C1">
      <w:pPr>
        <w:rPr>
          <w:sz w:val="24"/>
          <w:szCs w:val="24"/>
        </w:rPr>
      </w:pPr>
      <w:r>
        <w:rPr>
          <w:sz w:val="24"/>
          <w:szCs w:val="24"/>
        </w:rPr>
        <w:t xml:space="preserve">Press </w:t>
      </w:r>
      <w:proofErr w:type="gramStart"/>
      <w:r>
        <w:rPr>
          <w:sz w:val="24"/>
          <w:szCs w:val="24"/>
        </w:rPr>
        <w:t>enter</w:t>
      </w:r>
      <w:proofErr w:type="gramEnd"/>
      <w:r>
        <w:rPr>
          <w:sz w:val="24"/>
          <w:szCs w:val="24"/>
        </w:rPr>
        <w:t>.</w:t>
      </w:r>
    </w:p>
    <w:p w14:paraId="41DC0773" w14:textId="549FFA91" w:rsidR="00AA29F5" w:rsidRDefault="00AA29F5" w:rsidP="002C21C1">
      <w:pPr>
        <w:rPr>
          <w:sz w:val="24"/>
          <w:szCs w:val="24"/>
        </w:rPr>
      </w:pPr>
      <w:r>
        <w:rPr>
          <w:sz w:val="24"/>
          <w:szCs w:val="24"/>
        </w:rPr>
        <w:t>It will be connected.</w:t>
      </w:r>
    </w:p>
    <w:p w14:paraId="2F7FF642" w14:textId="7BEA7D24" w:rsidR="00AA29F5" w:rsidRDefault="00AA29F5" w:rsidP="002C21C1">
      <w:pPr>
        <w:rPr>
          <w:sz w:val="24"/>
          <w:szCs w:val="24"/>
        </w:rPr>
      </w:pPr>
      <w:r>
        <w:rPr>
          <w:sz w:val="24"/>
          <w:szCs w:val="24"/>
        </w:rPr>
        <w:t xml:space="preserve">Here </w:t>
      </w:r>
      <w:proofErr w:type="spellStart"/>
      <w:r>
        <w:rPr>
          <w:sz w:val="24"/>
          <w:szCs w:val="24"/>
        </w:rPr>
        <w:t>hr</w:t>
      </w:r>
      <w:proofErr w:type="spellEnd"/>
      <w:r>
        <w:rPr>
          <w:sz w:val="24"/>
          <w:szCs w:val="24"/>
        </w:rPr>
        <w:t xml:space="preserve"> is username and </w:t>
      </w:r>
      <w:proofErr w:type="spellStart"/>
      <w:r>
        <w:rPr>
          <w:sz w:val="24"/>
          <w:szCs w:val="24"/>
        </w:rPr>
        <w:t>hr</w:t>
      </w:r>
      <w:proofErr w:type="spellEnd"/>
      <w:r>
        <w:rPr>
          <w:sz w:val="24"/>
          <w:szCs w:val="24"/>
        </w:rPr>
        <w:t xml:space="preserve"> is password</w:t>
      </w:r>
    </w:p>
    <w:p w14:paraId="6DCFB6AD" w14:textId="77777777" w:rsidR="00AA29F5" w:rsidRDefault="00AA29F5" w:rsidP="002C21C1">
      <w:pPr>
        <w:rPr>
          <w:sz w:val="24"/>
          <w:szCs w:val="24"/>
        </w:rPr>
      </w:pPr>
    </w:p>
    <w:p w14:paraId="748DEA0B" w14:textId="2B9A5FF8" w:rsidR="00AA29F5" w:rsidRDefault="00AA29F5" w:rsidP="002C21C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799FE05" wp14:editId="09B2CE20">
            <wp:extent cx="4276725" cy="876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655D" w14:textId="05569B75" w:rsidR="00AA29F5" w:rsidRDefault="00AA29F5" w:rsidP="002C21C1">
      <w:pPr>
        <w:rPr>
          <w:sz w:val="24"/>
          <w:szCs w:val="24"/>
        </w:rPr>
      </w:pPr>
    </w:p>
    <w:p w14:paraId="12F0A6D3" w14:textId="77777777" w:rsidR="00570CA2" w:rsidRDefault="00570CA2" w:rsidP="00570CA2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{ Select</w:t>
      </w:r>
      <w:proofErr w:type="gramEnd"/>
      <w:r>
        <w:rPr>
          <w:sz w:val="24"/>
          <w:szCs w:val="24"/>
        </w:rPr>
        <w:t xml:space="preserve"> table_name from user_tables; } is your query</w:t>
      </w:r>
    </w:p>
    <w:p w14:paraId="353CA7FF" w14:textId="77777777" w:rsidR="00570CA2" w:rsidRPr="002C21C1" w:rsidRDefault="00570CA2" w:rsidP="00570CA2">
      <w:pPr>
        <w:rPr>
          <w:sz w:val="24"/>
          <w:szCs w:val="24"/>
        </w:rPr>
      </w:pPr>
      <w:r>
        <w:rPr>
          <w:sz w:val="24"/>
          <w:szCs w:val="24"/>
        </w:rPr>
        <w:t xml:space="preserve">Press </w:t>
      </w:r>
      <w:proofErr w:type="gramStart"/>
      <w:r>
        <w:rPr>
          <w:sz w:val="24"/>
          <w:szCs w:val="24"/>
        </w:rPr>
        <w:t>enter</w:t>
      </w:r>
      <w:proofErr w:type="gramEnd"/>
      <w:r>
        <w:rPr>
          <w:sz w:val="24"/>
          <w:szCs w:val="24"/>
        </w:rPr>
        <w:t>.</w:t>
      </w:r>
    </w:p>
    <w:p w14:paraId="669697F1" w14:textId="77777777" w:rsidR="00AA29F5" w:rsidRDefault="00AA29F5" w:rsidP="002C21C1">
      <w:pPr>
        <w:rPr>
          <w:sz w:val="24"/>
          <w:szCs w:val="24"/>
        </w:rPr>
      </w:pPr>
    </w:p>
    <w:p w14:paraId="65437D56" w14:textId="7305B614" w:rsidR="007C0D94" w:rsidRDefault="00570CA2" w:rsidP="002C21C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A16080A" wp14:editId="4FE8CFFB">
            <wp:extent cx="5943600" cy="22828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124E" w14:textId="5203BE55" w:rsidR="00570CA2" w:rsidRDefault="00570CA2" w:rsidP="002C21C1">
      <w:pPr>
        <w:rPr>
          <w:sz w:val="24"/>
          <w:szCs w:val="24"/>
        </w:rPr>
      </w:pPr>
      <w:r>
        <w:rPr>
          <w:sz w:val="24"/>
          <w:szCs w:val="24"/>
        </w:rPr>
        <w:t>Table names are listed.</w:t>
      </w:r>
    </w:p>
    <w:p w14:paraId="74A9A927" w14:textId="1CD88DD2" w:rsidR="00570CA2" w:rsidRDefault="00570CA2" w:rsidP="002C21C1">
      <w:pPr>
        <w:pBdr>
          <w:bottom w:val="single" w:sz="6" w:space="1" w:color="auto"/>
        </w:pBdr>
        <w:rPr>
          <w:sz w:val="24"/>
          <w:szCs w:val="24"/>
        </w:rPr>
      </w:pPr>
    </w:p>
    <w:p w14:paraId="55DB8BEF" w14:textId="7A87FFC4" w:rsidR="00570CA2" w:rsidRDefault="00570CA2" w:rsidP="002C21C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3FDF9F" wp14:editId="3A8AD130">
            <wp:extent cx="5943600" cy="12820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6033" w14:textId="77777777" w:rsidR="005630F1" w:rsidRDefault="005630F1" w:rsidP="002C21C1">
      <w:pPr>
        <w:pBdr>
          <w:bottom w:val="single" w:sz="6" w:space="1" w:color="auto"/>
        </w:pBdr>
        <w:rPr>
          <w:sz w:val="24"/>
          <w:szCs w:val="24"/>
        </w:rPr>
      </w:pPr>
    </w:p>
    <w:p w14:paraId="4E99CA14" w14:textId="4A5A8A9C" w:rsidR="00570CA2" w:rsidRDefault="00570CA2" w:rsidP="002C21C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B96309F" wp14:editId="10633E52">
            <wp:extent cx="5943600" cy="23126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44CB4" w14:textId="3BD250CD" w:rsidR="00570CA2" w:rsidRDefault="005630F1" w:rsidP="002C21C1">
      <w:pPr>
        <w:rPr>
          <w:sz w:val="24"/>
          <w:szCs w:val="24"/>
        </w:rPr>
      </w:pPr>
      <w:r>
        <w:rPr>
          <w:sz w:val="24"/>
          <w:szCs w:val="24"/>
        </w:rPr>
        <w:t>User_tables is same as tabs</w:t>
      </w:r>
    </w:p>
    <w:p w14:paraId="0E72AD68" w14:textId="50F97440" w:rsidR="005630F1" w:rsidRDefault="005630F1" w:rsidP="002C21C1">
      <w:pPr>
        <w:rPr>
          <w:sz w:val="24"/>
          <w:szCs w:val="24"/>
        </w:rPr>
      </w:pPr>
      <w:r>
        <w:rPr>
          <w:sz w:val="24"/>
          <w:szCs w:val="24"/>
        </w:rPr>
        <w:t>They both will bring the same thing</w:t>
      </w:r>
    </w:p>
    <w:p w14:paraId="7996A905" w14:textId="7E77FD4F" w:rsidR="00570CA2" w:rsidRDefault="005630F1" w:rsidP="002C21C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CF7DBB" wp14:editId="16CE2BEE">
            <wp:extent cx="5943600" cy="46837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B436" w14:textId="463766D7" w:rsidR="005630F1" w:rsidRDefault="005630F1" w:rsidP="002C21C1">
      <w:pPr>
        <w:rPr>
          <w:sz w:val="24"/>
          <w:szCs w:val="24"/>
        </w:rPr>
      </w:pPr>
    </w:p>
    <w:p w14:paraId="4D68DEFE" w14:textId="77777777" w:rsidR="005630F1" w:rsidRDefault="005630F1" w:rsidP="002C21C1">
      <w:pPr>
        <w:rPr>
          <w:sz w:val="24"/>
          <w:szCs w:val="24"/>
        </w:rPr>
      </w:pPr>
    </w:p>
    <w:p w14:paraId="5FC22321" w14:textId="77777777" w:rsidR="005630F1" w:rsidRDefault="005630F1" w:rsidP="002C21C1">
      <w:pPr>
        <w:rPr>
          <w:sz w:val="24"/>
          <w:szCs w:val="24"/>
        </w:rPr>
      </w:pPr>
    </w:p>
    <w:p w14:paraId="3757162D" w14:textId="77777777" w:rsidR="005630F1" w:rsidRDefault="005630F1" w:rsidP="002C21C1">
      <w:pPr>
        <w:rPr>
          <w:sz w:val="24"/>
          <w:szCs w:val="24"/>
        </w:rPr>
      </w:pPr>
    </w:p>
    <w:p w14:paraId="022FA350" w14:textId="77777777" w:rsidR="005630F1" w:rsidRDefault="005630F1" w:rsidP="002C21C1">
      <w:pPr>
        <w:rPr>
          <w:sz w:val="24"/>
          <w:szCs w:val="24"/>
        </w:rPr>
      </w:pPr>
    </w:p>
    <w:p w14:paraId="1BE65718" w14:textId="77777777" w:rsidR="005630F1" w:rsidRDefault="005630F1" w:rsidP="002C21C1">
      <w:pPr>
        <w:rPr>
          <w:sz w:val="24"/>
          <w:szCs w:val="24"/>
        </w:rPr>
      </w:pPr>
    </w:p>
    <w:p w14:paraId="3EEC4654" w14:textId="77777777" w:rsidR="005630F1" w:rsidRDefault="005630F1" w:rsidP="002C21C1">
      <w:pPr>
        <w:rPr>
          <w:sz w:val="24"/>
          <w:szCs w:val="24"/>
        </w:rPr>
      </w:pPr>
    </w:p>
    <w:p w14:paraId="4D5101E6" w14:textId="77777777" w:rsidR="005630F1" w:rsidRDefault="005630F1" w:rsidP="002C21C1">
      <w:pPr>
        <w:rPr>
          <w:sz w:val="24"/>
          <w:szCs w:val="24"/>
        </w:rPr>
      </w:pPr>
    </w:p>
    <w:p w14:paraId="44BFD24F" w14:textId="77777777" w:rsidR="005630F1" w:rsidRDefault="005630F1" w:rsidP="002C21C1">
      <w:pPr>
        <w:rPr>
          <w:sz w:val="24"/>
          <w:szCs w:val="24"/>
        </w:rPr>
      </w:pPr>
    </w:p>
    <w:p w14:paraId="63EAD149" w14:textId="77777777" w:rsidR="005630F1" w:rsidRDefault="005630F1" w:rsidP="002C21C1">
      <w:pPr>
        <w:rPr>
          <w:sz w:val="24"/>
          <w:szCs w:val="24"/>
        </w:rPr>
      </w:pPr>
    </w:p>
    <w:p w14:paraId="3C9C311B" w14:textId="77777777" w:rsidR="005630F1" w:rsidRDefault="005630F1" w:rsidP="002C21C1">
      <w:pPr>
        <w:rPr>
          <w:sz w:val="24"/>
          <w:szCs w:val="24"/>
        </w:rPr>
      </w:pPr>
    </w:p>
    <w:p w14:paraId="56711D2C" w14:textId="426BCCCA" w:rsidR="005630F1" w:rsidRDefault="005630F1" w:rsidP="002C21C1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Select * from employees; </w:t>
      </w:r>
    </w:p>
    <w:p w14:paraId="09A67D6B" w14:textId="7236A5B8" w:rsidR="005630F1" w:rsidRDefault="005630F1" w:rsidP="002C21C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9EB3D23" wp14:editId="110D9919">
            <wp:extent cx="5009094" cy="3383280"/>
            <wp:effectExtent l="0" t="0" r="127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5174" cy="339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4A63" w14:textId="68E0316C" w:rsidR="005630F1" w:rsidRDefault="005630F1" w:rsidP="002C21C1">
      <w:pPr>
        <w:rPr>
          <w:sz w:val="24"/>
          <w:szCs w:val="24"/>
        </w:rPr>
      </w:pPr>
      <w:r>
        <w:rPr>
          <w:sz w:val="24"/>
          <w:szCs w:val="24"/>
        </w:rPr>
        <w:t>Will bring all the information about all the employees</w:t>
      </w:r>
      <w:r w:rsidR="00FF2F00">
        <w:rPr>
          <w:noProof/>
        </w:rPr>
        <w:drawing>
          <wp:inline distT="0" distB="0" distL="0" distR="0" wp14:anchorId="63F61F4D" wp14:editId="741BC84D">
            <wp:extent cx="4788521" cy="3543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6244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FB62" w14:textId="48B146F3" w:rsidR="00FF2F00" w:rsidRDefault="00FF2F00" w:rsidP="002C21C1">
      <w:pPr>
        <w:rPr>
          <w:sz w:val="24"/>
          <w:szCs w:val="24"/>
        </w:rPr>
      </w:pPr>
    </w:p>
    <w:p w14:paraId="53FBAEF8" w14:textId="79744000" w:rsidR="00FF2F00" w:rsidRDefault="00FF2F00" w:rsidP="002C21C1">
      <w:pPr>
        <w:rPr>
          <w:sz w:val="24"/>
          <w:szCs w:val="24"/>
        </w:rPr>
      </w:pPr>
    </w:p>
    <w:p w14:paraId="7BC82D04" w14:textId="3C78E777" w:rsidR="00FF2F00" w:rsidRDefault="00FF2F00" w:rsidP="002C21C1">
      <w:pPr>
        <w:rPr>
          <w:sz w:val="24"/>
          <w:szCs w:val="24"/>
        </w:rPr>
      </w:pPr>
      <w:r>
        <w:rPr>
          <w:sz w:val="24"/>
          <w:szCs w:val="24"/>
        </w:rPr>
        <w:lastRenderedPageBreak/>
        <w:t>SQL Config: Right click on the top and click on properties</w:t>
      </w:r>
    </w:p>
    <w:p w14:paraId="647CAFD4" w14:textId="0B7159FC" w:rsidR="00FF2F00" w:rsidRDefault="00FF2F00" w:rsidP="005630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7F773E" wp14:editId="3322774E">
            <wp:extent cx="5668645" cy="415290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5161" cy="415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CEDA" w14:textId="3EBB01B7" w:rsidR="00FF2F00" w:rsidRDefault="00FF2F00" w:rsidP="005630F1">
      <w:pPr>
        <w:rPr>
          <w:sz w:val="24"/>
          <w:szCs w:val="24"/>
        </w:rPr>
      </w:pPr>
      <w:r>
        <w:rPr>
          <w:sz w:val="24"/>
          <w:szCs w:val="24"/>
        </w:rPr>
        <w:t>Click on Font and select 12x16</w:t>
      </w:r>
      <w:r>
        <w:rPr>
          <w:noProof/>
        </w:rPr>
        <w:drawing>
          <wp:inline distT="0" distB="0" distL="0" distR="0" wp14:anchorId="273D9336" wp14:editId="00454E45">
            <wp:extent cx="5625420" cy="33680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8971" cy="337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E770" w14:textId="2A172E06" w:rsidR="00FF2F00" w:rsidRDefault="00FF2F00" w:rsidP="005630F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4D6AC7" wp14:editId="03E0F399">
            <wp:extent cx="5943600" cy="34823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1B9F" w14:textId="62126DF3" w:rsidR="005630F1" w:rsidRDefault="00FF2F00" w:rsidP="002C21C1">
      <w:pPr>
        <w:rPr>
          <w:sz w:val="24"/>
          <w:szCs w:val="24"/>
        </w:rPr>
      </w:pPr>
      <w:r>
        <w:rPr>
          <w:sz w:val="24"/>
          <w:szCs w:val="24"/>
        </w:rPr>
        <w:t>Change it to width:400, Height:9000</w:t>
      </w:r>
    </w:p>
    <w:p w14:paraId="7810FEFB" w14:textId="1797CBB8" w:rsidR="00FF2F00" w:rsidRDefault="00FF2F00" w:rsidP="002C21C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13797C" wp14:editId="020F14A6">
            <wp:extent cx="5943600" cy="41554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807C" w14:textId="6A397A51" w:rsidR="00FF2F00" w:rsidRDefault="00FF2F00" w:rsidP="002C21C1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Then it becomes</w:t>
      </w:r>
    </w:p>
    <w:p w14:paraId="3A1677BA" w14:textId="4FF8D1EF" w:rsidR="00FF2F00" w:rsidRDefault="00FF2F00" w:rsidP="002C21C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34119BF" wp14:editId="0A0A80B8">
            <wp:extent cx="5943600" cy="35134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956B" w14:textId="4889F636" w:rsidR="00FF2F00" w:rsidRDefault="00FF2F00" w:rsidP="002C21C1">
      <w:pPr>
        <w:rPr>
          <w:sz w:val="24"/>
          <w:szCs w:val="24"/>
        </w:rPr>
      </w:pPr>
      <w:r>
        <w:rPr>
          <w:sz w:val="24"/>
          <w:szCs w:val="24"/>
        </w:rPr>
        <w:t>Then</w:t>
      </w:r>
    </w:p>
    <w:p w14:paraId="6FB75646" w14:textId="131CC25F" w:rsidR="00625975" w:rsidRDefault="00625975" w:rsidP="002C21C1">
      <w:pPr>
        <w:rPr>
          <w:sz w:val="24"/>
          <w:szCs w:val="24"/>
        </w:rPr>
      </w:pPr>
      <w:r>
        <w:rPr>
          <w:sz w:val="24"/>
          <w:szCs w:val="24"/>
        </w:rPr>
        <w:t xml:space="preserve">Set </w:t>
      </w:r>
      <w:proofErr w:type="spellStart"/>
      <w:r>
        <w:rPr>
          <w:sz w:val="24"/>
          <w:szCs w:val="24"/>
        </w:rPr>
        <w:t>linesize</w:t>
      </w:r>
      <w:proofErr w:type="spellEnd"/>
      <w:r>
        <w:rPr>
          <w:sz w:val="24"/>
          <w:szCs w:val="24"/>
        </w:rPr>
        <w:t xml:space="preserve"> 400;</w:t>
      </w:r>
    </w:p>
    <w:p w14:paraId="51596B1C" w14:textId="1D403DE8" w:rsidR="00625975" w:rsidRDefault="00625975" w:rsidP="002C21C1">
      <w:pPr>
        <w:rPr>
          <w:sz w:val="24"/>
          <w:szCs w:val="24"/>
        </w:rPr>
      </w:pPr>
      <w:r>
        <w:rPr>
          <w:sz w:val="24"/>
          <w:szCs w:val="24"/>
        </w:rPr>
        <w:t xml:space="preserve">Set </w:t>
      </w:r>
      <w:proofErr w:type="spellStart"/>
      <w:r>
        <w:rPr>
          <w:sz w:val="24"/>
          <w:szCs w:val="24"/>
        </w:rPr>
        <w:t>pagesize</w:t>
      </w:r>
      <w:proofErr w:type="spellEnd"/>
      <w:r>
        <w:rPr>
          <w:sz w:val="24"/>
          <w:szCs w:val="24"/>
        </w:rPr>
        <w:t xml:space="preserve"> 400;</w:t>
      </w:r>
    </w:p>
    <w:p w14:paraId="7EA733ED" w14:textId="1A9A00E8" w:rsidR="00FF2F00" w:rsidRDefault="00625975" w:rsidP="002C21C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12194E8" wp14:editId="3F7D649F">
            <wp:extent cx="5943600" cy="26771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5E33" w14:textId="77777777" w:rsidR="00FF2F00" w:rsidRDefault="00FF2F00" w:rsidP="002C21C1">
      <w:pPr>
        <w:rPr>
          <w:sz w:val="24"/>
          <w:szCs w:val="24"/>
        </w:rPr>
      </w:pPr>
    </w:p>
    <w:p w14:paraId="00918367" w14:textId="77777777" w:rsidR="005630F1" w:rsidRDefault="005630F1" w:rsidP="002C21C1">
      <w:pPr>
        <w:rPr>
          <w:sz w:val="24"/>
          <w:szCs w:val="24"/>
        </w:rPr>
      </w:pPr>
    </w:p>
    <w:p w14:paraId="407736A2" w14:textId="77777777" w:rsidR="00625975" w:rsidRDefault="00625975" w:rsidP="002C21C1">
      <w:pPr>
        <w:rPr>
          <w:sz w:val="24"/>
          <w:szCs w:val="24"/>
        </w:rPr>
      </w:pPr>
      <w:r>
        <w:rPr>
          <w:sz w:val="24"/>
          <w:szCs w:val="24"/>
        </w:rPr>
        <w:lastRenderedPageBreak/>
        <w:t>Enter query select * from employees;</w:t>
      </w:r>
    </w:p>
    <w:p w14:paraId="45C3A3D0" w14:textId="0F801A22" w:rsidR="005630F1" w:rsidRDefault="00625975" w:rsidP="002C21C1">
      <w:pPr>
        <w:rPr>
          <w:sz w:val="24"/>
          <w:szCs w:val="24"/>
        </w:rPr>
      </w:pPr>
      <w:r>
        <w:rPr>
          <w:sz w:val="24"/>
          <w:szCs w:val="24"/>
        </w:rPr>
        <w:t xml:space="preserve">Then it becomes </w:t>
      </w:r>
      <w:r>
        <w:rPr>
          <w:noProof/>
        </w:rPr>
        <w:drawing>
          <wp:inline distT="0" distB="0" distL="0" distR="0" wp14:anchorId="2240DDB9" wp14:editId="6CB1EF13">
            <wp:extent cx="5943600" cy="30340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6B3E" w14:textId="7BBF819A" w:rsidR="00625975" w:rsidRDefault="00625975" w:rsidP="002C21C1">
      <w:pPr>
        <w:rPr>
          <w:sz w:val="24"/>
          <w:szCs w:val="24"/>
        </w:rPr>
      </w:pPr>
      <w:r>
        <w:rPr>
          <w:sz w:val="24"/>
          <w:szCs w:val="24"/>
        </w:rPr>
        <w:t>Easier to read from results</w:t>
      </w:r>
    </w:p>
    <w:p w14:paraId="703D8AB9" w14:textId="1896CF07" w:rsidR="00625975" w:rsidRDefault="00F774D0" w:rsidP="002C21C1">
      <w:pPr>
        <w:rPr>
          <w:sz w:val="24"/>
          <w:szCs w:val="24"/>
        </w:rPr>
      </w:pPr>
      <w:r>
        <w:rPr>
          <w:sz w:val="24"/>
          <w:szCs w:val="24"/>
        </w:rPr>
        <w:t>To save what you write command to save a word document</w:t>
      </w:r>
    </w:p>
    <w:p w14:paraId="6C910AFE" w14:textId="04AB39B0" w:rsidR="00F774D0" w:rsidRDefault="00F774D0" w:rsidP="002C21C1">
      <w:pPr>
        <w:rPr>
          <w:sz w:val="24"/>
          <w:szCs w:val="24"/>
        </w:rPr>
      </w:pPr>
      <w:r>
        <w:rPr>
          <w:sz w:val="24"/>
          <w:szCs w:val="24"/>
        </w:rPr>
        <w:t>Spool c://sqllab01012020.doc</w:t>
      </w:r>
    </w:p>
    <w:p w14:paraId="248AB5F8" w14:textId="139FD1EA" w:rsidR="00B06A58" w:rsidRDefault="00F774D0" w:rsidP="00B06A58">
      <w:pPr>
        <w:rPr>
          <w:sz w:val="24"/>
          <w:szCs w:val="24"/>
        </w:rPr>
      </w:pPr>
      <w:r>
        <w:rPr>
          <w:sz w:val="24"/>
          <w:szCs w:val="24"/>
        </w:rPr>
        <w:t xml:space="preserve">Then open computer c: drive you will see the document sqllab01012020 saved </w:t>
      </w:r>
      <w:proofErr w:type="spellStart"/>
      <w:r>
        <w:rPr>
          <w:sz w:val="24"/>
          <w:szCs w:val="24"/>
        </w:rPr>
        <w:t>thereHowever</w:t>
      </w:r>
      <w:proofErr w:type="spellEnd"/>
      <w:r>
        <w:rPr>
          <w:sz w:val="24"/>
          <w:szCs w:val="24"/>
        </w:rPr>
        <w:t xml:space="preserve"> that document will be empty first once you </w:t>
      </w:r>
      <w:r w:rsidRPr="00F774D0">
        <w:rPr>
          <w:color w:val="FF0000"/>
          <w:sz w:val="24"/>
          <w:szCs w:val="24"/>
        </w:rPr>
        <w:t xml:space="preserve">off </w:t>
      </w:r>
      <w:r>
        <w:rPr>
          <w:sz w:val="24"/>
          <w:szCs w:val="24"/>
        </w:rPr>
        <w:t>the SQL command line then document will include details of your saved commands</w:t>
      </w:r>
      <w:r w:rsidR="00B06A58">
        <w:rPr>
          <w:noProof/>
        </w:rPr>
        <w:drawing>
          <wp:inline distT="0" distB="0" distL="0" distR="0" wp14:anchorId="55D9BF4D" wp14:editId="203336D4">
            <wp:extent cx="5943600" cy="30137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CBDB" w14:textId="77777777" w:rsidR="00B06A58" w:rsidRDefault="00B06A58" w:rsidP="00B06A5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Type </w:t>
      </w:r>
      <w:proofErr w:type="gramStart"/>
      <w:r>
        <w:rPr>
          <w:sz w:val="24"/>
          <w:szCs w:val="24"/>
        </w:rPr>
        <w:t>edit</w:t>
      </w:r>
      <w:proofErr w:type="gramEnd"/>
    </w:p>
    <w:p w14:paraId="493F2690" w14:textId="6B4D8632" w:rsidR="00F774D0" w:rsidRDefault="00F774D0" w:rsidP="002C21C1">
      <w:pPr>
        <w:rPr>
          <w:sz w:val="24"/>
          <w:szCs w:val="24"/>
        </w:rPr>
      </w:pPr>
    </w:p>
    <w:p w14:paraId="18220CE6" w14:textId="7B9CE2BD" w:rsidR="00B06A58" w:rsidRDefault="00B06A58" w:rsidP="002C21C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2E3309" wp14:editId="487996D9">
            <wp:extent cx="5943600" cy="4159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59AE" w14:textId="75B65A35" w:rsidR="00B06A58" w:rsidRDefault="006F596F" w:rsidP="002C21C1">
      <w:pPr>
        <w:rPr>
          <w:sz w:val="24"/>
          <w:szCs w:val="24"/>
        </w:rPr>
      </w:pPr>
      <w:r>
        <w:rPr>
          <w:sz w:val="24"/>
          <w:szCs w:val="24"/>
        </w:rPr>
        <w:t>Ed is a short cut for edit</w:t>
      </w:r>
    </w:p>
    <w:p w14:paraId="6FAF8E8C" w14:textId="1CFD32CB" w:rsidR="006F596F" w:rsidRDefault="006F596F" w:rsidP="002C21C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So</w:t>
      </w:r>
      <w:proofErr w:type="gramEnd"/>
      <w:r>
        <w:rPr>
          <w:sz w:val="24"/>
          <w:szCs w:val="24"/>
        </w:rPr>
        <w:t xml:space="preserve"> you can use ed instead of edit</w:t>
      </w:r>
    </w:p>
    <w:p w14:paraId="5EFDF8EC" w14:textId="7908AE4A" w:rsidR="00B06A58" w:rsidRDefault="00B06A58" w:rsidP="002C21C1">
      <w:pPr>
        <w:pBdr>
          <w:bottom w:val="single" w:sz="6" w:space="1" w:color="auto"/>
        </w:pBd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6ECB1E" wp14:editId="1965FF87">
            <wp:extent cx="5943600" cy="40792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C59A" w14:textId="02FB1B41" w:rsidR="006F596F" w:rsidRDefault="006F596F" w:rsidP="002C21C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B825875" wp14:editId="6B825B72">
            <wp:extent cx="5943600" cy="34709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4362" w14:textId="1E26E1EA" w:rsidR="006F596F" w:rsidRDefault="006F596F" w:rsidP="002C21C1">
      <w:pPr>
        <w:rPr>
          <w:sz w:val="24"/>
          <w:szCs w:val="24"/>
        </w:rPr>
      </w:pPr>
      <w:r>
        <w:rPr>
          <w:sz w:val="24"/>
          <w:szCs w:val="24"/>
        </w:rPr>
        <w:t>File and save then close</w:t>
      </w:r>
    </w:p>
    <w:p w14:paraId="54B57FFC" w14:textId="75CFC091" w:rsidR="006F596F" w:rsidRDefault="006F596F" w:rsidP="002C21C1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Then type / press enter</w:t>
      </w:r>
    </w:p>
    <w:p w14:paraId="3E1B7110" w14:textId="4E88C452" w:rsidR="006F596F" w:rsidRDefault="006F596F" w:rsidP="002C21C1">
      <w:pPr>
        <w:rPr>
          <w:sz w:val="24"/>
          <w:szCs w:val="24"/>
        </w:rPr>
      </w:pPr>
      <w:r>
        <w:rPr>
          <w:sz w:val="24"/>
          <w:szCs w:val="24"/>
        </w:rPr>
        <w:t>When you enter /</w:t>
      </w:r>
    </w:p>
    <w:p w14:paraId="6FE05348" w14:textId="1083ACEB" w:rsidR="006F596F" w:rsidRDefault="006F596F" w:rsidP="002C21C1">
      <w:pPr>
        <w:rPr>
          <w:sz w:val="24"/>
          <w:szCs w:val="24"/>
        </w:rPr>
      </w:pPr>
      <w:r>
        <w:rPr>
          <w:sz w:val="24"/>
          <w:szCs w:val="24"/>
        </w:rPr>
        <w:t>It went to database and brought employee 111 information</w:t>
      </w:r>
    </w:p>
    <w:p w14:paraId="268D60C8" w14:textId="00F3883D" w:rsidR="006F596F" w:rsidRDefault="006F596F" w:rsidP="002C21C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546314D" wp14:editId="21CE432B">
            <wp:extent cx="5943600" cy="34036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0CE0" w14:textId="77777777" w:rsidR="006F596F" w:rsidRDefault="006F596F" w:rsidP="006F596F">
      <w:pPr>
        <w:pBdr>
          <w:bottom w:val="single" w:sz="6" w:space="1" w:color="auto"/>
        </w:pBdr>
        <w:rPr>
          <w:sz w:val="24"/>
          <w:szCs w:val="24"/>
        </w:rPr>
      </w:pPr>
    </w:p>
    <w:p w14:paraId="2C28DBAE" w14:textId="24CEA08E" w:rsidR="006F596F" w:rsidRDefault="006F596F" w:rsidP="002C21C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D030931" wp14:editId="4524CAE1">
            <wp:extent cx="5478780" cy="3443554"/>
            <wp:effectExtent l="0" t="0" r="762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0948" cy="345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1D64" w14:textId="1443E5CB" w:rsidR="006F596F" w:rsidRDefault="006F596F" w:rsidP="002C21C1">
      <w:pPr>
        <w:rPr>
          <w:sz w:val="24"/>
          <w:szCs w:val="24"/>
        </w:rPr>
      </w:pPr>
      <w:r>
        <w:rPr>
          <w:sz w:val="24"/>
          <w:szCs w:val="24"/>
        </w:rPr>
        <w:lastRenderedPageBreak/>
        <w:t>Click on file save it then close it</w:t>
      </w:r>
    </w:p>
    <w:p w14:paraId="0BD366C7" w14:textId="2D7138E9" w:rsidR="006F596F" w:rsidRDefault="006F596F" w:rsidP="002C21C1">
      <w:pPr>
        <w:rPr>
          <w:sz w:val="24"/>
          <w:szCs w:val="24"/>
        </w:rPr>
      </w:pPr>
      <w:r>
        <w:rPr>
          <w:sz w:val="24"/>
          <w:szCs w:val="24"/>
        </w:rPr>
        <w:t>Enter / to SQL command line</w:t>
      </w:r>
    </w:p>
    <w:p w14:paraId="6BA11118" w14:textId="63CFEE7A" w:rsidR="006F596F" w:rsidRDefault="006F596F" w:rsidP="002C21C1">
      <w:pPr>
        <w:rPr>
          <w:sz w:val="24"/>
          <w:szCs w:val="24"/>
        </w:rPr>
      </w:pPr>
      <w:r>
        <w:rPr>
          <w:sz w:val="24"/>
          <w:szCs w:val="24"/>
        </w:rPr>
        <w:t>It will go to data base and bring first name and last name</w:t>
      </w:r>
    </w:p>
    <w:p w14:paraId="3AFC995C" w14:textId="6BCF6BAC" w:rsidR="006F596F" w:rsidRDefault="006F596F" w:rsidP="002C21C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E5FF26" wp14:editId="46020570">
            <wp:extent cx="5173980" cy="3251979"/>
            <wp:effectExtent l="0" t="0" r="762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2004" cy="325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9462" w14:textId="73650D25" w:rsidR="003B0F34" w:rsidRDefault="003B0F34" w:rsidP="002C21C1">
      <w:pPr>
        <w:rPr>
          <w:sz w:val="24"/>
          <w:szCs w:val="24"/>
        </w:rPr>
      </w:pPr>
      <w:r>
        <w:rPr>
          <w:sz w:val="24"/>
          <w:szCs w:val="24"/>
        </w:rPr>
        <w:t>---</w:t>
      </w:r>
    </w:p>
    <w:p w14:paraId="06B6398F" w14:textId="3185F87B" w:rsidR="003B0F34" w:rsidRDefault="003B0F34" w:rsidP="002C21C1">
      <w:pPr>
        <w:rPr>
          <w:sz w:val="24"/>
          <w:szCs w:val="24"/>
        </w:rPr>
      </w:pPr>
    </w:p>
    <w:p w14:paraId="7B9A6158" w14:textId="39664BBE" w:rsidR="003B0F34" w:rsidRDefault="003B0F34" w:rsidP="002C21C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2AA1C48" wp14:editId="036AF5DA">
            <wp:extent cx="5370723" cy="3238500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2070" cy="323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7D8F" w14:textId="2D917AF4" w:rsidR="003B0F34" w:rsidRDefault="00D731B7" w:rsidP="002C21C1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As you see it has to be typed the same way it was enter to database </w:t>
      </w:r>
    </w:p>
    <w:p w14:paraId="4FA5D057" w14:textId="601E3879" w:rsidR="00651A3D" w:rsidRDefault="00D731B7" w:rsidP="002C21C1">
      <w:pPr>
        <w:rPr>
          <w:sz w:val="24"/>
          <w:szCs w:val="24"/>
        </w:rPr>
      </w:pPr>
      <w:r>
        <w:rPr>
          <w:sz w:val="24"/>
          <w:szCs w:val="24"/>
        </w:rPr>
        <w:t>name and last name</w:t>
      </w:r>
      <w:r w:rsidR="00651A3D">
        <w:rPr>
          <w:sz w:val="24"/>
          <w:szCs w:val="24"/>
        </w:rPr>
        <w:t>. F</w:t>
      </w:r>
      <w:r>
        <w:rPr>
          <w:sz w:val="24"/>
          <w:szCs w:val="24"/>
        </w:rPr>
        <w:t xml:space="preserve">irst letter is capital than rest is </w:t>
      </w:r>
      <w:r w:rsidR="00651A3D">
        <w:rPr>
          <w:sz w:val="24"/>
          <w:szCs w:val="24"/>
        </w:rPr>
        <w:t>lower case</w:t>
      </w:r>
      <w:r>
        <w:rPr>
          <w:sz w:val="24"/>
          <w:szCs w:val="24"/>
        </w:rPr>
        <w:t xml:space="preserve"> letters</w:t>
      </w:r>
      <w:r w:rsidR="00651A3D">
        <w:rPr>
          <w:sz w:val="24"/>
          <w:szCs w:val="24"/>
        </w:rPr>
        <w:t>.</w:t>
      </w:r>
    </w:p>
    <w:p w14:paraId="3CBC7986" w14:textId="0C89D47C" w:rsidR="00D731B7" w:rsidRDefault="00D731B7" w:rsidP="002C21C1">
      <w:pPr>
        <w:rPr>
          <w:sz w:val="24"/>
          <w:szCs w:val="24"/>
        </w:rPr>
      </w:pPr>
      <w:r>
        <w:rPr>
          <w:sz w:val="24"/>
          <w:szCs w:val="24"/>
        </w:rPr>
        <w:t xml:space="preserve">you can use a different command to still find </w:t>
      </w:r>
      <w:r w:rsidR="00651A3D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data even </w:t>
      </w:r>
      <w:proofErr w:type="spellStart"/>
      <w:r>
        <w:rPr>
          <w:sz w:val="24"/>
          <w:szCs w:val="24"/>
        </w:rPr>
        <w:t>tho</w:t>
      </w:r>
      <w:proofErr w:type="spellEnd"/>
      <w:r>
        <w:rPr>
          <w:sz w:val="24"/>
          <w:szCs w:val="24"/>
        </w:rPr>
        <w:t xml:space="preserve"> you don’t type in the same name</w:t>
      </w:r>
    </w:p>
    <w:p w14:paraId="20DAF621" w14:textId="57FDF93F" w:rsidR="00D731B7" w:rsidRDefault="00D731B7" w:rsidP="002C21C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FB0B56C" wp14:editId="2A475BB0">
            <wp:extent cx="5943600" cy="333311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FC353" w14:textId="5968563F" w:rsidR="00125DFF" w:rsidRDefault="00125DFF" w:rsidP="002C21C1">
      <w:pPr>
        <w:rPr>
          <w:sz w:val="24"/>
          <w:szCs w:val="24"/>
        </w:rPr>
      </w:pPr>
      <w:r>
        <w:rPr>
          <w:sz w:val="24"/>
          <w:szCs w:val="24"/>
        </w:rPr>
        <w:t>It is case sensitive</w:t>
      </w:r>
    </w:p>
    <w:p w14:paraId="1BE41D63" w14:textId="67FC7E21" w:rsidR="00D731B7" w:rsidRDefault="00125DFF" w:rsidP="002C21C1">
      <w:pPr>
        <w:rPr>
          <w:sz w:val="24"/>
          <w:szCs w:val="24"/>
        </w:rPr>
      </w:pPr>
      <w:r>
        <w:rPr>
          <w:sz w:val="24"/>
          <w:szCs w:val="24"/>
        </w:rPr>
        <w:t>That’s why w</w:t>
      </w:r>
      <w:r w:rsidR="00D731B7">
        <w:rPr>
          <w:sz w:val="24"/>
          <w:szCs w:val="24"/>
        </w:rPr>
        <w:t xml:space="preserve">e used </w:t>
      </w:r>
      <w:r>
        <w:rPr>
          <w:sz w:val="24"/>
          <w:szCs w:val="24"/>
        </w:rPr>
        <w:t>upper and lower command to find these employees regardless of case sensitivity.</w:t>
      </w:r>
    </w:p>
    <w:p w14:paraId="34F1F937" w14:textId="08B82806" w:rsidR="00D731B7" w:rsidRDefault="00D731B7" w:rsidP="002C21C1">
      <w:pPr>
        <w:rPr>
          <w:sz w:val="24"/>
          <w:szCs w:val="24"/>
        </w:rPr>
      </w:pPr>
      <w:r>
        <w:rPr>
          <w:sz w:val="24"/>
          <w:szCs w:val="24"/>
        </w:rPr>
        <w:t>where upper (last_</w:t>
      </w:r>
      <w:proofErr w:type="gramStart"/>
      <w:r>
        <w:rPr>
          <w:sz w:val="24"/>
          <w:szCs w:val="24"/>
        </w:rPr>
        <w:t>name)=</w:t>
      </w:r>
      <w:proofErr w:type="gramEnd"/>
      <w:r>
        <w:rPr>
          <w:sz w:val="24"/>
          <w:szCs w:val="24"/>
        </w:rPr>
        <w:t>’CHEN’</w:t>
      </w:r>
    </w:p>
    <w:p w14:paraId="0BBA7E26" w14:textId="1C627892" w:rsidR="00D731B7" w:rsidRDefault="00D731B7" w:rsidP="002C21C1">
      <w:pPr>
        <w:rPr>
          <w:sz w:val="24"/>
          <w:szCs w:val="24"/>
        </w:rPr>
      </w:pPr>
      <w:r>
        <w:rPr>
          <w:sz w:val="24"/>
          <w:szCs w:val="24"/>
        </w:rPr>
        <w:t>Or</w:t>
      </w:r>
    </w:p>
    <w:p w14:paraId="7D674852" w14:textId="1EA95511" w:rsidR="00D731B7" w:rsidRDefault="00D731B7" w:rsidP="00D731B7">
      <w:pPr>
        <w:rPr>
          <w:sz w:val="24"/>
          <w:szCs w:val="24"/>
        </w:rPr>
      </w:pPr>
      <w:r>
        <w:rPr>
          <w:sz w:val="24"/>
          <w:szCs w:val="24"/>
        </w:rPr>
        <w:t>where lower (last_</w:t>
      </w:r>
      <w:proofErr w:type="gramStart"/>
      <w:r>
        <w:rPr>
          <w:sz w:val="24"/>
          <w:szCs w:val="24"/>
        </w:rPr>
        <w:t>name)=</w:t>
      </w:r>
      <w:proofErr w:type="gramEnd"/>
      <w:r>
        <w:rPr>
          <w:sz w:val="24"/>
          <w:szCs w:val="24"/>
        </w:rPr>
        <w:t>’</w:t>
      </w:r>
      <w:proofErr w:type="spellStart"/>
      <w:r>
        <w:rPr>
          <w:sz w:val="24"/>
          <w:szCs w:val="24"/>
        </w:rPr>
        <w:t>chen</w:t>
      </w:r>
      <w:proofErr w:type="spellEnd"/>
      <w:r>
        <w:rPr>
          <w:sz w:val="24"/>
          <w:szCs w:val="24"/>
        </w:rPr>
        <w:t>’</w:t>
      </w:r>
    </w:p>
    <w:p w14:paraId="6131339B" w14:textId="3795B79F" w:rsidR="00651A3D" w:rsidRDefault="00651A3D" w:rsidP="00D731B7">
      <w:pPr>
        <w:rPr>
          <w:sz w:val="24"/>
          <w:szCs w:val="24"/>
        </w:rPr>
      </w:pPr>
    </w:p>
    <w:p w14:paraId="05B22156" w14:textId="4C640257" w:rsidR="00651A3D" w:rsidRDefault="00651A3D" w:rsidP="00D731B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6E75D4" wp14:editId="0C16833D">
            <wp:extent cx="5600700" cy="3656611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06659" cy="366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9667" w14:textId="1938A23C" w:rsidR="00651A3D" w:rsidRDefault="00651A3D" w:rsidP="00D731B7">
      <w:pPr>
        <w:rPr>
          <w:sz w:val="24"/>
          <w:szCs w:val="24"/>
        </w:rPr>
      </w:pPr>
    </w:p>
    <w:p w14:paraId="2CB49E15" w14:textId="542F7D84" w:rsidR="00651A3D" w:rsidRDefault="00651A3D" w:rsidP="00D731B7">
      <w:pPr>
        <w:rPr>
          <w:sz w:val="24"/>
          <w:szCs w:val="24"/>
        </w:rPr>
      </w:pPr>
      <w:r>
        <w:rPr>
          <w:sz w:val="24"/>
          <w:szCs w:val="24"/>
        </w:rPr>
        <w:t>Order by first_name</w:t>
      </w:r>
    </w:p>
    <w:p w14:paraId="3CEF12E3" w14:textId="5556DE14" w:rsidR="00651A3D" w:rsidRDefault="00651A3D" w:rsidP="00D731B7">
      <w:pPr>
        <w:rPr>
          <w:sz w:val="24"/>
          <w:szCs w:val="24"/>
        </w:rPr>
      </w:pPr>
      <w:r>
        <w:rPr>
          <w:sz w:val="24"/>
          <w:szCs w:val="24"/>
        </w:rPr>
        <w:t xml:space="preserve">Alphabetic order for </w:t>
      </w:r>
      <w:proofErr w:type="spellStart"/>
      <w:r>
        <w:rPr>
          <w:sz w:val="24"/>
          <w:szCs w:val="24"/>
        </w:rPr>
        <w:t>firstname</w:t>
      </w:r>
      <w:proofErr w:type="spellEnd"/>
    </w:p>
    <w:p w14:paraId="3D376A41" w14:textId="694746C2" w:rsidR="00651A3D" w:rsidRDefault="00651A3D" w:rsidP="00D731B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30DD189" wp14:editId="18D6C2A6">
            <wp:extent cx="5350195" cy="3200400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52923" cy="32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797C" w14:textId="47D37294" w:rsidR="00651A3D" w:rsidRDefault="00651A3D" w:rsidP="00D731B7">
      <w:pPr>
        <w:rPr>
          <w:sz w:val="24"/>
          <w:szCs w:val="24"/>
        </w:rPr>
      </w:pPr>
      <w:r>
        <w:rPr>
          <w:sz w:val="24"/>
          <w:szCs w:val="24"/>
        </w:rPr>
        <w:t>Order by last_name</w:t>
      </w:r>
    </w:p>
    <w:p w14:paraId="15DF79ED" w14:textId="560D3823" w:rsidR="00651A3D" w:rsidRDefault="00651A3D" w:rsidP="00D731B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Alphabetic order for </w:t>
      </w:r>
      <w:proofErr w:type="spellStart"/>
      <w:r>
        <w:rPr>
          <w:sz w:val="24"/>
          <w:szCs w:val="24"/>
        </w:rPr>
        <w:t>lastname</w:t>
      </w:r>
      <w:proofErr w:type="spellEnd"/>
    </w:p>
    <w:p w14:paraId="3E38C13E" w14:textId="0AD44170" w:rsidR="00651A3D" w:rsidRDefault="00651A3D" w:rsidP="00D731B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BDF2707" wp14:editId="09136341">
            <wp:extent cx="5943600" cy="27120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2862" w14:textId="77777777" w:rsidR="00D731B7" w:rsidRDefault="00D731B7" w:rsidP="00D731B7">
      <w:pPr>
        <w:rPr>
          <w:sz w:val="24"/>
          <w:szCs w:val="24"/>
        </w:rPr>
      </w:pPr>
    </w:p>
    <w:p w14:paraId="42471189" w14:textId="38918201" w:rsidR="00D731B7" w:rsidRPr="00D81B94" w:rsidRDefault="00F60574" w:rsidP="002C21C1">
      <w:pPr>
        <w:rPr>
          <w:b/>
          <w:bCs/>
          <w:sz w:val="24"/>
          <w:szCs w:val="24"/>
        </w:rPr>
      </w:pPr>
      <w:r w:rsidRPr="00D81B94">
        <w:rPr>
          <w:b/>
          <w:bCs/>
          <w:sz w:val="24"/>
          <w:szCs w:val="24"/>
        </w:rPr>
        <w:t>U</w:t>
      </w:r>
      <w:r w:rsidR="00D81B94">
        <w:rPr>
          <w:b/>
          <w:bCs/>
          <w:sz w:val="24"/>
          <w:szCs w:val="24"/>
        </w:rPr>
        <w:t>SING</w:t>
      </w:r>
      <w:r w:rsidRPr="00D81B94">
        <w:rPr>
          <w:b/>
          <w:bCs/>
          <w:sz w:val="24"/>
          <w:szCs w:val="24"/>
        </w:rPr>
        <w:t xml:space="preserve"> (</w:t>
      </w:r>
      <w:r w:rsidRPr="00D81B94">
        <w:rPr>
          <w:b/>
          <w:bCs/>
          <w:color w:val="FF0000"/>
          <w:sz w:val="24"/>
          <w:szCs w:val="24"/>
        </w:rPr>
        <w:t>and</w:t>
      </w:r>
      <w:r w:rsidRPr="00D81B94">
        <w:rPr>
          <w:b/>
          <w:bCs/>
          <w:sz w:val="24"/>
          <w:szCs w:val="24"/>
        </w:rPr>
        <w:t xml:space="preserve">) </w:t>
      </w:r>
      <w:r w:rsidR="00D81B94">
        <w:rPr>
          <w:b/>
          <w:bCs/>
          <w:sz w:val="24"/>
          <w:szCs w:val="24"/>
        </w:rPr>
        <w:t>COMMAND</w:t>
      </w:r>
    </w:p>
    <w:p w14:paraId="795221F5" w14:textId="4B245C4A" w:rsidR="00F60574" w:rsidRDefault="00F60574" w:rsidP="002C21C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C568825" wp14:editId="55CD96F0">
            <wp:extent cx="5943600" cy="28492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5A53" w14:textId="6E966FE0" w:rsidR="00F60574" w:rsidRDefault="00175C4B" w:rsidP="002C21C1">
      <w:pPr>
        <w:rPr>
          <w:sz w:val="24"/>
          <w:szCs w:val="24"/>
        </w:rPr>
      </w:pPr>
      <w:r>
        <w:rPr>
          <w:sz w:val="24"/>
          <w:szCs w:val="24"/>
        </w:rPr>
        <w:t xml:space="preserve">Basically, query is for employees with name john </w:t>
      </w:r>
      <w:r w:rsidRPr="00175C4B">
        <w:rPr>
          <w:color w:val="FF0000"/>
          <w:sz w:val="24"/>
          <w:szCs w:val="24"/>
        </w:rPr>
        <w:t>AND</w:t>
      </w:r>
      <w:r>
        <w:rPr>
          <w:sz w:val="24"/>
          <w:szCs w:val="24"/>
        </w:rPr>
        <w:t xml:space="preserve"> last name </w:t>
      </w:r>
      <w:proofErr w:type="spellStart"/>
      <w:r>
        <w:rPr>
          <w:sz w:val="24"/>
          <w:szCs w:val="24"/>
        </w:rPr>
        <w:t>chen</w:t>
      </w:r>
      <w:proofErr w:type="spellEnd"/>
      <w:r>
        <w:rPr>
          <w:sz w:val="24"/>
          <w:szCs w:val="24"/>
        </w:rPr>
        <w:t>.</w:t>
      </w:r>
    </w:p>
    <w:p w14:paraId="2CD6B529" w14:textId="0FA62BB5" w:rsidR="00F60574" w:rsidRDefault="00F60574" w:rsidP="002C21C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0051F2" wp14:editId="228A457B">
            <wp:extent cx="5943600" cy="14744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6BEF" w14:textId="094C1E05" w:rsidR="00A37BBB" w:rsidRDefault="00A37BBB" w:rsidP="002C21C1">
      <w:pPr>
        <w:rPr>
          <w:sz w:val="24"/>
          <w:szCs w:val="24"/>
        </w:rPr>
      </w:pPr>
      <w:r>
        <w:rPr>
          <w:sz w:val="24"/>
          <w:szCs w:val="24"/>
        </w:rPr>
        <w:t>We are searching employee john bull but there is no such an employee</w:t>
      </w:r>
    </w:p>
    <w:p w14:paraId="482861D5" w14:textId="251A3650" w:rsidR="00A37BBB" w:rsidRDefault="00A37BBB" w:rsidP="002C21C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E813E9B" wp14:editId="4F4BAC34">
            <wp:extent cx="5219700" cy="23145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525B" w14:textId="0E9728DB" w:rsidR="00A37BBB" w:rsidRDefault="00A37BBB" w:rsidP="002C21C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So</w:t>
      </w:r>
      <w:proofErr w:type="gramEnd"/>
      <w:r>
        <w:rPr>
          <w:sz w:val="24"/>
          <w:szCs w:val="24"/>
        </w:rPr>
        <w:t xml:space="preserve"> it says no rows selected</w:t>
      </w:r>
    </w:p>
    <w:p w14:paraId="58071A85" w14:textId="23914CAA" w:rsidR="00A37BBB" w:rsidRDefault="00A37BBB" w:rsidP="002C21C1">
      <w:pPr>
        <w:rPr>
          <w:sz w:val="24"/>
          <w:szCs w:val="24"/>
        </w:rPr>
      </w:pPr>
    </w:p>
    <w:p w14:paraId="1836E243" w14:textId="773249E2" w:rsidR="00A37BBB" w:rsidRPr="00D81B94" w:rsidRDefault="00A37BBB" w:rsidP="002C21C1">
      <w:pPr>
        <w:rPr>
          <w:b/>
          <w:bCs/>
          <w:sz w:val="24"/>
          <w:szCs w:val="24"/>
        </w:rPr>
      </w:pPr>
      <w:r w:rsidRPr="00D81B94">
        <w:rPr>
          <w:b/>
          <w:bCs/>
          <w:sz w:val="24"/>
          <w:szCs w:val="24"/>
        </w:rPr>
        <w:t xml:space="preserve">USING </w:t>
      </w:r>
      <w:r w:rsidRPr="00D81B94">
        <w:rPr>
          <w:b/>
          <w:bCs/>
          <w:color w:val="FF0000"/>
          <w:sz w:val="24"/>
          <w:szCs w:val="24"/>
        </w:rPr>
        <w:t xml:space="preserve">(OR) </w:t>
      </w:r>
      <w:r w:rsidRPr="00D81B94">
        <w:rPr>
          <w:b/>
          <w:bCs/>
          <w:sz w:val="24"/>
          <w:szCs w:val="24"/>
        </w:rPr>
        <w:t>COMMAND</w:t>
      </w:r>
    </w:p>
    <w:p w14:paraId="5F496926" w14:textId="346B406F" w:rsidR="00A37BBB" w:rsidRDefault="00A37BBB" w:rsidP="002C21C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99D80AB" wp14:editId="45FA751A">
            <wp:extent cx="6362700" cy="20878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C1F0" w14:textId="0A7C74C8" w:rsidR="00A37BBB" w:rsidRDefault="00A37BBB" w:rsidP="002C21C1">
      <w:pPr>
        <w:rPr>
          <w:sz w:val="24"/>
          <w:szCs w:val="24"/>
        </w:rPr>
      </w:pPr>
      <w:r>
        <w:rPr>
          <w:sz w:val="24"/>
          <w:szCs w:val="24"/>
        </w:rPr>
        <w:t>Basically, we search employees with name john or last name bull</w:t>
      </w:r>
    </w:p>
    <w:p w14:paraId="613CAD9C" w14:textId="3F9F5D73" w:rsidR="00A37BBB" w:rsidRDefault="00A37BBB" w:rsidP="002C21C1">
      <w:pPr>
        <w:rPr>
          <w:sz w:val="24"/>
          <w:szCs w:val="24"/>
        </w:rPr>
      </w:pPr>
      <w:r>
        <w:rPr>
          <w:sz w:val="24"/>
          <w:szCs w:val="24"/>
        </w:rPr>
        <w:t>So, query gave us all the matching employees</w:t>
      </w:r>
    </w:p>
    <w:p w14:paraId="5FD0D732" w14:textId="094D7A2D" w:rsidR="00D81B94" w:rsidRDefault="00D81B94" w:rsidP="002C21C1">
      <w:pPr>
        <w:rPr>
          <w:b/>
          <w:bCs/>
          <w:sz w:val="24"/>
          <w:szCs w:val="24"/>
        </w:rPr>
      </w:pPr>
      <w:r w:rsidRPr="00D81B94">
        <w:rPr>
          <w:b/>
          <w:bCs/>
          <w:sz w:val="24"/>
          <w:szCs w:val="24"/>
        </w:rPr>
        <w:lastRenderedPageBreak/>
        <w:t xml:space="preserve">USING </w:t>
      </w:r>
      <w:r w:rsidRPr="00D81B94">
        <w:rPr>
          <w:b/>
          <w:bCs/>
          <w:color w:val="FF0000"/>
          <w:sz w:val="24"/>
          <w:szCs w:val="24"/>
        </w:rPr>
        <w:t xml:space="preserve">(LIKE) </w:t>
      </w:r>
      <w:r w:rsidRPr="00D81B94">
        <w:rPr>
          <w:b/>
          <w:bCs/>
          <w:sz w:val="24"/>
          <w:szCs w:val="24"/>
        </w:rPr>
        <w:t>COMMAND</w:t>
      </w:r>
    </w:p>
    <w:p w14:paraId="7C54CA90" w14:textId="78FF8265" w:rsidR="00D81B94" w:rsidRDefault="00D81B94" w:rsidP="002C21C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CFEF4DD" wp14:editId="715F885E">
            <wp:extent cx="5943600" cy="1930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4D75" w14:textId="591C0046" w:rsidR="00D81B94" w:rsidRDefault="00D81B94" w:rsidP="002C21C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With like command we used in first_name</w:t>
      </w:r>
    </w:p>
    <w:p w14:paraId="22436821" w14:textId="1AD77481" w:rsidR="00D81B94" w:rsidRDefault="00D81B94" w:rsidP="002C21C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Brought us all the first names</w:t>
      </w:r>
      <w:r w:rsidR="00DC2470">
        <w:rPr>
          <w:b/>
          <w:bCs/>
          <w:sz w:val="24"/>
          <w:szCs w:val="24"/>
        </w:rPr>
        <w:t xml:space="preserve"> with A</w:t>
      </w:r>
    </w:p>
    <w:p w14:paraId="569D2CDD" w14:textId="3FA1E10F" w:rsidR="00DC2470" w:rsidRDefault="00DC2470" w:rsidP="002C21C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B407E91" wp14:editId="6C3EC895">
            <wp:extent cx="5943600" cy="233616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FB87" w14:textId="34E9B6F1" w:rsidR="00DC2470" w:rsidRDefault="00DC2470" w:rsidP="00DC247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Brought us all the first names with J</w:t>
      </w:r>
    </w:p>
    <w:p w14:paraId="051C0429" w14:textId="5438067E" w:rsidR="00DC2470" w:rsidRDefault="00DC2470" w:rsidP="00DC2470">
      <w:pPr>
        <w:rPr>
          <w:b/>
          <w:bCs/>
          <w:sz w:val="24"/>
          <w:szCs w:val="24"/>
        </w:rPr>
      </w:pPr>
    </w:p>
    <w:p w14:paraId="045DE14D" w14:textId="2098EC10" w:rsidR="00491950" w:rsidRDefault="00491950" w:rsidP="00DC2470">
      <w:pPr>
        <w:rPr>
          <w:b/>
          <w:bCs/>
          <w:sz w:val="24"/>
          <w:szCs w:val="24"/>
        </w:rPr>
      </w:pPr>
    </w:p>
    <w:p w14:paraId="25A4F848" w14:textId="44D5AD29" w:rsidR="00491950" w:rsidRDefault="00491950" w:rsidP="00DC2470">
      <w:pPr>
        <w:rPr>
          <w:b/>
          <w:bCs/>
          <w:sz w:val="24"/>
          <w:szCs w:val="24"/>
        </w:rPr>
      </w:pPr>
    </w:p>
    <w:p w14:paraId="5460D0EA" w14:textId="77777777" w:rsidR="00491950" w:rsidRDefault="00491950" w:rsidP="00DC2470">
      <w:pPr>
        <w:rPr>
          <w:b/>
          <w:bCs/>
          <w:sz w:val="24"/>
          <w:szCs w:val="24"/>
        </w:rPr>
      </w:pPr>
    </w:p>
    <w:p w14:paraId="0AD6FA71" w14:textId="77777777" w:rsidR="002B752A" w:rsidRDefault="002B752A" w:rsidP="00DC2470">
      <w:pPr>
        <w:rPr>
          <w:b/>
          <w:bCs/>
          <w:sz w:val="24"/>
          <w:szCs w:val="24"/>
        </w:rPr>
      </w:pPr>
    </w:p>
    <w:p w14:paraId="17FFEB3B" w14:textId="77777777" w:rsidR="002B752A" w:rsidRDefault="002B752A" w:rsidP="00DC2470">
      <w:pPr>
        <w:rPr>
          <w:b/>
          <w:bCs/>
          <w:sz w:val="24"/>
          <w:szCs w:val="24"/>
        </w:rPr>
      </w:pPr>
    </w:p>
    <w:p w14:paraId="41FEA08A" w14:textId="77777777" w:rsidR="002B752A" w:rsidRDefault="002B752A" w:rsidP="00DC2470">
      <w:pPr>
        <w:rPr>
          <w:b/>
          <w:bCs/>
          <w:sz w:val="24"/>
          <w:szCs w:val="24"/>
        </w:rPr>
      </w:pPr>
    </w:p>
    <w:p w14:paraId="79AB520E" w14:textId="77777777" w:rsidR="002B752A" w:rsidRDefault="002B752A" w:rsidP="00DC2470">
      <w:pPr>
        <w:rPr>
          <w:b/>
          <w:bCs/>
          <w:sz w:val="24"/>
          <w:szCs w:val="24"/>
        </w:rPr>
      </w:pPr>
    </w:p>
    <w:p w14:paraId="5D156E1D" w14:textId="77777777" w:rsidR="002B752A" w:rsidRDefault="002B752A" w:rsidP="00DC2470">
      <w:pPr>
        <w:rPr>
          <w:b/>
          <w:bCs/>
          <w:sz w:val="24"/>
          <w:szCs w:val="24"/>
        </w:rPr>
      </w:pPr>
    </w:p>
    <w:p w14:paraId="11CE8F45" w14:textId="3C77DAE6" w:rsidR="00DC2470" w:rsidRDefault="00DC2470" w:rsidP="00DC247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WRITE A QUERY TO RETRIEVE EMPLOYEE NAMES, SALARY AND COMMISSION</w:t>
      </w:r>
    </w:p>
    <w:p w14:paraId="21EFCFB1" w14:textId="2342C6DD" w:rsidR="008659B4" w:rsidRDefault="008659B4" w:rsidP="00DC247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ANSWER</w:t>
      </w:r>
    </w:p>
    <w:p w14:paraId="1087015A" w14:textId="2EA67A0E" w:rsidR="008659B4" w:rsidRDefault="008659B4" w:rsidP="008659B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Select first_name, </w:t>
      </w:r>
      <w:r w:rsidR="002B752A">
        <w:rPr>
          <w:b/>
          <w:bCs/>
          <w:sz w:val="24"/>
          <w:szCs w:val="24"/>
        </w:rPr>
        <w:t xml:space="preserve">last_name, </w:t>
      </w:r>
      <w:r>
        <w:rPr>
          <w:b/>
          <w:bCs/>
          <w:sz w:val="24"/>
          <w:szCs w:val="24"/>
        </w:rPr>
        <w:t>salary, commission_pct from employees;</w:t>
      </w:r>
    </w:p>
    <w:p w14:paraId="78F7CF39" w14:textId="4AEF7345" w:rsidR="002B752A" w:rsidRDefault="002B752A" w:rsidP="002C21C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278DA17" wp14:editId="72D405CD">
            <wp:extent cx="5943600" cy="2570480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0A30" w14:textId="175F5124" w:rsidR="002B752A" w:rsidRDefault="002B752A" w:rsidP="002C21C1">
      <w:pPr>
        <w:rPr>
          <w:b/>
          <w:bCs/>
          <w:sz w:val="24"/>
          <w:szCs w:val="24"/>
        </w:rPr>
      </w:pPr>
    </w:p>
    <w:p w14:paraId="20FEEB36" w14:textId="6112D21C" w:rsidR="00491950" w:rsidRDefault="00491950" w:rsidP="002C21C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WRITE A QUERY TO FIND EMPLOYEES WITH COMMISSIONS </w:t>
      </w:r>
      <w:proofErr w:type="gramStart"/>
      <w:r w:rsidRPr="00491950">
        <w:rPr>
          <w:b/>
          <w:bCs/>
          <w:color w:val="FF0000"/>
          <w:sz w:val="24"/>
          <w:szCs w:val="24"/>
        </w:rPr>
        <w:t>( USING</w:t>
      </w:r>
      <w:proofErr w:type="gramEnd"/>
      <w:r w:rsidRPr="00491950">
        <w:rPr>
          <w:b/>
          <w:bCs/>
          <w:color w:val="FF0000"/>
          <w:sz w:val="24"/>
          <w:szCs w:val="24"/>
        </w:rPr>
        <w:t xml:space="preserve"> </w:t>
      </w:r>
      <w:r w:rsidR="00E1028A">
        <w:rPr>
          <w:b/>
          <w:bCs/>
          <w:color w:val="FF0000"/>
          <w:sz w:val="24"/>
          <w:szCs w:val="24"/>
        </w:rPr>
        <w:t xml:space="preserve"> IS </w:t>
      </w:r>
      <w:r w:rsidRPr="00491950">
        <w:rPr>
          <w:b/>
          <w:bCs/>
          <w:color w:val="FF0000"/>
          <w:sz w:val="24"/>
          <w:szCs w:val="24"/>
        </w:rPr>
        <w:t xml:space="preserve">NULL </w:t>
      </w:r>
      <w:r w:rsidR="00E1028A">
        <w:rPr>
          <w:b/>
          <w:bCs/>
          <w:color w:val="FF0000"/>
          <w:sz w:val="24"/>
          <w:szCs w:val="24"/>
        </w:rPr>
        <w:t xml:space="preserve">or  IS NOT NULL </w:t>
      </w:r>
      <w:r w:rsidRPr="00491950">
        <w:rPr>
          <w:b/>
          <w:bCs/>
          <w:color w:val="FF0000"/>
          <w:sz w:val="24"/>
          <w:szCs w:val="24"/>
        </w:rPr>
        <w:t>COMMAND)</w:t>
      </w:r>
    </w:p>
    <w:p w14:paraId="4EF1BDF5" w14:textId="6EC14B37" w:rsidR="00491950" w:rsidRDefault="00491950" w:rsidP="002C21C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Select first_name, last_name, </w:t>
      </w:r>
      <w:proofErr w:type="spellStart"/>
      <w:r>
        <w:rPr>
          <w:b/>
          <w:bCs/>
          <w:sz w:val="24"/>
          <w:szCs w:val="24"/>
        </w:rPr>
        <w:t>commissions_pct</w:t>
      </w:r>
      <w:proofErr w:type="spellEnd"/>
      <w:r>
        <w:rPr>
          <w:b/>
          <w:bCs/>
          <w:sz w:val="24"/>
          <w:szCs w:val="24"/>
        </w:rPr>
        <w:t xml:space="preserve"> from employees</w:t>
      </w:r>
    </w:p>
    <w:p w14:paraId="086F7971" w14:textId="76FA2E7A" w:rsidR="00491950" w:rsidRPr="00491950" w:rsidRDefault="00491950" w:rsidP="002C21C1">
      <w:pPr>
        <w:rPr>
          <w:b/>
          <w:bCs/>
          <w:color w:val="FF0000"/>
          <w:sz w:val="24"/>
          <w:szCs w:val="24"/>
        </w:rPr>
      </w:pPr>
      <w:r>
        <w:rPr>
          <w:b/>
          <w:bCs/>
          <w:sz w:val="24"/>
          <w:szCs w:val="24"/>
        </w:rPr>
        <w:t xml:space="preserve">Where </w:t>
      </w:r>
      <w:proofErr w:type="spellStart"/>
      <w:r>
        <w:rPr>
          <w:b/>
          <w:bCs/>
          <w:sz w:val="24"/>
          <w:szCs w:val="24"/>
        </w:rPr>
        <w:t>commissions</w:t>
      </w:r>
      <w:r w:rsidR="00E1028A">
        <w:rPr>
          <w:b/>
          <w:bCs/>
          <w:sz w:val="24"/>
          <w:szCs w:val="24"/>
        </w:rPr>
        <w:t>_pct</w:t>
      </w:r>
      <w:proofErr w:type="spellEnd"/>
      <w:r>
        <w:rPr>
          <w:b/>
          <w:bCs/>
          <w:sz w:val="24"/>
          <w:szCs w:val="24"/>
        </w:rPr>
        <w:t xml:space="preserve"> </w:t>
      </w:r>
      <w:r w:rsidRPr="00491950">
        <w:rPr>
          <w:b/>
          <w:bCs/>
          <w:color w:val="FF0000"/>
          <w:sz w:val="24"/>
          <w:szCs w:val="24"/>
        </w:rPr>
        <w:t>is not null</w:t>
      </w:r>
    </w:p>
    <w:p w14:paraId="5A0A7E4C" w14:textId="19CD46E7" w:rsidR="00491950" w:rsidRDefault="00491950" w:rsidP="002C21C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A9A34A8" wp14:editId="77BC9C83">
            <wp:extent cx="5267448" cy="2453640"/>
            <wp:effectExtent l="0" t="0" r="9525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82250" cy="246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C263" w14:textId="42D8B2A7" w:rsidR="00491950" w:rsidRDefault="00491950" w:rsidP="002C21C1">
      <w:pPr>
        <w:rPr>
          <w:b/>
          <w:bCs/>
          <w:sz w:val="24"/>
          <w:szCs w:val="24"/>
        </w:rPr>
      </w:pPr>
    </w:p>
    <w:p w14:paraId="0E4A89B0" w14:textId="1BF9C808" w:rsidR="00E1028A" w:rsidRDefault="00E1028A" w:rsidP="002C21C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Or you can use greater than &gt; or smaller than &lt; signs</w:t>
      </w:r>
    </w:p>
    <w:p w14:paraId="1B4AE6A6" w14:textId="77777777" w:rsidR="00E1028A" w:rsidRDefault="00E1028A" w:rsidP="00E1028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Select first_name, last_name, </w:t>
      </w:r>
      <w:proofErr w:type="spellStart"/>
      <w:r>
        <w:rPr>
          <w:b/>
          <w:bCs/>
          <w:sz w:val="24"/>
          <w:szCs w:val="24"/>
        </w:rPr>
        <w:t>commissions_pct</w:t>
      </w:r>
      <w:proofErr w:type="spellEnd"/>
      <w:r>
        <w:rPr>
          <w:b/>
          <w:bCs/>
          <w:sz w:val="24"/>
          <w:szCs w:val="24"/>
        </w:rPr>
        <w:t xml:space="preserve"> from employees</w:t>
      </w:r>
    </w:p>
    <w:p w14:paraId="237F38B6" w14:textId="11F46F58" w:rsidR="00E1028A" w:rsidRPr="00491950" w:rsidRDefault="00E1028A" w:rsidP="00E1028A">
      <w:pPr>
        <w:rPr>
          <w:b/>
          <w:bCs/>
          <w:color w:val="FF0000"/>
          <w:sz w:val="24"/>
          <w:szCs w:val="24"/>
        </w:rPr>
      </w:pPr>
      <w:r>
        <w:rPr>
          <w:b/>
          <w:bCs/>
          <w:sz w:val="24"/>
          <w:szCs w:val="24"/>
        </w:rPr>
        <w:t xml:space="preserve">Where </w:t>
      </w:r>
      <w:proofErr w:type="spellStart"/>
      <w:r>
        <w:rPr>
          <w:b/>
          <w:bCs/>
          <w:sz w:val="24"/>
          <w:szCs w:val="24"/>
        </w:rPr>
        <w:t>commissions_pct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b/>
          <w:bCs/>
          <w:color w:val="FF0000"/>
          <w:sz w:val="24"/>
          <w:szCs w:val="24"/>
        </w:rPr>
        <w:t>&gt; (0)</w:t>
      </w:r>
    </w:p>
    <w:p w14:paraId="587BAA8E" w14:textId="77777777" w:rsidR="00E1028A" w:rsidRDefault="00E1028A" w:rsidP="002C21C1">
      <w:pPr>
        <w:rPr>
          <w:b/>
          <w:bCs/>
          <w:sz w:val="24"/>
          <w:szCs w:val="24"/>
        </w:rPr>
      </w:pPr>
    </w:p>
    <w:p w14:paraId="382EB53A" w14:textId="501481C3" w:rsidR="00491950" w:rsidRDefault="00491950" w:rsidP="002C21C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F0A09F7" wp14:editId="607333CC">
            <wp:extent cx="5341620" cy="339501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44940" cy="33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FD64" w14:textId="7C7FC036" w:rsidR="00E1028A" w:rsidRDefault="00E1028A" w:rsidP="002C21C1">
      <w:pPr>
        <w:rPr>
          <w:b/>
          <w:bCs/>
          <w:sz w:val="24"/>
          <w:szCs w:val="24"/>
        </w:rPr>
      </w:pPr>
    </w:p>
    <w:p w14:paraId="4BFDE47B" w14:textId="11E39166" w:rsidR="00E1028A" w:rsidRDefault="00E1028A" w:rsidP="002C21C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To find employees with no </w:t>
      </w:r>
      <w:proofErr w:type="gramStart"/>
      <w:r>
        <w:rPr>
          <w:b/>
          <w:bCs/>
          <w:sz w:val="24"/>
          <w:szCs w:val="24"/>
        </w:rPr>
        <w:t xml:space="preserve">commission  </w:t>
      </w:r>
      <w:r w:rsidRPr="00E1028A">
        <w:rPr>
          <w:b/>
          <w:bCs/>
          <w:color w:val="FF0000"/>
          <w:sz w:val="24"/>
          <w:szCs w:val="24"/>
        </w:rPr>
        <w:t>(</w:t>
      </w:r>
      <w:proofErr w:type="gramEnd"/>
      <w:r w:rsidRPr="00E1028A">
        <w:rPr>
          <w:b/>
          <w:bCs/>
          <w:color w:val="FF0000"/>
          <w:sz w:val="24"/>
          <w:szCs w:val="24"/>
        </w:rPr>
        <w:t>IS NULL)</w:t>
      </w:r>
    </w:p>
    <w:p w14:paraId="2870F27C" w14:textId="1481FD35" w:rsidR="00E1028A" w:rsidRDefault="00E1028A" w:rsidP="002C21C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D186510" wp14:editId="579A9E5E">
            <wp:extent cx="5377968" cy="26746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79668" cy="267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A9E7" w14:textId="5B11DFFA" w:rsidR="00C6707F" w:rsidRDefault="00C6707F" w:rsidP="002C21C1">
      <w:pPr>
        <w:rPr>
          <w:b/>
          <w:bCs/>
          <w:sz w:val="24"/>
          <w:szCs w:val="24"/>
        </w:rPr>
      </w:pPr>
    </w:p>
    <w:p w14:paraId="57CA6A96" w14:textId="0B67E47F" w:rsidR="00C6707F" w:rsidRDefault="00C6707F" w:rsidP="002C21C1">
      <w:pPr>
        <w:rPr>
          <w:b/>
          <w:bCs/>
          <w:sz w:val="24"/>
          <w:szCs w:val="24"/>
        </w:rPr>
      </w:pPr>
    </w:p>
    <w:p w14:paraId="2BB5941C" w14:textId="4BFF746E" w:rsidR="00C6707F" w:rsidRPr="00C6707F" w:rsidRDefault="00C6707F" w:rsidP="002C21C1">
      <w:pPr>
        <w:rPr>
          <w:b/>
          <w:bCs/>
          <w:sz w:val="28"/>
          <w:szCs w:val="28"/>
        </w:rPr>
      </w:pPr>
      <w:r w:rsidRPr="00C6707F">
        <w:rPr>
          <w:b/>
          <w:bCs/>
          <w:sz w:val="28"/>
          <w:szCs w:val="28"/>
        </w:rPr>
        <w:t>Query find employees with more than average salary</w:t>
      </w:r>
    </w:p>
    <w:p w14:paraId="2222753B" w14:textId="2EE1FC1C" w:rsidR="00C6707F" w:rsidRDefault="00C6707F" w:rsidP="002C21C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074CCC7" wp14:editId="692597FC">
            <wp:extent cx="5943600" cy="43503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7D0A" w14:textId="55CB5D57" w:rsidR="00C6707F" w:rsidRDefault="00ED083F" w:rsidP="002C21C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 ORDER TO FIND THE SAME RESULST IN ONE LINE OF QUERY</w:t>
      </w:r>
    </w:p>
    <w:p w14:paraId="75C8A792" w14:textId="2806A903" w:rsidR="00ED083F" w:rsidRDefault="00ED083F" w:rsidP="002C21C1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A587FF" wp14:editId="0DC6D67F">
            <wp:extent cx="5686529" cy="3497580"/>
            <wp:effectExtent l="0" t="0" r="9525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87492" cy="349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983B" w14:textId="7FE3F7E5" w:rsidR="00125381" w:rsidRDefault="00125381" w:rsidP="002C21C1">
      <w:pPr>
        <w:rPr>
          <w:b/>
          <w:bCs/>
          <w:sz w:val="24"/>
          <w:szCs w:val="24"/>
        </w:rPr>
      </w:pPr>
    </w:p>
    <w:p w14:paraId="7775163E" w14:textId="08627C1A" w:rsidR="00125381" w:rsidRDefault="00125381" w:rsidP="002C21C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Query </w:t>
      </w:r>
    </w:p>
    <w:p w14:paraId="453FACDD" w14:textId="4111DB29" w:rsidR="00125381" w:rsidRDefault="00125381" w:rsidP="002C21C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Find out people with the salary same as peter tucker</w:t>
      </w:r>
    </w:p>
    <w:p w14:paraId="651190E1" w14:textId="39490370" w:rsidR="00125381" w:rsidRDefault="00125381" w:rsidP="002C21C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1CFF7F" wp14:editId="288A7797">
            <wp:extent cx="4921696" cy="35661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36426" cy="357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9F7">
        <w:rPr>
          <w:b/>
          <w:bCs/>
          <w:sz w:val="24"/>
          <w:szCs w:val="24"/>
        </w:rPr>
        <w:t>1w</w:t>
      </w:r>
    </w:p>
    <w:p w14:paraId="11017320" w14:textId="05A86278" w:rsidR="00125381" w:rsidRDefault="00125381" w:rsidP="002C21C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We found out peter makes 10000</w:t>
      </w:r>
    </w:p>
    <w:p w14:paraId="27D6555C" w14:textId="38440476" w:rsidR="00125381" w:rsidRDefault="00125381" w:rsidP="002C21C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Now we can find people with 10000 salary</w:t>
      </w:r>
    </w:p>
    <w:p w14:paraId="246BE508" w14:textId="49A89A5C" w:rsidR="00125381" w:rsidRDefault="00125381" w:rsidP="002C21C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8E3E222" wp14:editId="20892DA3">
            <wp:extent cx="5943600" cy="161607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9496" w14:textId="3D2A8D14" w:rsidR="00125381" w:rsidRDefault="00125381" w:rsidP="002C21C1">
      <w:pPr>
        <w:rPr>
          <w:b/>
          <w:bCs/>
          <w:sz w:val="24"/>
          <w:szCs w:val="24"/>
        </w:rPr>
      </w:pPr>
    </w:p>
    <w:p w14:paraId="2472FE07" w14:textId="097EEBC2" w:rsidR="00125381" w:rsidRDefault="00EE170D" w:rsidP="002C21C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To make it shorter</w:t>
      </w:r>
    </w:p>
    <w:p w14:paraId="65271DC2" w14:textId="3004B9B9" w:rsidR="00EE170D" w:rsidRDefault="00EE170D" w:rsidP="002C21C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A55D10" wp14:editId="20171170">
            <wp:extent cx="5654040" cy="3406317"/>
            <wp:effectExtent l="0" t="0" r="381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62607" cy="341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48F4" w14:textId="77777777" w:rsidR="004D4F66" w:rsidRDefault="004D4F66" w:rsidP="002C21C1">
      <w:pPr>
        <w:rPr>
          <w:b/>
          <w:bCs/>
          <w:sz w:val="24"/>
          <w:szCs w:val="24"/>
        </w:rPr>
      </w:pPr>
    </w:p>
    <w:p w14:paraId="50AF2711" w14:textId="77777777" w:rsidR="004D4F66" w:rsidRDefault="004D4F66" w:rsidP="002C21C1">
      <w:pPr>
        <w:rPr>
          <w:b/>
          <w:bCs/>
          <w:sz w:val="24"/>
          <w:szCs w:val="24"/>
        </w:rPr>
      </w:pPr>
    </w:p>
    <w:p w14:paraId="7A28A2FC" w14:textId="77777777" w:rsidR="004D4F66" w:rsidRDefault="004D4F66" w:rsidP="002C21C1">
      <w:pPr>
        <w:rPr>
          <w:b/>
          <w:bCs/>
          <w:sz w:val="24"/>
          <w:szCs w:val="24"/>
        </w:rPr>
      </w:pPr>
    </w:p>
    <w:p w14:paraId="4D1EDFB8" w14:textId="77777777" w:rsidR="004D4F66" w:rsidRDefault="004D4F66" w:rsidP="002C21C1">
      <w:pPr>
        <w:rPr>
          <w:b/>
          <w:bCs/>
          <w:sz w:val="24"/>
          <w:szCs w:val="24"/>
        </w:rPr>
      </w:pPr>
    </w:p>
    <w:p w14:paraId="34C39B75" w14:textId="77777777" w:rsidR="004D4F66" w:rsidRDefault="004D4F66" w:rsidP="002C21C1">
      <w:pPr>
        <w:rPr>
          <w:b/>
          <w:bCs/>
          <w:sz w:val="24"/>
          <w:szCs w:val="24"/>
        </w:rPr>
      </w:pPr>
    </w:p>
    <w:p w14:paraId="743A688F" w14:textId="77777777" w:rsidR="004D4F66" w:rsidRDefault="004D4F66" w:rsidP="002C21C1">
      <w:pPr>
        <w:rPr>
          <w:b/>
          <w:bCs/>
          <w:sz w:val="24"/>
          <w:szCs w:val="24"/>
        </w:rPr>
      </w:pPr>
    </w:p>
    <w:p w14:paraId="4055C559" w14:textId="4F2FB4DD" w:rsidR="00EE170D" w:rsidRDefault="00EE170D" w:rsidP="002C21C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Or we can find the same info with first name and last name</w:t>
      </w:r>
    </w:p>
    <w:p w14:paraId="1282C1F9" w14:textId="4FAF46E7" w:rsidR="00EE170D" w:rsidRDefault="00EE170D" w:rsidP="002C21C1">
      <w:pPr>
        <w:rPr>
          <w:b/>
          <w:bCs/>
          <w:sz w:val="24"/>
          <w:szCs w:val="24"/>
        </w:rPr>
      </w:pPr>
    </w:p>
    <w:p w14:paraId="4B56B098" w14:textId="0B05A015" w:rsidR="004D4F66" w:rsidRDefault="004D4F66" w:rsidP="002C21C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D76D136" wp14:editId="1A9F92C2">
            <wp:extent cx="5943600" cy="272034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3772" w14:textId="58D7740C" w:rsidR="004D4F66" w:rsidRPr="000771A7" w:rsidRDefault="004D4F66" w:rsidP="002C21C1">
      <w:pPr>
        <w:rPr>
          <w:b/>
          <w:bCs/>
          <w:sz w:val="28"/>
          <w:szCs w:val="28"/>
        </w:rPr>
      </w:pPr>
      <w:r w:rsidRPr="000771A7">
        <w:rPr>
          <w:b/>
          <w:bCs/>
          <w:sz w:val="28"/>
          <w:szCs w:val="28"/>
        </w:rPr>
        <w:t xml:space="preserve">Query </w:t>
      </w:r>
      <w:r w:rsidR="003408E6" w:rsidRPr="000771A7">
        <w:rPr>
          <w:b/>
          <w:bCs/>
          <w:sz w:val="28"/>
          <w:szCs w:val="28"/>
        </w:rPr>
        <w:t xml:space="preserve">= </w:t>
      </w:r>
      <w:r w:rsidRPr="000771A7">
        <w:rPr>
          <w:b/>
          <w:bCs/>
          <w:sz w:val="28"/>
          <w:szCs w:val="28"/>
        </w:rPr>
        <w:t>Find the employee with maximum salary</w:t>
      </w:r>
    </w:p>
    <w:p w14:paraId="4EBABBE0" w14:textId="7C984F0E" w:rsidR="003408E6" w:rsidRDefault="003408E6" w:rsidP="002C21C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A1DC791" wp14:editId="1B656A82">
            <wp:extent cx="5943600" cy="81534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AE7B" w14:textId="404B58C8" w:rsidR="003408E6" w:rsidRDefault="004D4F66" w:rsidP="002C21C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DAA2402" wp14:editId="6ED67067">
            <wp:extent cx="5609590" cy="32385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4579" cy="324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31A13" w14:textId="385DBDAA" w:rsidR="003408E6" w:rsidRPr="000771A7" w:rsidRDefault="003408E6" w:rsidP="002C21C1">
      <w:pPr>
        <w:rPr>
          <w:b/>
          <w:bCs/>
          <w:sz w:val="28"/>
          <w:szCs w:val="28"/>
        </w:rPr>
      </w:pPr>
      <w:r w:rsidRPr="000771A7">
        <w:rPr>
          <w:b/>
          <w:bCs/>
          <w:sz w:val="28"/>
          <w:szCs w:val="28"/>
        </w:rPr>
        <w:lastRenderedPageBreak/>
        <w:t xml:space="preserve">Query = </w:t>
      </w:r>
      <w:r w:rsidR="000771A7" w:rsidRPr="000771A7">
        <w:rPr>
          <w:b/>
          <w:bCs/>
          <w:sz w:val="28"/>
          <w:szCs w:val="28"/>
        </w:rPr>
        <w:t>R</w:t>
      </w:r>
      <w:r w:rsidRPr="000771A7">
        <w:rPr>
          <w:b/>
          <w:bCs/>
          <w:sz w:val="28"/>
          <w:szCs w:val="28"/>
        </w:rPr>
        <w:t xml:space="preserve">etrieve </w:t>
      </w:r>
      <w:r w:rsidR="000771A7" w:rsidRPr="000771A7">
        <w:rPr>
          <w:b/>
          <w:bCs/>
          <w:sz w:val="28"/>
          <w:szCs w:val="28"/>
        </w:rPr>
        <w:t>first 10 records from a table</w:t>
      </w:r>
    </w:p>
    <w:p w14:paraId="33004D09" w14:textId="7F41E537" w:rsidR="000771A7" w:rsidRDefault="000771A7" w:rsidP="002C21C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60F11A4" wp14:editId="0B247927">
            <wp:extent cx="5391150" cy="14382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739B" w14:textId="77777777" w:rsidR="000771A7" w:rsidRDefault="000771A7" w:rsidP="002C21C1">
      <w:pPr>
        <w:rPr>
          <w:b/>
          <w:bCs/>
          <w:sz w:val="24"/>
          <w:szCs w:val="24"/>
        </w:rPr>
      </w:pPr>
    </w:p>
    <w:p w14:paraId="6415D9BF" w14:textId="4219DB0B" w:rsidR="000771A7" w:rsidRDefault="000771A7" w:rsidP="002C21C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CF8527A" wp14:editId="68726B2A">
            <wp:extent cx="5943600" cy="203454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FA74" w14:textId="75391C96" w:rsidR="00BB7D88" w:rsidRDefault="00BB7D88" w:rsidP="002C21C1">
      <w:pPr>
        <w:rPr>
          <w:b/>
          <w:bCs/>
          <w:sz w:val="24"/>
          <w:szCs w:val="24"/>
        </w:rPr>
      </w:pPr>
    </w:p>
    <w:p w14:paraId="2B0AAECA" w14:textId="77777777" w:rsidR="00BB7D88" w:rsidRDefault="00BB7D88" w:rsidP="002C21C1">
      <w:pPr>
        <w:rPr>
          <w:b/>
          <w:bCs/>
          <w:sz w:val="24"/>
          <w:szCs w:val="24"/>
        </w:rPr>
      </w:pPr>
    </w:p>
    <w:p w14:paraId="1E45357F" w14:textId="77777777" w:rsidR="00BB7D88" w:rsidRDefault="00BB7D88" w:rsidP="00BB7D88">
      <w:pPr>
        <w:rPr>
          <w:b/>
          <w:bCs/>
          <w:sz w:val="24"/>
          <w:szCs w:val="24"/>
        </w:rPr>
      </w:pPr>
    </w:p>
    <w:p w14:paraId="17431267" w14:textId="77777777" w:rsidR="00BB7D88" w:rsidRDefault="00BB7D88" w:rsidP="00BB7D88">
      <w:pPr>
        <w:rPr>
          <w:b/>
          <w:bCs/>
          <w:sz w:val="24"/>
          <w:szCs w:val="24"/>
        </w:rPr>
      </w:pPr>
    </w:p>
    <w:p w14:paraId="588EB18B" w14:textId="77777777" w:rsidR="00BB7D88" w:rsidRDefault="00BB7D88" w:rsidP="00BB7D88">
      <w:pPr>
        <w:rPr>
          <w:b/>
          <w:bCs/>
          <w:sz w:val="24"/>
          <w:szCs w:val="24"/>
        </w:rPr>
      </w:pPr>
    </w:p>
    <w:p w14:paraId="656FDFF5" w14:textId="77777777" w:rsidR="00BB7D88" w:rsidRDefault="00BB7D88" w:rsidP="00BB7D88">
      <w:pPr>
        <w:rPr>
          <w:b/>
          <w:bCs/>
          <w:sz w:val="24"/>
          <w:szCs w:val="24"/>
        </w:rPr>
      </w:pPr>
    </w:p>
    <w:p w14:paraId="7A76D88B" w14:textId="77777777" w:rsidR="00BB7D88" w:rsidRDefault="00BB7D88" w:rsidP="00BB7D88">
      <w:pPr>
        <w:rPr>
          <w:b/>
          <w:bCs/>
          <w:sz w:val="24"/>
          <w:szCs w:val="24"/>
        </w:rPr>
      </w:pPr>
    </w:p>
    <w:p w14:paraId="08AB8109" w14:textId="77777777" w:rsidR="00BB7D88" w:rsidRDefault="00BB7D88" w:rsidP="00BB7D88">
      <w:pPr>
        <w:rPr>
          <w:b/>
          <w:bCs/>
          <w:sz w:val="24"/>
          <w:szCs w:val="24"/>
        </w:rPr>
      </w:pPr>
    </w:p>
    <w:p w14:paraId="33275C95" w14:textId="77777777" w:rsidR="00BB7D88" w:rsidRDefault="00BB7D88" w:rsidP="00BB7D88">
      <w:pPr>
        <w:rPr>
          <w:b/>
          <w:bCs/>
          <w:sz w:val="24"/>
          <w:szCs w:val="24"/>
        </w:rPr>
      </w:pPr>
    </w:p>
    <w:p w14:paraId="0B7ABC47" w14:textId="77777777" w:rsidR="00BB7D88" w:rsidRDefault="00BB7D88" w:rsidP="00BB7D88">
      <w:pPr>
        <w:rPr>
          <w:b/>
          <w:bCs/>
          <w:sz w:val="24"/>
          <w:szCs w:val="24"/>
        </w:rPr>
      </w:pPr>
    </w:p>
    <w:p w14:paraId="50CD1B66" w14:textId="77777777" w:rsidR="00BB7D88" w:rsidRDefault="00BB7D88" w:rsidP="00BB7D88">
      <w:pPr>
        <w:rPr>
          <w:b/>
          <w:bCs/>
          <w:sz w:val="24"/>
          <w:szCs w:val="24"/>
        </w:rPr>
      </w:pPr>
    </w:p>
    <w:p w14:paraId="234D3CCC" w14:textId="77777777" w:rsidR="00BB7D88" w:rsidRDefault="00BB7D88" w:rsidP="00BB7D88">
      <w:pPr>
        <w:rPr>
          <w:b/>
          <w:bCs/>
          <w:sz w:val="24"/>
          <w:szCs w:val="24"/>
        </w:rPr>
      </w:pPr>
    </w:p>
    <w:p w14:paraId="6B3C88CB" w14:textId="77777777" w:rsidR="00BB7D88" w:rsidRDefault="00BB7D88" w:rsidP="00BB7D88">
      <w:pPr>
        <w:rPr>
          <w:b/>
          <w:bCs/>
          <w:sz w:val="24"/>
          <w:szCs w:val="24"/>
        </w:rPr>
      </w:pPr>
    </w:p>
    <w:p w14:paraId="7D51B1AB" w14:textId="0C58CCC2" w:rsidR="00BB7D88" w:rsidRDefault="00BB7D88" w:rsidP="00BB7D8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Same thing can be done with this command</w:t>
      </w:r>
    </w:p>
    <w:p w14:paraId="291322E4" w14:textId="77777777" w:rsidR="00BB7D88" w:rsidRDefault="00BB7D88" w:rsidP="002C21C1">
      <w:pPr>
        <w:rPr>
          <w:b/>
          <w:bCs/>
          <w:sz w:val="24"/>
          <w:szCs w:val="24"/>
        </w:rPr>
      </w:pPr>
    </w:p>
    <w:p w14:paraId="40BD7E9E" w14:textId="53E03E71" w:rsidR="000771A7" w:rsidRDefault="000771A7" w:rsidP="002C21C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BABFA11" wp14:editId="79EA304E">
            <wp:extent cx="5353050" cy="12420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864B1" w14:textId="22F58809" w:rsidR="00BB7D88" w:rsidRDefault="00BB7D88" w:rsidP="002C21C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069A85A" wp14:editId="25549E5C">
            <wp:extent cx="5943600" cy="2068195"/>
            <wp:effectExtent l="0" t="0" r="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74E1" w14:textId="77777777" w:rsidR="00BB7D88" w:rsidRDefault="00BB7D88" w:rsidP="00BB7D8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Same thing can be done with this command</w:t>
      </w:r>
    </w:p>
    <w:p w14:paraId="40708DC6" w14:textId="77777777" w:rsidR="00BB7D88" w:rsidRDefault="00BB7D88" w:rsidP="002C21C1">
      <w:pPr>
        <w:rPr>
          <w:b/>
          <w:bCs/>
          <w:sz w:val="24"/>
          <w:szCs w:val="24"/>
        </w:rPr>
      </w:pPr>
    </w:p>
    <w:p w14:paraId="144F776E" w14:textId="3EFA98CA" w:rsidR="000771A7" w:rsidRDefault="000771A7" w:rsidP="002C21C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11F147F" wp14:editId="55932E04">
            <wp:extent cx="5943600" cy="237744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6310" w14:textId="3F1922F2" w:rsidR="003C7362" w:rsidRDefault="003C7362" w:rsidP="002C21C1">
      <w:pPr>
        <w:rPr>
          <w:b/>
          <w:bCs/>
          <w:sz w:val="24"/>
          <w:szCs w:val="24"/>
        </w:rPr>
      </w:pPr>
    </w:p>
    <w:p w14:paraId="425E785A" w14:textId="3E857774" w:rsidR="003C7362" w:rsidRDefault="003C7362" w:rsidP="002C21C1">
      <w:pPr>
        <w:rPr>
          <w:b/>
          <w:bCs/>
          <w:sz w:val="24"/>
          <w:szCs w:val="24"/>
        </w:rPr>
      </w:pPr>
    </w:p>
    <w:p w14:paraId="45FA325C" w14:textId="2A6AC6AB" w:rsidR="00BB7D88" w:rsidRDefault="00BB7D88" w:rsidP="002C21C1">
      <w:pPr>
        <w:rPr>
          <w:b/>
          <w:bCs/>
          <w:sz w:val="24"/>
          <w:szCs w:val="24"/>
        </w:rPr>
      </w:pPr>
    </w:p>
    <w:p w14:paraId="5D546064" w14:textId="0902C71B" w:rsidR="00BB7D88" w:rsidRDefault="00BB7D88" w:rsidP="002C21C1">
      <w:pPr>
        <w:rPr>
          <w:b/>
          <w:bCs/>
          <w:sz w:val="24"/>
          <w:szCs w:val="24"/>
        </w:rPr>
      </w:pPr>
    </w:p>
    <w:p w14:paraId="4A9D0411" w14:textId="77777777" w:rsidR="00BB7D88" w:rsidRDefault="00BB7D88" w:rsidP="002C21C1">
      <w:pPr>
        <w:rPr>
          <w:b/>
          <w:bCs/>
          <w:sz w:val="24"/>
          <w:szCs w:val="24"/>
        </w:rPr>
      </w:pPr>
    </w:p>
    <w:p w14:paraId="55396E03" w14:textId="701E0448" w:rsidR="00BB7D88" w:rsidRDefault="00BB7D88" w:rsidP="002C21C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Same thing can be done with this command</w:t>
      </w:r>
    </w:p>
    <w:p w14:paraId="1D02F9CF" w14:textId="2A180B28" w:rsidR="008965C0" w:rsidRDefault="00BB7D88" w:rsidP="002C21C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84B7AD3" wp14:editId="62B3E2FE">
            <wp:extent cx="4162425" cy="15240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D20C" w14:textId="3E37125E" w:rsidR="00BB7D88" w:rsidRDefault="00BB7D88" w:rsidP="002C21C1">
      <w:pPr>
        <w:rPr>
          <w:b/>
          <w:bCs/>
          <w:sz w:val="24"/>
          <w:szCs w:val="24"/>
        </w:rPr>
      </w:pPr>
    </w:p>
    <w:p w14:paraId="61C86B4D" w14:textId="2925CD9C" w:rsidR="00BB7D88" w:rsidRDefault="00BB7D88" w:rsidP="002C21C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22C4481" wp14:editId="141FF5CF">
            <wp:extent cx="5943600" cy="2068195"/>
            <wp:effectExtent l="0" t="0" r="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911F" w14:textId="04812B06" w:rsidR="00BB7D88" w:rsidRDefault="00BB7D88" w:rsidP="002C21C1">
      <w:pPr>
        <w:rPr>
          <w:b/>
          <w:bCs/>
          <w:sz w:val="24"/>
          <w:szCs w:val="24"/>
        </w:rPr>
      </w:pPr>
    </w:p>
    <w:p w14:paraId="6A5C3701" w14:textId="184C1C1B" w:rsidR="00BB7D88" w:rsidRDefault="00BB7D88" w:rsidP="002C21C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Same thing can be done with this command</w:t>
      </w:r>
    </w:p>
    <w:p w14:paraId="015BF731" w14:textId="51C2655A" w:rsidR="00BB7D88" w:rsidRDefault="00BB7D88" w:rsidP="002C21C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BA31399" wp14:editId="6131BC47">
            <wp:extent cx="3268980" cy="1317997"/>
            <wp:effectExtent l="0" t="0" r="762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81164" cy="132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70C8E" w14:textId="173FEB64" w:rsidR="00BB7D88" w:rsidRDefault="00BB7D88" w:rsidP="002C21C1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448D68" wp14:editId="60088C76">
            <wp:extent cx="5387897" cy="1699260"/>
            <wp:effectExtent l="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1722" cy="170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D6EB" w14:textId="01B7D9E8" w:rsidR="00BB7D88" w:rsidRDefault="00BB7D88" w:rsidP="002C21C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Same thing can be done with this command</w:t>
      </w:r>
    </w:p>
    <w:p w14:paraId="052F53A8" w14:textId="36757077" w:rsidR="00BB7D88" w:rsidRDefault="00BB7D88" w:rsidP="002C21C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1166DD1" wp14:editId="047FD0AF">
            <wp:extent cx="3676650" cy="14763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431F" w14:textId="770160B8" w:rsidR="00BB7D88" w:rsidRDefault="00BB7D88" w:rsidP="002C21C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4F5B104" wp14:editId="3AEB7C03">
            <wp:extent cx="5943600" cy="211899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66B0" w14:textId="56D1E004" w:rsidR="00BB7D88" w:rsidRDefault="00BB7D88" w:rsidP="002C21C1">
      <w:pPr>
        <w:rPr>
          <w:b/>
          <w:bCs/>
          <w:sz w:val="24"/>
          <w:szCs w:val="24"/>
        </w:rPr>
      </w:pPr>
    </w:p>
    <w:p w14:paraId="63474407" w14:textId="77777777" w:rsidR="00C21589" w:rsidRDefault="00C21589" w:rsidP="002C21C1">
      <w:pPr>
        <w:rPr>
          <w:b/>
          <w:bCs/>
          <w:sz w:val="24"/>
          <w:szCs w:val="24"/>
        </w:rPr>
      </w:pPr>
    </w:p>
    <w:p w14:paraId="4D547DAD" w14:textId="77777777" w:rsidR="00C21589" w:rsidRDefault="00C21589" w:rsidP="002C21C1">
      <w:pPr>
        <w:rPr>
          <w:b/>
          <w:bCs/>
          <w:sz w:val="24"/>
          <w:szCs w:val="24"/>
        </w:rPr>
      </w:pPr>
    </w:p>
    <w:p w14:paraId="14882161" w14:textId="77777777" w:rsidR="00C21589" w:rsidRDefault="00C21589" w:rsidP="002C21C1">
      <w:pPr>
        <w:rPr>
          <w:b/>
          <w:bCs/>
          <w:sz w:val="24"/>
          <w:szCs w:val="24"/>
        </w:rPr>
      </w:pPr>
    </w:p>
    <w:p w14:paraId="3EF17F1B" w14:textId="77777777" w:rsidR="00C21589" w:rsidRDefault="00C21589" w:rsidP="002C21C1">
      <w:pPr>
        <w:rPr>
          <w:b/>
          <w:bCs/>
          <w:sz w:val="24"/>
          <w:szCs w:val="24"/>
        </w:rPr>
      </w:pPr>
    </w:p>
    <w:p w14:paraId="6B97E39A" w14:textId="77777777" w:rsidR="00C21589" w:rsidRDefault="00C21589" w:rsidP="002C21C1">
      <w:pPr>
        <w:rPr>
          <w:b/>
          <w:bCs/>
          <w:sz w:val="24"/>
          <w:szCs w:val="24"/>
        </w:rPr>
      </w:pPr>
    </w:p>
    <w:p w14:paraId="48914A12" w14:textId="77777777" w:rsidR="00C21589" w:rsidRDefault="00C21589" w:rsidP="002C21C1">
      <w:pPr>
        <w:rPr>
          <w:b/>
          <w:bCs/>
          <w:sz w:val="24"/>
          <w:szCs w:val="24"/>
        </w:rPr>
      </w:pPr>
    </w:p>
    <w:p w14:paraId="4C8BED4B" w14:textId="4626EAB0" w:rsidR="00BB7D88" w:rsidRDefault="003C7362" w:rsidP="002C21C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QUERY= Find out row number 11 to 20 from our table</w:t>
      </w:r>
    </w:p>
    <w:p w14:paraId="57E08C06" w14:textId="7C8DAEAF" w:rsidR="003C7362" w:rsidRDefault="003C7362" w:rsidP="002C21C1">
      <w:pPr>
        <w:rPr>
          <w:b/>
          <w:bCs/>
          <w:sz w:val="24"/>
          <w:szCs w:val="24"/>
        </w:rPr>
      </w:pPr>
    </w:p>
    <w:p w14:paraId="627372EC" w14:textId="109B5DDF" w:rsidR="003C7362" w:rsidRDefault="003C7362" w:rsidP="002C21C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C067A66" wp14:editId="5F9274E5">
            <wp:extent cx="5524500" cy="145732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DDF9" w14:textId="09BB7EA2" w:rsidR="003C7362" w:rsidRDefault="003C7362" w:rsidP="002C21C1">
      <w:pPr>
        <w:rPr>
          <w:b/>
          <w:bCs/>
          <w:sz w:val="24"/>
          <w:szCs w:val="24"/>
        </w:rPr>
      </w:pPr>
    </w:p>
    <w:p w14:paraId="78F5B28A" w14:textId="4C19396B" w:rsidR="003C7362" w:rsidRDefault="00C95C4C" w:rsidP="002C21C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E8032D3" wp14:editId="7EB04A24">
            <wp:extent cx="5943600" cy="181102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AA4A" w14:textId="5FAABFCB" w:rsidR="00C95C4C" w:rsidRDefault="00C95C4C" w:rsidP="002C21C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CED8E82" wp14:editId="4EA24416">
            <wp:extent cx="5943600" cy="1766570"/>
            <wp:effectExtent l="0" t="0" r="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AAAF" w14:textId="137CD08C" w:rsidR="009A0D93" w:rsidRDefault="009A0D93" w:rsidP="002C21C1">
      <w:pPr>
        <w:rPr>
          <w:b/>
          <w:bCs/>
          <w:sz w:val="24"/>
          <w:szCs w:val="24"/>
        </w:rPr>
      </w:pPr>
    </w:p>
    <w:p w14:paraId="63EF669F" w14:textId="238DF2A8" w:rsidR="009A0D93" w:rsidRPr="00D81B94" w:rsidRDefault="009A0D93" w:rsidP="0054074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</w:t>
      </w:r>
      <w:r w:rsidRPr="009A0D93">
        <w:rPr>
          <w:b/>
          <w:bCs/>
          <w:sz w:val="24"/>
          <w:szCs w:val="24"/>
        </w:rPr>
        <w:t xml:space="preserve">n experienced professional </w:t>
      </w:r>
      <w:r>
        <w:rPr>
          <w:b/>
          <w:bCs/>
          <w:sz w:val="24"/>
          <w:szCs w:val="24"/>
        </w:rPr>
        <w:t>with</w:t>
      </w:r>
      <w:r w:rsidRPr="009A0D93">
        <w:rPr>
          <w:b/>
          <w:bCs/>
          <w:sz w:val="24"/>
          <w:szCs w:val="24"/>
        </w:rPr>
        <w:t xml:space="preserve"> a wealth of</w:t>
      </w:r>
      <w:r>
        <w:rPr>
          <w:b/>
          <w:bCs/>
          <w:sz w:val="24"/>
          <w:szCs w:val="24"/>
        </w:rPr>
        <w:t xml:space="preserve"> </w:t>
      </w:r>
      <w:r w:rsidRPr="009A0D93">
        <w:rPr>
          <w:b/>
          <w:bCs/>
          <w:sz w:val="24"/>
          <w:szCs w:val="24"/>
        </w:rPr>
        <w:t xml:space="preserve">knowledge and tangible skills </w:t>
      </w:r>
      <w:r>
        <w:rPr>
          <w:b/>
          <w:bCs/>
          <w:sz w:val="24"/>
          <w:szCs w:val="24"/>
        </w:rPr>
        <w:t>on manual and automation testing</w:t>
      </w:r>
      <w:r w:rsidR="00540748">
        <w:rPr>
          <w:b/>
          <w:bCs/>
          <w:sz w:val="24"/>
          <w:szCs w:val="24"/>
        </w:rPr>
        <w:t xml:space="preserve"> tools and techniques</w:t>
      </w:r>
      <w:r>
        <w:rPr>
          <w:b/>
          <w:bCs/>
          <w:sz w:val="24"/>
          <w:szCs w:val="24"/>
        </w:rPr>
        <w:t xml:space="preserve">. </w:t>
      </w:r>
    </w:p>
    <w:p w14:paraId="36593D96" w14:textId="7240C93C" w:rsidR="009A0D93" w:rsidRDefault="009A0D93" w:rsidP="009A0D93">
      <w:pPr>
        <w:rPr>
          <w:b/>
          <w:bCs/>
          <w:sz w:val="24"/>
          <w:szCs w:val="24"/>
        </w:rPr>
      </w:pPr>
    </w:p>
    <w:p w14:paraId="3C2AA5DD" w14:textId="4B29F676" w:rsidR="009A0D93" w:rsidRDefault="009A0D93" w:rsidP="009A0D93">
      <w:pPr>
        <w:rPr>
          <w:b/>
          <w:bCs/>
          <w:sz w:val="24"/>
          <w:szCs w:val="24"/>
        </w:rPr>
      </w:pPr>
    </w:p>
    <w:p w14:paraId="426547BC" w14:textId="77777777" w:rsidR="009A0D93" w:rsidRPr="009A0D93" w:rsidRDefault="009A0D93" w:rsidP="009A0D93">
      <w:pPr>
        <w:rPr>
          <w:b/>
          <w:bCs/>
          <w:sz w:val="24"/>
          <w:szCs w:val="24"/>
        </w:rPr>
      </w:pPr>
      <w:r w:rsidRPr="009A0D93">
        <w:rPr>
          <w:b/>
          <w:bCs/>
          <w:sz w:val="24"/>
          <w:szCs w:val="24"/>
        </w:rPr>
        <w:t xml:space="preserve">Throughout my time in the engineering </w:t>
      </w:r>
      <w:proofErr w:type="gramStart"/>
      <w:r w:rsidRPr="009A0D93">
        <w:rPr>
          <w:b/>
          <w:bCs/>
          <w:sz w:val="24"/>
          <w:szCs w:val="24"/>
        </w:rPr>
        <w:t>field</w:t>
      </w:r>
      <w:proofErr w:type="gramEnd"/>
      <w:r w:rsidRPr="009A0D93">
        <w:rPr>
          <w:b/>
          <w:bCs/>
          <w:sz w:val="24"/>
          <w:szCs w:val="24"/>
        </w:rPr>
        <w:t xml:space="preserve"> I have</w:t>
      </w:r>
    </w:p>
    <w:p w14:paraId="427DD33C" w14:textId="77777777" w:rsidR="009A0D93" w:rsidRPr="009A0D93" w:rsidRDefault="009A0D93" w:rsidP="009A0D93">
      <w:pPr>
        <w:rPr>
          <w:b/>
          <w:bCs/>
          <w:sz w:val="24"/>
          <w:szCs w:val="24"/>
        </w:rPr>
      </w:pPr>
      <w:r w:rsidRPr="009A0D93">
        <w:rPr>
          <w:b/>
          <w:bCs/>
          <w:sz w:val="24"/>
          <w:szCs w:val="24"/>
        </w:rPr>
        <w:t>demonstrated great success in managing diverse projects while applying technical standards,</w:t>
      </w:r>
    </w:p>
    <w:p w14:paraId="23E0EB47" w14:textId="701D79C3" w:rsidR="009A0D93" w:rsidRPr="00D81B94" w:rsidRDefault="009A0D93" w:rsidP="009A0D93">
      <w:pPr>
        <w:rPr>
          <w:b/>
          <w:bCs/>
          <w:sz w:val="24"/>
          <w:szCs w:val="24"/>
        </w:rPr>
      </w:pPr>
      <w:r w:rsidRPr="009A0D93">
        <w:rPr>
          <w:b/>
          <w:bCs/>
          <w:sz w:val="24"/>
          <w:szCs w:val="24"/>
        </w:rPr>
        <w:lastRenderedPageBreak/>
        <w:t>principles, theories, concepts and techniques to solve difficult problems.</w:t>
      </w:r>
    </w:p>
    <w:sectPr w:rsidR="009A0D93" w:rsidRPr="00D81B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B9560E"/>
    <w:multiLevelType w:val="hybridMultilevel"/>
    <w:tmpl w:val="D4B260D4"/>
    <w:lvl w:ilvl="0" w:tplc="1C7C05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957F72"/>
    <w:multiLevelType w:val="hybridMultilevel"/>
    <w:tmpl w:val="FFA8779A"/>
    <w:lvl w:ilvl="0" w:tplc="A6F0C7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636"/>
    <w:rsid w:val="00022636"/>
    <w:rsid w:val="000765B2"/>
    <w:rsid w:val="000771A7"/>
    <w:rsid w:val="00125381"/>
    <w:rsid w:val="00125DFF"/>
    <w:rsid w:val="00127E26"/>
    <w:rsid w:val="00175C4B"/>
    <w:rsid w:val="002B71F0"/>
    <w:rsid w:val="002B752A"/>
    <w:rsid w:val="002C21C1"/>
    <w:rsid w:val="003408E6"/>
    <w:rsid w:val="00381DFE"/>
    <w:rsid w:val="003B0F34"/>
    <w:rsid w:val="003C7362"/>
    <w:rsid w:val="00491950"/>
    <w:rsid w:val="004A774D"/>
    <w:rsid w:val="004D4F66"/>
    <w:rsid w:val="004F5636"/>
    <w:rsid w:val="00511861"/>
    <w:rsid w:val="00540748"/>
    <w:rsid w:val="005630F1"/>
    <w:rsid w:val="00570CA2"/>
    <w:rsid w:val="005A49F7"/>
    <w:rsid w:val="00625975"/>
    <w:rsid w:val="00651A3D"/>
    <w:rsid w:val="006F596F"/>
    <w:rsid w:val="007C0D94"/>
    <w:rsid w:val="008430B8"/>
    <w:rsid w:val="008659B4"/>
    <w:rsid w:val="00880D85"/>
    <w:rsid w:val="008965C0"/>
    <w:rsid w:val="008A6DA9"/>
    <w:rsid w:val="00955686"/>
    <w:rsid w:val="009A0D93"/>
    <w:rsid w:val="009A3B6C"/>
    <w:rsid w:val="00A37BBB"/>
    <w:rsid w:val="00AA29F5"/>
    <w:rsid w:val="00AD7B5E"/>
    <w:rsid w:val="00B06A58"/>
    <w:rsid w:val="00B07D13"/>
    <w:rsid w:val="00B35CE1"/>
    <w:rsid w:val="00BB7D88"/>
    <w:rsid w:val="00C21589"/>
    <w:rsid w:val="00C6707F"/>
    <w:rsid w:val="00C95C4C"/>
    <w:rsid w:val="00D731B7"/>
    <w:rsid w:val="00D81B94"/>
    <w:rsid w:val="00DC2470"/>
    <w:rsid w:val="00E1028A"/>
    <w:rsid w:val="00ED083F"/>
    <w:rsid w:val="00ED7912"/>
    <w:rsid w:val="00EE170D"/>
    <w:rsid w:val="00F60574"/>
    <w:rsid w:val="00F774D0"/>
    <w:rsid w:val="00FF2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13290"/>
  <w15:chartTrackingRefBased/>
  <w15:docId w15:val="{AA17B0C9-E471-4FA9-942A-E17FA8D4E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59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6D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2594</TotalTime>
  <Pages>33</Pages>
  <Words>829</Words>
  <Characters>4726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emre baybas</dc:creator>
  <cp:keywords/>
  <dc:description/>
  <cp:lastModifiedBy>emre baybas</cp:lastModifiedBy>
  <cp:revision>19</cp:revision>
  <dcterms:created xsi:type="dcterms:W3CDTF">2020-01-01T23:57:00Z</dcterms:created>
  <dcterms:modified xsi:type="dcterms:W3CDTF">2021-09-10T15:29:00Z</dcterms:modified>
</cp:coreProperties>
</file>