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95E4" w14:textId="6190AFC0" w:rsidR="00C47812" w:rsidRDefault="00CF3917" w:rsidP="00CF3917">
      <w:pPr>
        <w:jc w:val="right"/>
      </w:pPr>
      <w:r>
        <w:t>12/09/2019</w:t>
      </w:r>
    </w:p>
    <w:p w14:paraId="06B34806" w14:textId="17D8DE06" w:rsidR="00CF3917" w:rsidRDefault="00CF3917" w:rsidP="00CF3917">
      <w:pPr>
        <w:jc w:val="right"/>
      </w:pPr>
      <w:r>
        <w:t>Emre Baybas</w:t>
      </w:r>
    </w:p>
    <w:p w14:paraId="1E053501" w14:textId="48CF2687" w:rsidR="00CF3917" w:rsidRDefault="00CF3917" w:rsidP="00CF3917">
      <w:pPr>
        <w:jc w:val="center"/>
      </w:pPr>
    </w:p>
    <w:p w14:paraId="4E05E79A" w14:textId="7AB747AF" w:rsidR="00CF3917" w:rsidRDefault="00CF3917" w:rsidP="00CF3917">
      <w:pPr>
        <w:jc w:val="center"/>
        <w:rPr>
          <w:b/>
          <w:bCs/>
          <w:sz w:val="40"/>
          <w:szCs w:val="40"/>
        </w:rPr>
      </w:pPr>
      <w:r w:rsidRPr="00CF3917">
        <w:rPr>
          <w:b/>
          <w:bCs/>
          <w:sz w:val="40"/>
          <w:szCs w:val="40"/>
        </w:rPr>
        <w:t>Agile Methodology</w:t>
      </w:r>
    </w:p>
    <w:p w14:paraId="29C94E34" w14:textId="2AC9F1BD" w:rsidR="00CF3917" w:rsidRDefault="00CF3917" w:rsidP="00CF3917">
      <w:pPr>
        <w:rPr>
          <w:b/>
          <w:bCs/>
          <w:sz w:val="40"/>
          <w:szCs w:val="40"/>
        </w:rPr>
      </w:pPr>
    </w:p>
    <w:p w14:paraId="204BB920" w14:textId="462BAFAD" w:rsidR="00CF3917" w:rsidRDefault="00CF3917" w:rsidP="00664A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Agile is a collection of values, principals and making project management decisions that are consistent with these values and principles.</w:t>
      </w:r>
    </w:p>
    <w:p w14:paraId="14FF56FE" w14:textId="48FD4F14" w:rsidR="00664AC3" w:rsidRPr="00664AC3" w:rsidRDefault="00664AC3" w:rsidP="00664AC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  </w:t>
      </w:r>
      <w:r w:rsidRPr="00664AC3">
        <w:rPr>
          <w:rFonts w:cstheme="minorHAnsi"/>
          <w:sz w:val="28"/>
          <w:szCs w:val="28"/>
          <w:shd w:val="clear" w:color="auto" w:fill="FFFFFF"/>
        </w:rPr>
        <w:t>Agile methodology</w:t>
      </w:r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> is a type of project management process, mainly used for software development, where demands and solutions evolve through the collaborative effort of self-organizing and cross-functional teams and their customers.</w:t>
      </w:r>
    </w:p>
    <w:p w14:paraId="780CFCEE" w14:textId="78E6B95A" w:rsidR="00CF3917" w:rsidRDefault="00CF3917" w:rsidP="00664A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Agile methodology gives people a common foundation on decision making for developing software in the best iterative way possible. Agile is a feedback dependent methodology that includes customer more during the development of a software.</w:t>
      </w:r>
    </w:p>
    <w:p w14:paraId="46619859" w14:textId="291E627A" w:rsidR="00CF3917" w:rsidRDefault="00CF3917" w:rsidP="00CF3917">
      <w:pPr>
        <w:rPr>
          <w:sz w:val="28"/>
          <w:szCs w:val="28"/>
        </w:rPr>
      </w:pPr>
    </w:p>
    <w:p w14:paraId="0DB4BB7D" w14:textId="26069185" w:rsidR="00CF3917" w:rsidRPr="00CF3917" w:rsidRDefault="00CF3917" w:rsidP="00CF3917">
      <w:pPr>
        <w:rPr>
          <w:b/>
          <w:bCs/>
          <w:sz w:val="32"/>
          <w:szCs w:val="32"/>
        </w:rPr>
      </w:pPr>
      <w:r w:rsidRPr="00CF3917">
        <w:rPr>
          <w:b/>
          <w:bCs/>
          <w:sz w:val="32"/>
          <w:szCs w:val="32"/>
        </w:rPr>
        <w:t>Agile Principles</w:t>
      </w:r>
    </w:p>
    <w:p w14:paraId="6509690D" w14:textId="42289EE0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917">
        <w:rPr>
          <w:sz w:val="28"/>
          <w:szCs w:val="28"/>
        </w:rPr>
        <w:t>Cho</w:t>
      </w:r>
      <w:r>
        <w:rPr>
          <w:sz w:val="28"/>
          <w:szCs w:val="28"/>
        </w:rPr>
        <w:t>o</w:t>
      </w:r>
      <w:r w:rsidRPr="00CF3917">
        <w:rPr>
          <w:sz w:val="28"/>
          <w:szCs w:val="28"/>
        </w:rPr>
        <w:t>sing people</w:t>
      </w:r>
      <w:r>
        <w:rPr>
          <w:sz w:val="28"/>
          <w:szCs w:val="28"/>
        </w:rPr>
        <w:t xml:space="preserve"> over processes and tools</w:t>
      </w:r>
    </w:p>
    <w:p w14:paraId="2B63DC9B" w14:textId="2BBFE1E9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Choosing working software over comprehensive documentation</w:t>
      </w:r>
    </w:p>
    <w:p w14:paraId="7B4A739E" w14:textId="7D97546C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Choosing customer collaboration over rigid contracts</w:t>
      </w:r>
    </w:p>
    <w:p w14:paraId="6F2592E3" w14:textId="2AF4F3EF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Motivating individuals</w:t>
      </w:r>
    </w:p>
    <w:p w14:paraId="123EEDD8" w14:textId="5D54E05C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Empowering self-organizing teams</w:t>
      </w:r>
    </w:p>
    <w:p w14:paraId="1C30182B" w14:textId="3E451936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Responding to the change rather than following a plan</w:t>
      </w:r>
    </w:p>
    <w:p w14:paraId="7BE4F9A4" w14:textId="1608FD3A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Face-to-face communication</w:t>
      </w:r>
    </w:p>
    <w:p w14:paraId="71E74E5E" w14:textId="02A01FA6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Sustaining technical excellence</w:t>
      </w:r>
    </w:p>
    <w:p w14:paraId="53EAD3A2" w14:textId="61829DF4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Sustaining good and simple design</w:t>
      </w:r>
    </w:p>
    <w:p w14:paraId="6AF29366" w14:textId="134E0EDF" w:rsidR="00CF3917" w:rsidRDefault="00CF3917" w:rsidP="00CF3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Satisfying customer by delivering a working quality software frequently</w:t>
      </w:r>
    </w:p>
    <w:p w14:paraId="349D444C" w14:textId="77777777" w:rsidR="00CF3917" w:rsidRDefault="00CF3917" w:rsidP="00CF3917">
      <w:pPr>
        <w:pStyle w:val="ListParagraph"/>
        <w:rPr>
          <w:sz w:val="28"/>
          <w:szCs w:val="28"/>
        </w:rPr>
      </w:pPr>
    </w:p>
    <w:p w14:paraId="58949272" w14:textId="1051F5CC" w:rsidR="00CF3917" w:rsidRDefault="00CF3917" w:rsidP="00CF3917">
      <w:pPr>
        <w:pStyle w:val="ListParagraph"/>
        <w:rPr>
          <w:sz w:val="28"/>
          <w:szCs w:val="28"/>
        </w:rPr>
      </w:pPr>
    </w:p>
    <w:p w14:paraId="334F52F3" w14:textId="5DAE2831" w:rsidR="00CF3917" w:rsidRDefault="00CF3917" w:rsidP="00CF3917">
      <w:pPr>
        <w:pStyle w:val="ListParagraph"/>
        <w:rPr>
          <w:sz w:val="28"/>
          <w:szCs w:val="28"/>
        </w:rPr>
      </w:pPr>
    </w:p>
    <w:p w14:paraId="7DF58AE1" w14:textId="77777777" w:rsidR="00664AC3" w:rsidRDefault="00664AC3" w:rsidP="00664AC3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0A24A526" w14:textId="77777777" w:rsidR="00664AC3" w:rsidRDefault="00664AC3" w:rsidP="00664AC3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D48C759" w14:textId="4FDDC6E8" w:rsidR="00664AC3" w:rsidRPr="00664AC3" w:rsidRDefault="00664AC3" w:rsidP="00664AC3">
      <w:pPr>
        <w:jc w:val="both"/>
        <w:rPr>
          <w:rFonts w:cstheme="minorHAnsi"/>
          <w:sz w:val="28"/>
          <w:szCs w:val="28"/>
        </w:rPr>
      </w:pPr>
      <w:bookmarkStart w:id="0" w:name="_GoBack"/>
      <w:bookmarkEnd w:id="0"/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 xml:space="preserve">   T</w:t>
      </w:r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>raditional development models were based on a timeline approach, where development happened sequentially and the final product wasn’t revealed to customers until the very final step.</w:t>
      </w:r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 xml:space="preserve">  Agile </w:t>
      </w:r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>was created as a response to the inadequacies of traditional development methods such as the </w:t>
      </w:r>
      <w:r w:rsidRPr="00664AC3">
        <w:rPr>
          <w:rFonts w:cstheme="minorHAnsi"/>
          <w:sz w:val="28"/>
          <w:szCs w:val="28"/>
          <w:shd w:val="clear" w:color="auto" w:fill="FFFFFF"/>
        </w:rPr>
        <w:t>Waterfall method</w:t>
      </w:r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Pr="00664AC3">
        <w:rPr>
          <w:rFonts w:cstheme="minorHAnsi"/>
          <w:sz w:val="28"/>
          <w:szCs w:val="28"/>
          <w:shd w:val="clear" w:color="auto" w:fill="FFFFFF"/>
        </w:rPr>
        <w:t>Agile project management</w:t>
      </w:r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> is a methodology that is commonly used to deliver complex projects due to its adaptiveness. It emphasizes collaboration, flexibility, continuous improvement, and high</w:t>
      </w:r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 w:rsidRPr="00664AC3">
        <w:rPr>
          <w:rFonts w:cstheme="minorHAnsi"/>
          <w:color w:val="333333"/>
          <w:sz w:val="28"/>
          <w:szCs w:val="28"/>
          <w:shd w:val="clear" w:color="auto" w:fill="FFFFFF"/>
        </w:rPr>
        <w:t>quality results.</w:t>
      </w:r>
    </w:p>
    <w:p w14:paraId="6EAE14B4" w14:textId="275D30DB" w:rsidR="00664AC3" w:rsidRDefault="00664AC3" w:rsidP="00CF3917">
      <w:pPr>
        <w:pStyle w:val="ListParagraph"/>
        <w:rPr>
          <w:sz w:val="28"/>
          <w:szCs w:val="28"/>
        </w:rPr>
      </w:pPr>
    </w:p>
    <w:p w14:paraId="3D2817F4" w14:textId="77777777" w:rsidR="00664AC3" w:rsidRDefault="00664AC3" w:rsidP="00CF3917">
      <w:pPr>
        <w:pStyle w:val="ListParagraph"/>
        <w:rPr>
          <w:sz w:val="28"/>
          <w:szCs w:val="28"/>
        </w:rPr>
      </w:pPr>
    </w:p>
    <w:p w14:paraId="517BF69B" w14:textId="69F80E53" w:rsidR="00CF3917" w:rsidRDefault="00CF3917" w:rsidP="00CF3917">
      <w:pPr>
        <w:rPr>
          <w:b/>
          <w:bCs/>
          <w:sz w:val="32"/>
          <w:szCs w:val="32"/>
        </w:rPr>
      </w:pPr>
      <w:r w:rsidRPr="00CF3917">
        <w:rPr>
          <w:b/>
          <w:bCs/>
          <w:sz w:val="32"/>
          <w:szCs w:val="32"/>
        </w:rPr>
        <w:t>Agile Frameworks</w:t>
      </w:r>
    </w:p>
    <w:p w14:paraId="76EBD9DA" w14:textId="307C3D6D" w:rsidR="00CF3917" w:rsidRDefault="00CF3917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3917">
        <w:rPr>
          <w:sz w:val="28"/>
          <w:szCs w:val="28"/>
        </w:rPr>
        <w:t>Scrum</w:t>
      </w:r>
    </w:p>
    <w:p w14:paraId="294D5464" w14:textId="6E4484BE" w:rsidR="00CF3917" w:rsidRDefault="00CF3917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Kanban</w:t>
      </w:r>
    </w:p>
    <w:p w14:paraId="55A569C7" w14:textId="32C53289" w:rsidR="00CF3917" w:rsidRDefault="00CF3917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Extreme Programming (XP)</w:t>
      </w:r>
    </w:p>
    <w:p w14:paraId="523077D4" w14:textId="0706AC3C" w:rsidR="00CF3917" w:rsidRDefault="00CF3917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Crystal </w:t>
      </w:r>
    </w:p>
    <w:p w14:paraId="260A2867" w14:textId="530471B7" w:rsidR="00CF3917" w:rsidRDefault="00CF3917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Feature Driven Development (FDD)</w:t>
      </w:r>
    </w:p>
    <w:p w14:paraId="6C8B6467" w14:textId="651001AE" w:rsidR="00CF3917" w:rsidRDefault="00CF3917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Dynamic Systems Development Model (DSDM)</w:t>
      </w:r>
    </w:p>
    <w:p w14:paraId="321D54C4" w14:textId="6FB02506" w:rsidR="00CF3917" w:rsidRDefault="00CF3917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Rapid Application Development (RAD)</w:t>
      </w:r>
    </w:p>
    <w:p w14:paraId="53894E64" w14:textId="71711741" w:rsidR="00CF3917" w:rsidRDefault="00664AC3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Scaled Agile</w:t>
      </w:r>
    </w:p>
    <w:p w14:paraId="153EB0AE" w14:textId="77777777" w:rsidR="00664AC3" w:rsidRDefault="00664AC3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Disciplined Agile</w:t>
      </w:r>
    </w:p>
    <w:p w14:paraId="2BF47EB8" w14:textId="77777777" w:rsidR="00664AC3" w:rsidRDefault="00664AC3" w:rsidP="00CF39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Adaptive Software Development (ASD)</w:t>
      </w:r>
    </w:p>
    <w:p w14:paraId="1A95F9F3" w14:textId="41B3DB65" w:rsidR="00664AC3" w:rsidRPr="00CF3917" w:rsidRDefault="00664AC3" w:rsidP="00664A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64AC3" w:rsidRPr="00CF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0B8"/>
    <w:multiLevelType w:val="hybridMultilevel"/>
    <w:tmpl w:val="92D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86CDA"/>
    <w:multiLevelType w:val="hybridMultilevel"/>
    <w:tmpl w:val="6EF2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17"/>
    <w:rsid w:val="00664AC3"/>
    <w:rsid w:val="00C47812"/>
    <w:rsid w:val="00C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0BC2"/>
  <w15:chartTrackingRefBased/>
  <w15:docId w15:val="{FD9BFBE3-44B0-4BC5-8661-C9BA4291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9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4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baybas</dc:creator>
  <cp:keywords/>
  <dc:description/>
  <cp:lastModifiedBy>emre baybas</cp:lastModifiedBy>
  <cp:revision>1</cp:revision>
  <dcterms:created xsi:type="dcterms:W3CDTF">2019-12-10T02:08:00Z</dcterms:created>
  <dcterms:modified xsi:type="dcterms:W3CDTF">2019-12-10T02:26:00Z</dcterms:modified>
</cp:coreProperties>
</file>