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11BEB" w14:textId="3C217945" w:rsidR="008439AE" w:rsidRPr="008439AE" w:rsidRDefault="008439AE" w:rsidP="008439AE">
      <w:pPr>
        <w:jc w:val="right"/>
        <w:rPr>
          <w:sz w:val="28"/>
          <w:szCs w:val="28"/>
        </w:rPr>
      </w:pPr>
      <w:r w:rsidRPr="008439AE">
        <w:rPr>
          <w:sz w:val="28"/>
          <w:szCs w:val="28"/>
        </w:rPr>
        <w:t>12/09/2019</w:t>
      </w:r>
    </w:p>
    <w:p w14:paraId="284FFA2E" w14:textId="76EC8D99" w:rsidR="008439AE" w:rsidRPr="008439AE" w:rsidRDefault="008439AE" w:rsidP="008439AE">
      <w:pPr>
        <w:jc w:val="right"/>
        <w:rPr>
          <w:sz w:val="28"/>
          <w:szCs w:val="28"/>
        </w:rPr>
      </w:pPr>
      <w:r w:rsidRPr="008439AE">
        <w:rPr>
          <w:sz w:val="28"/>
          <w:szCs w:val="28"/>
        </w:rPr>
        <w:t>Emre Baybas</w:t>
      </w:r>
    </w:p>
    <w:p w14:paraId="176C4812" w14:textId="77777777" w:rsidR="008439AE" w:rsidRDefault="008439AE" w:rsidP="008439AE">
      <w:pPr>
        <w:rPr>
          <w:sz w:val="40"/>
          <w:szCs w:val="40"/>
        </w:rPr>
      </w:pPr>
      <w:bookmarkStart w:id="0" w:name="_GoBack"/>
      <w:bookmarkEnd w:id="0"/>
    </w:p>
    <w:p w14:paraId="1C311A10" w14:textId="1A3BD4E9" w:rsidR="00413903" w:rsidRDefault="008439AE" w:rsidP="008439AE">
      <w:pPr>
        <w:jc w:val="center"/>
        <w:rPr>
          <w:sz w:val="40"/>
          <w:szCs w:val="40"/>
        </w:rPr>
      </w:pPr>
      <w:r w:rsidRPr="008439AE">
        <w:rPr>
          <w:sz w:val="40"/>
          <w:szCs w:val="40"/>
        </w:rPr>
        <w:t xml:space="preserve">SOFTWARE DEVELOPMENT LIFE CYCLE </w:t>
      </w:r>
      <w:r>
        <w:rPr>
          <w:sz w:val="40"/>
          <w:szCs w:val="40"/>
        </w:rPr>
        <w:t>–</w:t>
      </w:r>
      <w:r w:rsidRPr="008439AE">
        <w:rPr>
          <w:sz w:val="40"/>
          <w:szCs w:val="40"/>
        </w:rPr>
        <w:t xml:space="preserve"> SDLC</w:t>
      </w:r>
    </w:p>
    <w:p w14:paraId="7C6C3B26" w14:textId="59ACE798" w:rsidR="008439AE" w:rsidRPr="00266967" w:rsidRDefault="008439AE" w:rsidP="008439AE">
      <w:pPr>
        <w:rPr>
          <w:sz w:val="24"/>
          <w:szCs w:val="24"/>
        </w:rPr>
      </w:pPr>
    </w:p>
    <w:p w14:paraId="593D9CC4" w14:textId="1E85AEEB" w:rsidR="008439AE" w:rsidRPr="00266967" w:rsidRDefault="008439AE" w:rsidP="008439AE">
      <w:pPr>
        <w:rPr>
          <w:sz w:val="24"/>
          <w:szCs w:val="24"/>
        </w:rPr>
      </w:pPr>
      <w:r w:rsidRPr="00266967">
        <w:rPr>
          <w:sz w:val="24"/>
          <w:szCs w:val="24"/>
        </w:rPr>
        <w:t xml:space="preserve">Software Development Life Cycle is a process for developing a </w:t>
      </w:r>
      <w:r w:rsidR="00266967" w:rsidRPr="00266967">
        <w:rPr>
          <w:sz w:val="24"/>
          <w:szCs w:val="24"/>
        </w:rPr>
        <w:t>high-quality</w:t>
      </w:r>
      <w:r w:rsidRPr="00266967">
        <w:rPr>
          <w:sz w:val="24"/>
          <w:szCs w:val="24"/>
        </w:rPr>
        <w:t xml:space="preserve"> software that meets or exceeds customer expectations in a pre-defined time and cost. It consists seven phases.</w:t>
      </w:r>
    </w:p>
    <w:p w14:paraId="51C8A78C" w14:textId="0A89DD61" w:rsidR="008439AE" w:rsidRPr="00266967" w:rsidRDefault="008439AE" w:rsidP="008439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6967">
        <w:rPr>
          <w:sz w:val="24"/>
          <w:szCs w:val="24"/>
        </w:rPr>
        <w:t>Planning Phase</w:t>
      </w:r>
    </w:p>
    <w:p w14:paraId="65FE7C0C" w14:textId="1AD98087" w:rsidR="008439AE" w:rsidRPr="00266967" w:rsidRDefault="008439AE" w:rsidP="008439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6967">
        <w:rPr>
          <w:sz w:val="24"/>
          <w:szCs w:val="24"/>
        </w:rPr>
        <w:t>Requirement Analysis Phase</w:t>
      </w:r>
    </w:p>
    <w:p w14:paraId="25247796" w14:textId="79030395" w:rsidR="008439AE" w:rsidRPr="00266967" w:rsidRDefault="008439AE" w:rsidP="008439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6967">
        <w:rPr>
          <w:sz w:val="24"/>
          <w:szCs w:val="24"/>
        </w:rPr>
        <w:t>Design Phase</w:t>
      </w:r>
    </w:p>
    <w:p w14:paraId="03AD58FA" w14:textId="1DC9A1D0" w:rsidR="008439AE" w:rsidRPr="00266967" w:rsidRDefault="008439AE" w:rsidP="008439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6967">
        <w:rPr>
          <w:sz w:val="24"/>
          <w:szCs w:val="24"/>
        </w:rPr>
        <w:t>Development Phase</w:t>
      </w:r>
    </w:p>
    <w:p w14:paraId="5B515E23" w14:textId="575E06DB" w:rsidR="008439AE" w:rsidRPr="00266967" w:rsidRDefault="008439AE" w:rsidP="008439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6967">
        <w:rPr>
          <w:sz w:val="24"/>
          <w:szCs w:val="24"/>
        </w:rPr>
        <w:t>Testing Phase</w:t>
      </w:r>
    </w:p>
    <w:p w14:paraId="4D39D2BB" w14:textId="31FF3F57" w:rsidR="008439AE" w:rsidRPr="00266967" w:rsidRDefault="008439AE" w:rsidP="008439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6967">
        <w:rPr>
          <w:sz w:val="24"/>
          <w:szCs w:val="24"/>
        </w:rPr>
        <w:t>Implementation/Deployment Phase</w:t>
      </w:r>
    </w:p>
    <w:p w14:paraId="282DA81A" w14:textId="5F44B956" w:rsidR="008439AE" w:rsidRPr="00266967" w:rsidRDefault="008439AE" w:rsidP="008439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6967">
        <w:rPr>
          <w:sz w:val="24"/>
          <w:szCs w:val="24"/>
        </w:rPr>
        <w:t>Maintenance Phase</w:t>
      </w:r>
    </w:p>
    <w:p w14:paraId="6A86FCF2" w14:textId="3978CB6A" w:rsidR="008439AE" w:rsidRPr="00266967" w:rsidRDefault="008439AE" w:rsidP="008439AE">
      <w:pPr>
        <w:pStyle w:val="ListParagraph"/>
        <w:rPr>
          <w:sz w:val="24"/>
          <w:szCs w:val="24"/>
        </w:rPr>
      </w:pPr>
    </w:p>
    <w:p w14:paraId="54165F6B" w14:textId="5295237D" w:rsidR="008439AE" w:rsidRPr="00266967" w:rsidRDefault="008439AE" w:rsidP="0026696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8439AE">
        <w:rPr>
          <w:b/>
          <w:bCs/>
          <w:sz w:val="32"/>
          <w:szCs w:val="32"/>
        </w:rPr>
        <w:t>Planning Phase</w:t>
      </w:r>
    </w:p>
    <w:p w14:paraId="4925C8CD" w14:textId="79577871" w:rsidR="008439AE" w:rsidRPr="00266967" w:rsidRDefault="008439AE" w:rsidP="0026696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6967">
        <w:rPr>
          <w:sz w:val="24"/>
          <w:szCs w:val="24"/>
        </w:rPr>
        <w:t>Customer meets product owner</w:t>
      </w:r>
    </w:p>
    <w:p w14:paraId="2BB473EC" w14:textId="78FB2FFB" w:rsidR="008439AE" w:rsidRPr="00266967" w:rsidRDefault="008439AE" w:rsidP="0026696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6967">
        <w:rPr>
          <w:sz w:val="24"/>
          <w:szCs w:val="24"/>
        </w:rPr>
        <w:t>Defining the system to be developed</w:t>
      </w:r>
    </w:p>
    <w:p w14:paraId="576CA299" w14:textId="75A5ADB1" w:rsidR="008439AE" w:rsidRPr="00266967" w:rsidRDefault="008439AE" w:rsidP="0026696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6967">
        <w:rPr>
          <w:sz w:val="24"/>
          <w:szCs w:val="24"/>
        </w:rPr>
        <w:t>Setting the project scope</w:t>
      </w:r>
    </w:p>
    <w:p w14:paraId="70054B32" w14:textId="693756F5" w:rsidR="008439AE" w:rsidRPr="00266967" w:rsidRDefault="008439AE" w:rsidP="0026696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6967">
        <w:rPr>
          <w:sz w:val="24"/>
          <w:szCs w:val="24"/>
        </w:rPr>
        <w:t>Developing the project plan, time and cost</w:t>
      </w:r>
    </w:p>
    <w:p w14:paraId="0B0FE699" w14:textId="77777777" w:rsidR="008439AE" w:rsidRDefault="008439AE" w:rsidP="008439AE">
      <w:pPr>
        <w:pStyle w:val="ListParagraph"/>
        <w:rPr>
          <w:sz w:val="28"/>
          <w:szCs w:val="28"/>
        </w:rPr>
      </w:pPr>
    </w:p>
    <w:p w14:paraId="2ED85C85" w14:textId="4DBD2A06" w:rsidR="008439AE" w:rsidRPr="00266967" w:rsidRDefault="008439AE" w:rsidP="0026696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8439AE">
        <w:rPr>
          <w:b/>
          <w:bCs/>
          <w:sz w:val="32"/>
          <w:szCs w:val="32"/>
        </w:rPr>
        <w:t>Requirement Analysis</w:t>
      </w:r>
      <w:r>
        <w:rPr>
          <w:b/>
          <w:bCs/>
          <w:sz w:val="32"/>
          <w:szCs w:val="32"/>
        </w:rPr>
        <w:t xml:space="preserve"> Phase</w:t>
      </w:r>
    </w:p>
    <w:p w14:paraId="76492251" w14:textId="780C30F8" w:rsidR="008439AE" w:rsidRPr="00266967" w:rsidRDefault="008439AE" w:rsidP="00266967">
      <w:pPr>
        <w:pStyle w:val="ListParagraph"/>
        <w:numPr>
          <w:ilvl w:val="0"/>
          <w:numId w:val="5"/>
        </w:numPr>
        <w:ind w:left="1080"/>
        <w:rPr>
          <w:b/>
          <w:bCs/>
          <w:sz w:val="24"/>
          <w:szCs w:val="24"/>
        </w:rPr>
      </w:pPr>
      <w:r w:rsidRPr="00266967">
        <w:rPr>
          <w:sz w:val="24"/>
          <w:szCs w:val="24"/>
        </w:rPr>
        <w:t>Product owner and project team meets</w:t>
      </w:r>
    </w:p>
    <w:p w14:paraId="6836D238" w14:textId="3E73DF86" w:rsidR="008439AE" w:rsidRPr="00266967" w:rsidRDefault="008439AE" w:rsidP="00266967">
      <w:pPr>
        <w:pStyle w:val="ListParagraph"/>
        <w:numPr>
          <w:ilvl w:val="0"/>
          <w:numId w:val="5"/>
        </w:numPr>
        <w:ind w:left="1080"/>
        <w:rPr>
          <w:b/>
          <w:bCs/>
          <w:sz w:val="24"/>
          <w:szCs w:val="24"/>
        </w:rPr>
      </w:pPr>
      <w:r w:rsidRPr="00266967">
        <w:rPr>
          <w:sz w:val="24"/>
          <w:szCs w:val="24"/>
        </w:rPr>
        <w:t>Defines the detailed business requirements clearly to satisfy the customer expectations</w:t>
      </w:r>
    </w:p>
    <w:p w14:paraId="7E52F38A" w14:textId="77777777" w:rsidR="00266967" w:rsidRPr="00266967" w:rsidRDefault="00266967" w:rsidP="00266967">
      <w:pPr>
        <w:pStyle w:val="ListParagraph"/>
        <w:ind w:left="1080"/>
        <w:rPr>
          <w:b/>
          <w:bCs/>
          <w:sz w:val="24"/>
          <w:szCs w:val="24"/>
        </w:rPr>
      </w:pPr>
    </w:p>
    <w:p w14:paraId="081400FB" w14:textId="16062A5C" w:rsidR="00304891" w:rsidRPr="00266967" w:rsidRDefault="008439AE" w:rsidP="0026696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Design Phase</w:t>
      </w:r>
    </w:p>
    <w:p w14:paraId="54D7122C" w14:textId="02765B27" w:rsidR="008439AE" w:rsidRPr="00266967" w:rsidRDefault="00304891" w:rsidP="00266967">
      <w:pPr>
        <w:pStyle w:val="ListParagraph"/>
        <w:numPr>
          <w:ilvl w:val="0"/>
          <w:numId w:val="7"/>
        </w:numPr>
        <w:ind w:left="1080"/>
        <w:rPr>
          <w:sz w:val="24"/>
          <w:szCs w:val="24"/>
        </w:rPr>
      </w:pPr>
      <w:r w:rsidRPr="00266967">
        <w:rPr>
          <w:sz w:val="24"/>
          <w:szCs w:val="24"/>
        </w:rPr>
        <w:t>Design the technical architecture</w:t>
      </w:r>
    </w:p>
    <w:p w14:paraId="1193A2F7" w14:textId="52227AE1" w:rsidR="00304891" w:rsidRPr="00266967" w:rsidRDefault="00304891" w:rsidP="00266967">
      <w:pPr>
        <w:pStyle w:val="ListParagraph"/>
        <w:numPr>
          <w:ilvl w:val="0"/>
          <w:numId w:val="8"/>
        </w:numPr>
        <w:ind w:left="1800"/>
        <w:rPr>
          <w:sz w:val="24"/>
          <w:szCs w:val="24"/>
        </w:rPr>
      </w:pPr>
      <w:r w:rsidRPr="00266967">
        <w:rPr>
          <w:sz w:val="24"/>
          <w:szCs w:val="24"/>
        </w:rPr>
        <w:t>Required software, hardware and telecommunication equipment</w:t>
      </w:r>
    </w:p>
    <w:p w14:paraId="014BC072" w14:textId="5D8F463C" w:rsidR="00304891" w:rsidRPr="00266967" w:rsidRDefault="00304891" w:rsidP="00266967">
      <w:pPr>
        <w:pStyle w:val="ListParagraph"/>
        <w:numPr>
          <w:ilvl w:val="0"/>
          <w:numId w:val="8"/>
        </w:numPr>
        <w:ind w:left="1800"/>
        <w:rPr>
          <w:sz w:val="24"/>
          <w:szCs w:val="24"/>
        </w:rPr>
      </w:pPr>
      <w:r w:rsidRPr="00266967">
        <w:rPr>
          <w:sz w:val="24"/>
          <w:szCs w:val="24"/>
        </w:rPr>
        <w:t>Programming languages, tools and frameworks</w:t>
      </w:r>
    </w:p>
    <w:p w14:paraId="5C865A64" w14:textId="061A8C16" w:rsidR="00304891" w:rsidRPr="00266967" w:rsidRDefault="00304891" w:rsidP="00266967">
      <w:pPr>
        <w:pStyle w:val="ListParagraph"/>
        <w:numPr>
          <w:ilvl w:val="0"/>
          <w:numId w:val="8"/>
        </w:numPr>
        <w:ind w:left="1800"/>
        <w:rPr>
          <w:sz w:val="24"/>
          <w:szCs w:val="24"/>
        </w:rPr>
      </w:pPr>
      <w:r w:rsidRPr="00266967">
        <w:rPr>
          <w:sz w:val="24"/>
          <w:szCs w:val="24"/>
        </w:rPr>
        <w:t>System server design, database relationship</w:t>
      </w:r>
    </w:p>
    <w:p w14:paraId="437CDAB8" w14:textId="69C01CA4" w:rsidR="00304891" w:rsidRPr="00266967" w:rsidRDefault="00304891" w:rsidP="00266967">
      <w:pPr>
        <w:pStyle w:val="ListParagraph"/>
        <w:numPr>
          <w:ilvl w:val="0"/>
          <w:numId w:val="8"/>
        </w:numPr>
        <w:ind w:left="1800"/>
        <w:rPr>
          <w:sz w:val="24"/>
          <w:szCs w:val="24"/>
        </w:rPr>
      </w:pPr>
      <w:r w:rsidRPr="00266967">
        <w:rPr>
          <w:sz w:val="24"/>
          <w:szCs w:val="24"/>
        </w:rPr>
        <w:t>Supported browsers, mobile systems</w:t>
      </w:r>
    </w:p>
    <w:p w14:paraId="0A17B691" w14:textId="09943169" w:rsidR="00304891" w:rsidRPr="00266967" w:rsidRDefault="00304891" w:rsidP="00266967">
      <w:pPr>
        <w:pStyle w:val="ListParagraph"/>
        <w:numPr>
          <w:ilvl w:val="0"/>
          <w:numId w:val="7"/>
        </w:numPr>
        <w:ind w:left="1080"/>
        <w:rPr>
          <w:sz w:val="24"/>
          <w:szCs w:val="24"/>
        </w:rPr>
      </w:pPr>
      <w:r w:rsidRPr="00266967">
        <w:rPr>
          <w:sz w:val="24"/>
          <w:szCs w:val="24"/>
        </w:rPr>
        <w:t>Design the system models (graphical representation of the system)</w:t>
      </w:r>
    </w:p>
    <w:p w14:paraId="5F9CCB51" w14:textId="7074BD41" w:rsidR="00304891" w:rsidRPr="00266967" w:rsidRDefault="00304891" w:rsidP="00266967">
      <w:pPr>
        <w:pStyle w:val="ListParagraph"/>
        <w:numPr>
          <w:ilvl w:val="0"/>
          <w:numId w:val="7"/>
        </w:numPr>
        <w:ind w:left="1080"/>
        <w:rPr>
          <w:sz w:val="24"/>
          <w:szCs w:val="24"/>
        </w:rPr>
      </w:pPr>
      <w:r w:rsidRPr="00266967">
        <w:rPr>
          <w:sz w:val="24"/>
          <w:szCs w:val="24"/>
        </w:rPr>
        <w:t>Design the test plans</w:t>
      </w:r>
    </w:p>
    <w:p w14:paraId="498D4E3D" w14:textId="77777777" w:rsidR="00304891" w:rsidRDefault="00304891" w:rsidP="00304891">
      <w:pPr>
        <w:pStyle w:val="ListParagraph"/>
        <w:rPr>
          <w:sz w:val="28"/>
          <w:szCs w:val="28"/>
        </w:rPr>
      </w:pPr>
    </w:p>
    <w:p w14:paraId="2AFB0A23" w14:textId="6E31F659" w:rsidR="00304891" w:rsidRPr="00266967" w:rsidRDefault="00304891" w:rsidP="0026696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Development </w:t>
      </w:r>
      <w:r>
        <w:rPr>
          <w:b/>
          <w:bCs/>
          <w:sz w:val="32"/>
          <w:szCs w:val="32"/>
        </w:rPr>
        <w:t>Phase</w:t>
      </w:r>
    </w:p>
    <w:p w14:paraId="6AA66314" w14:textId="12E0116F" w:rsidR="00304891" w:rsidRPr="00266967" w:rsidRDefault="00304891" w:rsidP="0030489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66967">
        <w:rPr>
          <w:sz w:val="24"/>
          <w:szCs w:val="24"/>
        </w:rPr>
        <w:t>Build the technical architecture</w:t>
      </w:r>
    </w:p>
    <w:p w14:paraId="3909868C" w14:textId="5ADAD3A0" w:rsidR="00304891" w:rsidRPr="00266967" w:rsidRDefault="00304891" w:rsidP="0030489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66967">
        <w:rPr>
          <w:sz w:val="24"/>
          <w:szCs w:val="24"/>
        </w:rPr>
        <w:t>Build the databases and programs</w:t>
      </w:r>
    </w:p>
    <w:p w14:paraId="17F58EAC" w14:textId="3067ABC8" w:rsidR="00304891" w:rsidRPr="00266967" w:rsidRDefault="00304891" w:rsidP="0030489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66967">
        <w:rPr>
          <w:sz w:val="24"/>
          <w:szCs w:val="24"/>
        </w:rPr>
        <w:t>Developers start writing codes</w:t>
      </w:r>
    </w:p>
    <w:p w14:paraId="1435E3A3" w14:textId="580F1439" w:rsidR="00304891" w:rsidRPr="00266967" w:rsidRDefault="00304891" w:rsidP="0030489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66967">
        <w:rPr>
          <w:sz w:val="24"/>
          <w:szCs w:val="24"/>
        </w:rPr>
        <w:t>Testers start writing test cases</w:t>
      </w:r>
    </w:p>
    <w:p w14:paraId="5587A5B3" w14:textId="77777777" w:rsidR="00304891" w:rsidRDefault="00304891" w:rsidP="00304891">
      <w:pPr>
        <w:pStyle w:val="ListParagraph"/>
        <w:rPr>
          <w:sz w:val="28"/>
          <w:szCs w:val="28"/>
        </w:rPr>
      </w:pPr>
    </w:p>
    <w:p w14:paraId="507B1D85" w14:textId="6A8185CA" w:rsidR="00304891" w:rsidRPr="00266967" w:rsidRDefault="00304891" w:rsidP="0026696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Testing</w:t>
      </w:r>
      <w:r>
        <w:rPr>
          <w:b/>
          <w:bCs/>
          <w:sz w:val="32"/>
          <w:szCs w:val="32"/>
        </w:rPr>
        <w:t xml:space="preserve"> Phase</w:t>
      </w:r>
    </w:p>
    <w:p w14:paraId="048544FA" w14:textId="7767B84A" w:rsidR="00304891" w:rsidRPr="00266967" w:rsidRDefault="00304891" w:rsidP="00304891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266967">
        <w:rPr>
          <w:sz w:val="24"/>
          <w:szCs w:val="24"/>
        </w:rPr>
        <w:t>Testers start writing the test conditions according to the requirements</w:t>
      </w:r>
    </w:p>
    <w:p w14:paraId="6115D6F5" w14:textId="4CF62A80" w:rsidR="00304891" w:rsidRPr="00266967" w:rsidRDefault="00304891" w:rsidP="00304891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266967">
        <w:rPr>
          <w:sz w:val="24"/>
          <w:szCs w:val="24"/>
        </w:rPr>
        <w:t>Performs testing with expected results and customer perspective</w:t>
      </w:r>
    </w:p>
    <w:p w14:paraId="0A07167B" w14:textId="4CF40234" w:rsidR="00304891" w:rsidRPr="00266967" w:rsidRDefault="00304891" w:rsidP="00304891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266967">
        <w:rPr>
          <w:sz w:val="24"/>
          <w:szCs w:val="24"/>
        </w:rPr>
        <w:t>Verifies system works each and every time and meets requirements</w:t>
      </w:r>
    </w:p>
    <w:p w14:paraId="48057356" w14:textId="0946E629" w:rsidR="00304891" w:rsidRPr="00266967" w:rsidRDefault="00304891" w:rsidP="00304891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266967">
        <w:rPr>
          <w:sz w:val="24"/>
          <w:szCs w:val="24"/>
        </w:rPr>
        <w:t>Find bugs and reports to the developers</w:t>
      </w:r>
    </w:p>
    <w:p w14:paraId="7FF86791" w14:textId="53B8AEDD" w:rsidR="00304891" w:rsidRDefault="00304891" w:rsidP="00304891">
      <w:pPr>
        <w:pStyle w:val="ListParagraph"/>
        <w:rPr>
          <w:b/>
          <w:bCs/>
          <w:sz w:val="32"/>
          <w:szCs w:val="32"/>
        </w:rPr>
      </w:pPr>
    </w:p>
    <w:p w14:paraId="6F193683" w14:textId="29581509" w:rsidR="00304891" w:rsidRPr="00266967" w:rsidRDefault="00304891" w:rsidP="0026696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Implementation/Deployment</w:t>
      </w:r>
      <w:r>
        <w:rPr>
          <w:b/>
          <w:bCs/>
          <w:sz w:val="32"/>
          <w:szCs w:val="32"/>
        </w:rPr>
        <w:t xml:space="preserve"> Phase</w:t>
      </w:r>
    </w:p>
    <w:p w14:paraId="4D5A6639" w14:textId="2D943068" w:rsidR="00304891" w:rsidRPr="00266967" w:rsidRDefault="00304891" w:rsidP="00304891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266967">
        <w:rPr>
          <w:sz w:val="24"/>
          <w:szCs w:val="24"/>
        </w:rPr>
        <w:t>Implementation of the system in to production</w:t>
      </w:r>
    </w:p>
    <w:p w14:paraId="2911E0D2" w14:textId="1B8A021E" w:rsidR="00304891" w:rsidRPr="00266967" w:rsidRDefault="00304891" w:rsidP="00304891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266967">
        <w:rPr>
          <w:sz w:val="24"/>
          <w:szCs w:val="24"/>
        </w:rPr>
        <w:t>Installing the hardware</w:t>
      </w:r>
      <w:r w:rsidR="00266967" w:rsidRPr="00266967">
        <w:rPr>
          <w:sz w:val="24"/>
          <w:szCs w:val="24"/>
        </w:rPr>
        <w:t xml:space="preserve"> and server</w:t>
      </w:r>
    </w:p>
    <w:p w14:paraId="187FF4EB" w14:textId="68F65CD1" w:rsidR="00266967" w:rsidRPr="00266967" w:rsidRDefault="00266967" w:rsidP="00304891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266967">
        <w:rPr>
          <w:sz w:val="24"/>
          <w:szCs w:val="24"/>
        </w:rPr>
        <w:t>Setting up the databases, links for the software to go live to real users</w:t>
      </w:r>
    </w:p>
    <w:p w14:paraId="34E4358E" w14:textId="32AF2C43" w:rsidR="00304891" w:rsidRPr="00266967" w:rsidRDefault="00266967" w:rsidP="00304891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266967">
        <w:rPr>
          <w:sz w:val="24"/>
          <w:szCs w:val="24"/>
        </w:rPr>
        <w:t>Writing user documentation</w:t>
      </w:r>
    </w:p>
    <w:p w14:paraId="1F504991" w14:textId="5FE020C5" w:rsidR="00266967" w:rsidRPr="00266967" w:rsidRDefault="00266967" w:rsidP="00266967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266967">
        <w:rPr>
          <w:sz w:val="24"/>
          <w:szCs w:val="24"/>
        </w:rPr>
        <w:t>Providing training</w:t>
      </w:r>
    </w:p>
    <w:p w14:paraId="34561463" w14:textId="77777777" w:rsidR="00266967" w:rsidRPr="00266967" w:rsidRDefault="00266967" w:rsidP="00266967">
      <w:pPr>
        <w:pStyle w:val="ListParagraph"/>
        <w:ind w:left="1080"/>
        <w:rPr>
          <w:b/>
          <w:bCs/>
          <w:sz w:val="24"/>
          <w:szCs w:val="24"/>
        </w:rPr>
      </w:pPr>
    </w:p>
    <w:p w14:paraId="551C90BF" w14:textId="243650B5" w:rsidR="00266967" w:rsidRPr="00266967" w:rsidRDefault="00266967" w:rsidP="0026696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Implementation/Deployment Phase</w:t>
      </w:r>
    </w:p>
    <w:p w14:paraId="4C02597B" w14:textId="5CCC6378" w:rsidR="00266967" w:rsidRPr="00266967" w:rsidRDefault="00266967" w:rsidP="00266967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266967">
        <w:rPr>
          <w:sz w:val="24"/>
          <w:szCs w:val="24"/>
        </w:rPr>
        <w:t>Building customer support</w:t>
      </w:r>
    </w:p>
    <w:p w14:paraId="2810CE4F" w14:textId="30120670" w:rsidR="00266967" w:rsidRPr="00266967" w:rsidRDefault="00266967" w:rsidP="00266967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266967">
        <w:rPr>
          <w:sz w:val="24"/>
          <w:szCs w:val="24"/>
        </w:rPr>
        <w:t>Making sure system up and running all the time</w:t>
      </w:r>
    </w:p>
    <w:p w14:paraId="3E8DD386" w14:textId="01AEBAA7" w:rsidR="00266967" w:rsidRPr="00266967" w:rsidRDefault="00266967" w:rsidP="00266967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266967">
        <w:rPr>
          <w:sz w:val="24"/>
          <w:szCs w:val="24"/>
        </w:rPr>
        <w:t>Maintain the servers</w:t>
      </w:r>
    </w:p>
    <w:p w14:paraId="41F08009" w14:textId="304E6567" w:rsidR="00266967" w:rsidRPr="00266967" w:rsidRDefault="00266967" w:rsidP="00266967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266967">
        <w:rPr>
          <w:sz w:val="24"/>
          <w:szCs w:val="24"/>
        </w:rPr>
        <w:t>Detect bugs and fix it</w:t>
      </w:r>
    </w:p>
    <w:p w14:paraId="6A323149" w14:textId="2456FE37" w:rsidR="00266967" w:rsidRDefault="00266967" w:rsidP="00266967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SDLCS Methodologies</w:t>
      </w:r>
    </w:p>
    <w:p w14:paraId="3863447F" w14:textId="61F3A57B" w:rsidR="00266967" w:rsidRPr="00266967" w:rsidRDefault="00266967" w:rsidP="0026696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66967">
        <w:rPr>
          <w:sz w:val="24"/>
          <w:szCs w:val="24"/>
        </w:rPr>
        <w:t>Waterfall Model</w:t>
      </w:r>
    </w:p>
    <w:p w14:paraId="5B2045BC" w14:textId="11977D7B" w:rsidR="00266967" w:rsidRPr="00266967" w:rsidRDefault="00266967" w:rsidP="0026696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66967">
        <w:rPr>
          <w:sz w:val="24"/>
          <w:szCs w:val="24"/>
        </w:rPr>
        <w:t>Agile Model</w:t>
      </w:r>
    </w:p>
    <w:p w14:paraId="7BB59D5D" w14:textId="79972C6C" w:rsidR="00266967" w:rsidRPr="00266967" w:rsidRDefault="00266967" w:rsidP="0026696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66967">
        <w:rPr>
          <w:sz w:val="24"/>
          <w:szCs w:val="24"/>
        </w:rPr>
        <w:t>Prototyping Model</w:t>
      </w:r>
    </w:p>
    <w:p w14:paraId="37901C01" w14:textId="789BD42F" w:rsidR="00266967" w:rsidRPr="00266967" w:rsidRDefault="00266967" w:rsidP="0026696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66967">
        <w:rPr>
          <w:sz w:val="24"/>
          <w:szCs w:val="24"/>
        </w:rPr>
        <w:t xml:space="preserve">V-Shaped </w:t>
      </w:r>
      <w:r w:rsidRPr="00266967">
        <w:rPr>
          <w:sz w:val="24"/>
          <w:szCs w:val="24"/>
        </w:rPr>
        <w:t>Model</w:t>
      </w:r>
    </w:p>
    <w:p w14:paraId="0D280AC9" w14:textId="419F6B71" w:rsidR="00266967" w:rsidRPr="00266967" w:rsidRDefault="00266967" w:rsidP="0026696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66967">
        <w:rPr>
          <w:sz w:val="24"/>
          <w:szCs w:val="24"/>
        </w:rPr>
        <w:t xml:space="preserve">Rapid Application </w:t>
      </w:r>
      <w:r w:rsidRPr="00266967">
        <w:rPr>
          <w:sz w:val="24"/>
          <w:szCs w:val="24"/>
        </w:rPr>
        <w:t>Model</w:t>
      </w:r>
      <w:r w:rsidRPr="00266967">
        <w:rPr>
          <w:sz w:val="24"/>
          <w:szCs w:val="24"/>
        </w:rPr>
        <w:t xml:space="preserve"> (RAD)</w:t>
      </w:r>
    </w:p>
    <w:p w14:paraId="79C2CF80" w14:textId="0B9716BF" w:rsidR="00266967" w:rsidRPr="00266967" w:rsidRDefault="00266967" w:rsidP="0026696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66967">
        <w:rPr>
          <w:sz w:val="24"/>
          <w:szCs w:val="24"/>
        </w:rPr>
        <w:t>Spiral Model</w:t>
      </w:r>
    </w:p>
    <w:p w14:paraId="3E5043E6" w14:textId="6411BA35" w:rsidR="00266967" w:rsidRPr="00266967" w:rsidRDefault="00266967" w:rsidP="0026696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66967">
        <w:rPr>
          <w:sz w:val="24"/>
          <w:szCs w:val="24"/>
        </w:rPr>
        <w:t xml:space="preserve">Devops </w:t>
      </w:r>
      <w:r w:rsidRPr="00266967">
        <w:rPr>
          <w:sz w:val="24"/>
          <w:szCs w:val="24"/>
        </w:rPr>
        <w:t>Model</w:t>
      </w:r>
    </w:p>
    <w:p w14:paraId="17218050" w14:textId="18C8F5AA" w:rsidR="00266967" w:rsidRPr="00266967" w:rsidRDefault="00266967" w:rsidP="0026696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66967">
        <w:rPr>
          <w:sz w:val="24"/>
          <w:szCs w:val="24"/>
        </w:rPr>
        <w:t>Joint Application Development (JAD)</w:t>
      </w:r>
    </w:p>
    <w:p w14:paraId="70852AC9" w14:textId="45511860" w:rsidR="00266967" w:rsidRPr="00266967" w:rsidRDefault="00266967" w:rsidP="0026696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66967">
        <w:rPr>
          <w:sz w:val="24"/>
          <w:szCs w:val="24"/>
        </w:rPr>
        <w:t>Iterative Model</w:t>
      </w:r>
    </w:p>
    <w:p w14:paraId="601E7CCC" w14:textId="77777777" w:rsidR="00304891" w:rsidRPr="00304891" w:rsidRDefault="00304891" w:rsidP="00304891">
      <w:pPr>
        <w:rPr>
          <w:sz w:val="28"/>
          <w:szCs w:val="28"/>
        </w:rPr>
      </w:pPr>
    </w:p>
    <w:sectPr w:rsidR="00304891" w:rsidRPr="00304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23539"/>
    <w:multiLevelType w:val="hybridMultilevel"/>
    <w:tmpl w:val="032E76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A35E50"/>
    <w:multiLevelType w:val="hybridMultilevel"/>
    <w:tmpl w:val="E710E5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B53C6"/>
    <w:multiLevelType w:val="hybridMultilevel"/>
    <w:tmpl w:val="AF422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815C2"/>
    <w:multiLevelType w:val="hybridMultilevel"/>
    <w:tmpl w:val="C0D2E7B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3011A3"/>
    <w:multiLevelType w:val="hybridMultilevel"/>
    <w:tmpl w:val="A7CCBB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BD4078"/>
    <w:multiLevelType w:val="hybridMultilevel"/>
    <w:tmpl w:val="FB22F6F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18641F"/>
    <w:multiLevelType w:val="hybridMultilevel"/>
    <w:tmpl w:val="740EC4E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D10418"/>
    <w:multiLevelType w:val="hybridMultilevel"/>
    <w:tmpl w:val="9FD6858E"/>
    <w:lvl w:ilvl="0" w:tplc="E9EA6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21678"/>
    <w:multiLevelType w:val="hybridMultilevel"/>
    <w:tmpl w:val="7A3477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BD605E"/>
    <w:multiLevelType w:val="hybridMultilevel"/>
    <w:tmpl w:val="919A53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A1E98"/>
    <w:multiLevelType w:val="hybridMultilevel"/>
    <w:tmpl w:val="DDC2FF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8863E9"/>
    <w:multiLevelType w:val="hybridMultilevel"/>
    <w:tmpl w:val="6D5A94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B568A7"/>
    <w:multiLevelType w:val="hybridMultilevel"/>
    <w:tmpl w:val="368042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2"/>
  </w:num>
  <w:num w:numId="5">
    <w:abstractNumId w:val="9"/>
  </w:num>
  <w:num w:numId="6">
    <w:abstractNumId w:val="3"/>
  </w:num>
  <w:num w:numId="7">
    <w:abstractNumId w:val="11"/>
  </w:num>
  <w:num w:numId="8">
    <w:abstractNumId w:val="4"/>
  </w:num>
  <w:num w:numId="9">
    <w:abstractNumId w:val="0"/>
  </w:num>
  <w:num w:numId="10">
    <w:abstractNumId w:val="6"/>
  </w:num>
  <w:num w:numId="11">
    <w:abstractNumId w:val="10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E"/>
    <w:rsid w:val="00266967"/>
    <w:rsid w:val="00304891"/>
    <w:rsid w:val="00413903"/>
    <w:rsid w:val="007623F4"/>
    <w:rsid w:val="0084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DFCE0"/>
  <w15:chartTrackingRefBased/>
  <w15:docId w15:val="{AC487537-D0A4-495E-9458-9EE2AE4BD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baybas</dc:creator>
  <cp:keywords/>
  <dc:description/>
  <cp:lastModifiedBy>emre baybas</cp:lastModifiedBy>
  <cp:revision>2</cp:revision>
  <dcterms:created xsi:type="dcterms:W3CDTF">2019-12-10T01:04:00Z</dcterms:created>
  <dcterms:modified xsi:type="dcterms:W3CDTF">2019-12-10T01:04:00Z</dcterms:modified>
</cp:coreProperties>
</file>