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0598F" w14:textId="5159424D" w:rsidR="00322CEF" w:rsidRPr="00D85BA1" w:rsidRDefault="00E31C26">
      <w:pPr>
        <w:rPr>
          <w:b/>
          <w:bCs/>
          <w:color w:val="000000" w:themeColor="text1"/>
          <w:sz w:val="36"/>
          <w:szCs w:val="36"/>
        </w:rPr>
      </w:pPr>
      <w:r w:rsidRPr="00D85BA1">
        <w:rPr>
          <w:b/>
          <w:bCs/>
          <w:color w:val="000000" w:themeColor="text1"/>
          <w:sz w:val="36"/>
          <w:szCs w:val="36"/>
        </w:rPr>
        <w:t>ALM Process</w:t>
      </w:r>
      <w:r w:rsidR="00D27DF1">
        <w:rPr>
          <w:b/>
          <w:bCs/>
          <w:color w:val="000000" w:themeColor="text1"/>
          <w:sz w:val="36"/>
          <w:szCs w:val="36"/>
        </w:rPr>
        <w:t xml:space="preserve"> for admin page</w:t>
      </w:r>
    </w:p>
    <w:p w14:paraId="72427337" w14:textId="3FFA71F1" w:rsidR="00E31C26" w:rsidRPr="00D85BA1" w:rsidRDefault="00E31C26">
      <w:pPr>
        <w:rPr>
          <w:b/>
          <w:bCs/>
          <w:color w:val="FF0000"/>
          <w:sz w:val="28"/>
          <w:szCs w:val="28"/>
        </w:rPr>
      </w:pPr>
      <w:r w:rsidRPr="00D85BA1">
        <w:rPr>
          <w:b/>
          <w:bCs/>
          <w:color w:val="FF0000"/>
          <w:sz w:val="28"/>
          <w:szCs w:val="28"/>
        </w:rPr>
        <w:t>1-open VMware</w:t>
      </w:r>
    </w:p>
    <w:p w14:paraId="468DC2D1" w14:textId="3FC4EDF9" w:rsidR="00E31C26" w:rsidRPr="00D85BA1" w:rsidRDefault="00E31C26">
      <w:pPr>
        <w:rPr>
          <w:b/>
          <w:bCs/>
          <w:color w:val="FF0000"/>
          <w:sz w:val="28"/>
          <w:szCs w:val="28"/>
        </w:rPr>
      </w:pPr>
      <w:r w:rsidRPr="00D85BA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013FDAB" wp14:editId="1F314230">
            <wp:extent cx="956388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6653" cy="12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F080" w14:textId="77777777" w:rsidR="00D85BA1" w:rsidRPr="00D85BA1" w:rsidRDefault="00D85BA1">
      <w:pPr>
        <w:rPr>
          <w:b/>
          <w:bCs/>
          <w:color w:val="FF0000"/>
          <w:sz w:val="28"/>
          <w:szCs w:val="28"/>
        </w:rPr>
      </w:pPr>
    </w:p>
    <w:p w14:paraId="00EA4EB0" w14:textId="10025B47" w:rsidR="00E31C26" w:rsidRPr="00D85BA1" w:rsidRDefault="00E31C26">
      <w:pPr>
        <w:rPr>
          <w:b/>
          <w:bCs/>
          <w:color w:val="FF0000"/>
          <w:sz w:val="28"/>
          <w:szCs w:val="28"/>
        </w:rPr>
      </w:pPr>
      <w:r w:rsidRPr="00D85BA1">
        <w:rPr>
          <w:b/>
          <w:bCs/>
          <w:color w:val="FF0000"/>
          <w:sz w:val="28"/>
          <w:szCs w:val="28"/>
        </w:rPr>
        <w:t>2-</w:t>
      </w:r>
      <w:r w:rsidR="00D85BA1" w:rsidRPr="00D85BA1">
        <w:rPr>
          <w:b/>
          <w:bCs/>
          <w:color w:val="FF0000"/>
          <w:sz w:val="28"/>
          <w:szCs w:val="28"/>
        </w:rPr>
        <w:t>Click on window 7x64</w:t>
      </w:r>
    </w:p>
    <w:p w14:paraId="1EA9158C" w14:textId="57AC5A80" w:rsidR="00D85BA1" w:rsidRPr="00D85BA1" w:rsidRDefault="00D85BA1">
      <w:pPr>
        <w:rPr>
          <w:b/>
          <w:bCs/>
          <w:color w:val="FF0000"/>
          <w:sz w:val="28"/>
          <w:szCs w:val="28"/>
        </w:rPr>
      </w:pPr>
    </w:p>
    <w:p w14:paraId="0A18B4A6" w14:textId="1BD22A45" w:rsidR="00D85BA1" w:rsidRPr="00D85BA1" w:rsidRDefault="00D85BA1">
      <w:pPr>
        <w:rPr>
          <w:b/>
          <w:bCs/>
          <w:color w:val="FF0000"/>
          <w:sz w:val="28"/>
          <w:szCs w:val="28"/>
        </w:rPr>
      </w:pPr>
      <w:r w:rsidRPr="00D85BA1">
        <w:rPr>
          <w:b/>
          <w:bCs/>
          <w:noProof/>
          <w:color w:val="FF0000"/>
        </w:rPr>
        <w:drawing>
          <wp:inline distT="0" distB="0" distL="0" distR="0" wp14:anchorId="6A1032DE" wp14:editId="0A7C5FDE">
            <wp:extent cx="3705225" cy="876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BA1">
        <w:rPr>
          <w:b/>
          <w:bCs/>
          <w:color w:val="FF0000"/>
          <w:sz w:val="28"/>
          <w:szCs w:val="28"/>
        </w:rPr>
        <w:br/>
      </w:r>
    </w:p>
    <w:p w14:paraId="68AC548F" w14:textId="2C787B71" w:rsidR="00D85BA1" w:rsidRPr="00D85BA1" w:rsidRDefault="00D85BA1" w:rsidP="00D85BA1">
      <w:pPr>
        <w:tabs>
          <w:tab w:val="left" w:pos="1650"/>
        </w:tabs>
        <w:rPr>
          <w:b/>
          <w:bCs/>
          <w:color w:val="FF0000"/>
          <w:sz w:val="28"/>
          <w:szCs w:val="28"/>
        </w:rPr>
      </w:pPr>
      <w:r w:rsidRPr="00D85BA1">
        <w:rPr>
          <w:b/>
          <w:bCs/>
          <w:color w:val="FF0000"/>
          <w:sz w:val="28"/>
          <w:szCs w:val="28"/>
        </w:rPr>
        <w:t xml:space="preserve">3- </w:t>
      </w:r>
      <w:r>
        <w:rPr>
          <w:b/>
          <w:bCs/>
          <w:color w:val="FF0000"/>
          <w:sz w:val="28"/>
          <w:szCs w:val="28"/>
        </w:rPr>
        <w:t>Y</w:t>
      </w:r>
      <w:r w:rsidRPr="00D85BA1">
        <w:rPr>
          <w:b/>
          <w:bCs/>
          <w:color w:val="FF0000"/>
          <w:sz w:val="28"/>
          <w:szCs w:val="28"/>
        </w:rPr>
        <w:t>ou should see</w:t>
      </w:r>
      <w:r>
        <w:rPr>
          <w:b/>
          <w:bCs/>
          <w:color w:val="FF0000"/>
          <w:sz w:val="28"/>
          <w:szCs w:val="28"/>
        </w:rPr>
        <w:t xml:space="preserve"> “power on this virtual machine option”</w:t>
      </w:r>
    </w:p>
    <w:p w14:paraId="31BEB512" w14:textId="7C353074" w:rsidR="00D85BA1" w:rsidRDefault="00D85BA1">
      <w:pPr>
        <w:rPr>
          <w:sz w:val="28"/>
          <w:szCs w:val="28"/>
        </w:rPr>
      </w:pPr>
    </w:p>
    <w:p w14:paraId="1F90C5D5" w14:textId="6990AE0F" w:rsidR="00D85BA1" w:rsidRDefault="00D85B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7408E9" wp14:editId="2712B2E6">
            <wp:extent cx="5943600" cy="3196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4E8" w14:textId="370B5DE3" w:rsidR="00D85BA1" w:rsidRDefault="00D85BA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4- Click on </w:t>
      </w:r>
      <w:r w:rsidR="00EC79B4">
        <w:rPr>
          <w:b/>
          <w:bCs/>
          <w:color w:val="FF0000"/>
          <w:sz w:val="28"/>
          <w:szCs w:val="28"/>
        </w:rPr>
        <w:t>power on this virtual machine</w:t>
      </w:r>
    </w:p>
    <w:p w14:paraId="4A1DA535" w14:textId="6716EC89" w:rsidR="00EC79B4" w:rsidRDefault="00EC79B4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1D3B89C" wp14:editId="025DE495">
            <wp:extent cx="5286375" cy="542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DC1" w14:textId="707D2A62" w:rsidR="00EC79B4" w:rsidRDefault="00EC79B4">
      <w:pPr>
        <w:rPr>
          <w:b/>
          <w:bCs/>
          <w:color w:val="FF0000"/>
          <w:sz w:val="28"/>
          <w:szCs w:val="28"/>
        </w:rPr>
      </w:pPr>
    </w:p>
    <w:p w14:paraId="0CCFF3FB" w14:textId="451127F4" w:rsidR="00EC79B4" w:rsidRDefault="00EC79B4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5-</w:t>
      </w:r>
      <w:r w:rsidR="000B19F8">
        <w:rPr>
          <w:b/>
          <w:bCs/>
          <w:color w:val="FF0000"/>
          <w:sz w:val="28"/>
          <w:szCs w:val="28"/>
        </w:rPr>
        <w:t xml:space="preserve"> You should see </w:t>
      </w:r>
      <w:r w:rsidR="00164902">
        <w:rPr>
          <w:b/>
          <w:bCs/>
          <w:color w:val="FF0000"/>
          <w:sz w:val="28"/>
          <w:szCs w:val="28"/>
        </w:rPr>
        <w:t>home</w:t>
      </w:r>
      <w:r w:rsidR="000B19F8">
        <w:rPr>
          <w:b/>
          <w:bCs/>
          <w:color w:val="FF0000"/>
          <w:sz w:val="28"/>
          <w:szCs w:val="28"/>
        </w:rPr>
        <w:t xml:space="preserve"> screen</w:t>
      </w:r>
    </w:p>
    <w:p w14:paraId="1A3985A7" w14:textId="57B0C617" w:rsidR="000B19F8" w:rsidRDefault="000B19F8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7CC8EAF" wp14:editId="4B1AA17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5039" w14:textId="475425E0" w:rsidR="000B19F8" w:rsidRDefault="000B19F8">
      <w:pPr>
        <w:rPr>
          <w:b/>
          <w:bCs/>
          <w:color w:val="FF0000"/>
          <w:sz w:val="28"/>
          <w:szCs w:val="28"/>
        </w:rPr>
      </w:pPr>
    </w:p>
    <w:p w14:paraId="741FE53A" w14:textId="56D1912B" w:rsidR="00F9275C" w:rsidRDefault="00F54EA9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6</w:t>
      </w:r>
      <w:r w:rsidR="000900D8">
        <w:rPr>
          <w:b/>
          <w:bCs/>
          <w:color w:val="FF0000"/>
          <w:sz w:val="28"/>
          <w:szCs w:val="28"/>
        </w:rPr>
        <w:t>- Click on ALM logo</w:t>
      </w:r>
    </w:p>
    <w:p w14:paraId="6A05AD04" w14:textId="44BF97FD" w:rsidR="00BE0EE9" w:rsidRDefault="000900D8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43DBF1" wp14:editId="51028E59">
            <wp:simplePos x="914400" y="7063740"/>
            <wp:positionH relativeFrom="column">
              <wp:align>left</wp:align>
            </wp:positionH>
            <wp:positionV relativeFrom="paragraph">
              <wp:align>top</wp:align>
            </wp:positionV>
            <wp:extent cx="971550" cy="11906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275C">
        <w:rPr>
          <w:b/>
          <w:bCs/>
          <w:color w:val="FF0000"/>
          <w:sz w:val="28"/>
          <w:szCs w:val="28"/>
        </w:rPr>
        <w:br w:type="textWrapping" w:clear="all"/>
      </w:r>
    </w:p>
    <w:p w14:paraId="05368ECB" w14:textId="77777777" w:rsidR="00F54EA9" w:rsidRDefault="00F54EA9" w:rsidP="004352D1">
      <w:pPr>
        <w:rPr>
          <w:b/>
          <w:bCs/>
          <w:color w:val="FF0000"/>
          <w:sz w:val="28"/>
          <w:szCs w:val="28"/>
        </w:rPr>
      </w:pPr>
    </w:p>
    <w:p w14:paraId="74CF7626" w14:textId="77777777" w:rsidR="00BE0EE9" w:rsidRDefault="00BE0EE9" w:rsidP="004352D1">
      <w:pPr>
        <w:rPr>
          <w:b/>
          <w:bCs/>
          <w:color w:val="FF0000"/>
          <w:sz w:val="28"/>
          <w:szCs w:val="28"/>
        </w:rPr>
      </w:pPr>
    </w:p>
    <w:p w14:paraId="1F0DEE95" w14:textId="32561BBC" w:rsidR="00BE0EE9" w:rsidRDefault="00F54EA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7</w:t>
      </w:r>
      <w:r w:rsidR="00990E31">
        <w:rPr>
          <w:b/>
          <w:bCs/>
          <w:color w:val="FF0000"/>
          <w:sz w:val="28"/>
          <w:szCs w:val="28"/>
        </w:rPr>
        <w:t>-</w:t>
      </w:r>
      <w:r w:rsidR="00E32EA9">
        <w:rPr>
          <w:b/>
          <w:bCs/>
          <w:color w:val="FF0000"/>
          <w:sz w:val="28"/>
          <w:szCs w:val="28"/>
        </w:rPr>
        <w:t xml:space="preserve"> If you do not see ALM logo</w:t>
      </w:r>
      <w:r w:rsidR="00D22B79">
        <w:rPr>
          <w:b/>
          <w:bCs/>
          <w:color w:val="FF0000"/>
          <w:sz w:val="28"/>
          <w:szCs w:val="28"/>
        </w:rPr>
        <w:t xml:space="preserve"> then please restart your </w:t>
      </w:r>
      <w:r w:rsidR="00C3363C">
        <w:rPr>
          <w:b/>
          <w:bCs/>
          <w:color w:val="FF0000"/>
          <w:sz w:val="28"/>
          <w:szCs w:val="28"/>
        </w:rPr>
        <w:t>V</w:t>
      </w:r>
      <w:r>
        <w:rPr>
          <w:b/>
          <w:bCs/>
          <w:color w:val="FF0000"/>
          <w:sz w:val="28"/>
          <w:szCs w:val="28"/>
        </w:rPr>
        <w:t>M</w:t>
      </w:r>
      <w:r w:rsidR="00C3363C">
        <w:rPr>
          <w:b/>
          <w:bCs/>
          <w:color w:val="FF0000"/>
          <w:sz w:val="28"/>
          <w:szCs w:val="28"/>
        </w:rPr>
        <w:t xml:space="preserve"> again and then wait for </w:t>
      </w:r>
      <w:r w:rsidR="00C331D9">
        <w:rPr>
          <w:b/>
          <w:bCs/>
          <w:color w:val="FF0000"/>
          <w:sz w:val="28"/>
          <w:szCs w:val="28"/>
        </w:rPr>
        <w:t xml:space="preserve">5-10 </w:t>
      </w:r>
      <w:r w:rsidR="00EB20A0">
        <w:rPr>
          <w:b/>
          <w:bCs/>
          <w:color w:val="FF0000"/>
          <w:sz w:val="28"/>
          <w:szCs w:val="28"/>
        </w:rPr>
        <w:t xml:space="preserve">mins </w:t>
      </w:r>
      <w:r w:rsidR="00C331D9">
        <w:rPr>
          <w:b/>
          <w:bCs/>
          <w:color w:val="FF0000"/>
          <w:sz w:val="28"/>
          <w:szCs w:val="28"/>
        </w:rPr>
        <w:t>before you try to open ALM</w:t>
      </w:r>
    </w:p>
    <w:p w14:paraId="6A6E87C9" w14:textId="2C72B69B" w:rsidR="001F3121" w:rsidRDefault="00990E31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="00E32EA9">
        <w:rPr>
          <w:noProof/>
        </w:rPr>
        <w:drawing>
          <wp:inline distT="0" distB="0" distL="0" distR="0" wp14:anchorId="083D5668" wp14:editId="3428969E">
            <wp:extent cx="3000375" cy="1571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1616" w14:textId="77777777" w:rsidR="00EB20A0" w:rsidRDefault="00EB20A0" w:rsidP="004352D1">
      <w:pPr>
        <w:rPr>
          <w:b/>
          <w:bCs/>
          <w:color w:val="FF0000"/>
          <w:sz w:val="28"/>
          <w:szCs w:val="28"/>
        </w:rPr>
      </w:pPr>
    </w:p>
    <w:p w14:paraId="2336E39D" w14:textId="785BAA16" w:rsidR="00BE0EE9" w:rsidRDefault="00BE0EE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9-</w:t>
      </w:r>
      <w:r w:rsidR="00A0466C">
        <w:rPr>
          <w:b/>
          <w:bCs/>
          <w:color w:val="FF0000"/>
          <w:sz w:val="28"/>
          <w:szCs w:val="28"/>
        </w:rPr>
        <w:t xml:space="preserve"> </w:t>
      </w:r>
      <w:r w:rsidR="00AD230F">
        <w:rPr>
          <w:b/>
          <w:bCs/>
          <w:color w:val="FF0000"/>
          <w:sz w:val="28"/>
          <w:szCs w:val="28"/>
        </w:rPr>
        <w:t>First one</w:t>
      </w:r>
      <w:r w:rsidR="002831CF">
        <w:rPr>
          <w:b/>
          <w:bCs/>
          <w:color w:val="FF0000"/>
          <w:sz w:val="28"/>
          <w:szCs w:val="28"/>
        </w:rPr>
        <w:t>- Click</w:t>
      </w:r>
      <w:r w:rsidR="00AD230F">
        <w:rPr>
          <w:b/>
          <w:bCs/>
          <w:color w:val="FF0000"/>
          <w:sz w:val="28"/>
          <w:szCs w:val="28"/>
        </w:rPr>
        <w:t xml:space="preserve"> </w:t>
      </w:r>
      <w:r w:rsidR="002831CF">
        <w:rPr>
          <w:b/>
          <w:bCs/>
          <w:color w:val="FF0000"/>
          <w:sz w:val="28"/>
          <w:szCs w:val="28"/>
        </w:rPr>
        <w:t>on</w:t>
      </w:r>
      <w:r w:rsidR="00AD230F">
        <w:rPr>
          <w:b/>
          <w:bCs/>
          <w:color w:val="FF0000"/>
          <w:sz w:val="28"/>
          <w:szCs w:val="28"/>
        </w:rPr>
        <w:t xml:space="preserve"> Site Administration</w:t>
      </w:r>
      <w:r w:rsidR="002831CF">
        <w:rPr>
          <w:b/>
          <w:bCs/>
          <w:color w:val="FF0000"/>
          <w:sz w:val="28"/>
          <w:szCs w:val="28"/>
        </w:rPr>
        <w:t xml:space="preserve"> to config</w:t>
      </w:r>
      <w:r w:rsidR="00644C74">
        <w:rPr>
          <w:b/>
          <w:bCs/>
          <w:color w:val="FF0000"/>
          <w:sz w:val="28"/>
          <w:szCs w:val="28"/>
        </w:rPr>
        <w:t>ure your project</w:t>
      </w:r>
    </w:p>
    <w:p w14:paraId="61E54407" w14:textId="3B12A868" w:rsidR="00A0466C" w:rsidRDefault="00A0466C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DFE2D6F" wp14:editId="5B21CF18">
            <wp:extent cx="14097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6BB5" w14:textId="786B8C72" w:rsidR="00A0466C" w:rsidRDefault="00A0466C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10- </w:t>
      </w:r>
      <w:r w:rsidR="001A402D">
        <w:rPr>
          <w:b/>
          <w:bCs/>
          <w:color w:val="FF0000"/>
          <w:sz w:val="28"/>
          <w:szCs w:val="28"/>
        </w:rPr>
        <w:t>you should see this page</w:t>
      </w:r>
    </w:p>
    <w:p w14:paraId="50F7E6C0" w14:textId="77777777" w:rsidR="001A402D" w:rsidRDefault="001A402D" w:rsidP="004352D1">
      <w:pPr>
        <w:rPr>
          <w:b/>
          <w:bCs/>
          <w:color w:val="FF0000"/>
          <w:sz w:val="28"/>
          <w:szCs w:val="28"/>
        </w:rPr>
      </w:pPr>
    </w:p>
    <w:p w14:paraId="4C90219D" w14:textId="4B107595" w:rsidR="001A402D" w:rsidRDefault="001A402D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0583940" wp14:editId="3907B9B1">
            <wp:extent cx="3771900" cy="2121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031" cy="21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B017" w14:textId="1A042D7F" w:rsidR="00551535" w:rsidRDefault="00551535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11-</w:t>
      </w:r>
      <w:r w:rsidR="0065514A">
        <w:rPr>
          <w:b/>
          <w:bCs/>
          <w:color w:val="FF0000"/>
          <w:sz w:val="28"/>
          <w:szCs w:val="28"/>
        </w:rPr>
        <w:t xml:space="preserve"> Login Details:</w:t>
      </w:r>
    </w:p>
    <w:p w14:paraId="2D523163" w14:textId="4D14C4D2" w:rsidR="0065514A" w:rsidRDefault="0065514A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Username: alm12</w:t>
      </w:r>
    </w:p>
    <w:p w14:paraId="1F3D0F23" w14:textId="26E91CB8" w:rsidR="0065514A" w:rsidRDefault="0065514A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Password: alm12</w:t>
      </w:r>
    </w:p>
    <w:p w14:paraId="57FF7F95" w14:textId="63DAC3D4" w:rsidR="0065514A" w:rsidRDefault="0065514A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Click login button</w:t>
      </w:r>
    </w:p>
    <w:p w14:paraId="5A978344" w14:textId="0193AD16" w:rsidR="0065514A" w:rsidRDefault="0065514A" w:rsidP="004352D1">
      <w:pPr>
        <w:rPr>
          <w:b/>
          <w:bCs/>
          <w:color w:val="FF0000"/>
          <w:sz w:val="28"/>
          <w:szCs w:val="28"/>
        </w:rPr>
      </w:pPr>
    </w:p>
    <w:p w14:paraId="1963CF41" w14:textId="298A49DD" w:rsidR="0065514A" w:rsidRDefault="0065514A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12- You should be able to see Admin page</w:t>
      </w:r>
    </w:p>
    <w:p w14:paraId="358E2D68" w14:textId="601BBC22" w:rsidR="0065514A" w:rsidRDefault="0065514A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11E3E34" wp14:editId="7ED474D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CE4B" w14:textId="77777777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12C213B5" w14:textId="77777777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0FDFEB46" w14:textId="77777777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026ECD69" w14:textId="77777777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56E90652" w14:textId="77777777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72C4B227" w14:textId="77777777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5C98A262" w14:textId="77777777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4B280042" w14:textId="77777777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1E660AC1" w14:textId="669A5E7E" w:rsidR="002F65B0" w:rsidRDefault="002F65B0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13- click on create domain</w:t>
      </w:r>
    </w:p>
    <w:p w14:paraId="6FE28703" w14:textId="589EC0D0" w:rsidR="002F65B0" w:rsidRDefault="002F65B0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646FD22" wp14:editId="6C69B4C0">
            <wp:extent cx="5591175" cy="3095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0EBE" w14:textId="77777777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5D57C76C" w14:textId="37BF399B" w:rsidR="002F65B0" w:rsidRDefault="002F65B0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14- Domain name box should come up</w:t>
      </w:r>
    </w:p>
    <w:p w14:paraId="72D35E98" w14:textId="3E11B5BE" w:rsidR="002F65B0" w:rsidRDefault="002F65B0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2C845F5" wp14:editId="64C3850D">
            <wp:extent cx="5943600" cy="2823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09F9" w14:textId="01EC444A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60048ED7" w14:textId="62BC8D2F" w:rsidR="002F65B0" w:rsidRDefault="002F65B0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15- Type HR as domain name and click ok</w:t>
      </w:r>
    </w:p>
    <w:p w14:paraId="76812AF3" w14:textId="5E6A6038" w:rsidR="002F65B0" w:rsidRDefault="002F65B0" w:rsidP="004352D1">
      <w:pPr>
        <w:rPr>
          <w:b/>
          <w:bCs/>
          <w:color w:val="FF0000"/>
          <w:sz w:val="28"/>
          <w:szCs w:val="28"/>
        </w:rPr>
      </w:pPr>
    </w:p>
    <w:p w14:paraId="31FA3569" w14:textId="5D81A128" w:rsidR="00695169" w:rsidRDefault="0069516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16-click on the domain where you want to start new project</w:t>
      </w:r>
    </w:p>
    <w:p w14:paraId="7B98FE64" w14:textId="296E1DC0" w:rsidR="00695169" w:rsidRDefault="0069516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17- click on create project</w:t>
      </w:r>
    </w:p>
    <w:p w14:paraId="0078211A" w14:textId="7E031B76" w:rsidR="00695169" w:rsidRDefault="00695169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4A769A0" wp14:editId="6F612CDD">
            <wp:extent cx="5943600" cy="1507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68F0" w14:textId="38E48B9D" w:rsidR="00695169" w:rsidRDefault="00695169" w:rsidP="004352D1">
      <w:pPr>
        <w:rPr>
          <w:b/>
          <w:bCs/>
          <w:color w:val="FF0000"/>
          <w:sz w:val="28"/>
          <w:szCs w:val="28"/>
        </w:rPr>
      </w:pPr>
    </w:p>
    <w:p w14:paraId="32CCE74B" w14:textId="46E61265" w:rsidR="00695169" w:rsidRDefault="0069516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18- Project options should appear </w:t>
      </w:r>
    </w:p>
    <w:p w14:paraId="633B971E" w14:textId="03CDE159" w:rsidR="00695169" w:rsidRDefault="002340B4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Create an empty and click next</w:t>
      </w:r>
    </w:p>
    <w:p w14:paraId="14E48A2C" w14:textId="0C4AB9B3" w:rsidR="00695169" w:rsidRDefault="00695169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6B3D562" wp14:editId="6A5C955B">
            <wp:extent cx="5943600" cy="3742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BB81" w14:textId="2EA01589" w:rsidR="002340B4" w:rsidRDefault="002340B4" w:rsidP="004352D1">
      <w:pPr>
        <w:rPr>
          <w:b/>
          <w:bCs/>
          <w:color w:val="FF0000"/>
          <w:sz w:val="28"/>
          <w:szCs w:val="28"/>
        </w:rPr>
      </w:pPr>
    </w:p>
    <w:p w14:paraId="1D0947C1" w14:textId="77777777" w:rsidR="002340B4" w:rsidRDefault="002340B4" w:rsidP="004352D1">
      <w:pPr>
        <w:rPr>
          <w:b/>
          <w:bCs/>
          <w:color w:val="FF0000"/>
          <w:sz w:val="28"/>
          <w:szCs w:val="28"/>
        </w:rPr>
      </w:pPr>
    </w:p>
    <w:p w14:paraId="47E2F9C2" w14:textId="77777777" w:rsidR="002340B4" w:rsidRDefault="002340B4" w:rsidP="004352D1">
      <w:pPr>
        <w:rPr>
          <w:b/>
          <w:bCs/>
          <w:color w:val="FF0000"/>
          <w:sz w:val="28"/>
          <w:szCs w:val="28"/>
        </w:rPr>
      </w:pPr>
    </w:p>
    <w:p w14:paraId="4E670229" w14:textId="7362219F" w:rsidR="002340B4" w:rsidRDefault="002340B4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19- Type in the project name and click next</w:t>
      </w:r>
    </w:p>
    <w:p w14:paraId="48465DFD" w14:textId="4E90888D" w:rsidR="002340B4" w:rsidRDefault="002340B4" w:rsidP="004352D1">
      <w:pPr>
        <w:rPr>
          <w:b/>
          <w:bCs/>
          <w:color w:val="FF0000"/>
          <w:sz w:val="28"/>
          <w:szCs w:val="28"/>
        </w:rPr>
      </w:pPr>
    </w:p>
    <w:p w14:paraId="19D37AAB" w14:textId="16B0CCFF" w:rsidR="002340B4" w:rsidRDefault="002340B4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41A4FC2" wp14:editId="0C0EB003">
            <wp:extent cx="4334358" cy="272796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099" cy="27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0C69" w14:textId="077AA25F" w:rsidR="002340B4" w:rsidRDefault="002340B4" w:rsidP="004352D1">
      <w:pPr>
        <w:rPr>
          <w:b/>
          <w:bCs/>
          <w:color w:val="FF0000"/>
          <w:sz w:val="28"/>
          <w:szCs w:val="28"/>
        </w:rPr>
      </w:pPr>
    </w:p>
    <w:p w14:paraId="6BF6DF66" w14:textId="1A24CE9C" w:rsidR="002A2303" w:rsidRDefault="002340B4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20- </w:t>
      </w:r>
      <w:r w:rsidR="002A2303">
        <w:rPr>
          <w:b/>
          <w:bCs/>
          <w:color w:val="FF0000"/>
          <w:sz w:val="28"/>
          <w:szCs w:val="28"/>
        </w:rPr>
        <w:t>Click next without changing anything</w:t>
      </w:r>
    </w:p>
    <w:p w14:paraId="0CB753AA" w14:textId="1116FDEF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80B0D58" wp14:editId="3E11F64F">
            <wp:extent cx="5943600" cy="3945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6356" w14:textId="78CFA17B" w:rsidR="002A2303" w:rsidRDefault="002A2303" w:rsidP="004352D1">
      <w:pPr>
        <w:rPr>
          <w:b/>
          <w:bCs/>
          <w:color w:val="FF0000"/>
          <w:sz w:val="28"/>
          <w:szCs w:val="28"/>
        </w:rPr>
      </w:pPr>
    </w:p>
    <w:p w14:paraId="5072EEBC" w14:textId="2F0D3243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21- select the user and click on green arrow to add a user</w:t>
      </w:r>
    </w:p>
    <w:p w14:paraId="7A13CFF8" w14:textId="651E4A30" w:rsidR="002A2303" w:rsidRDefault="002A2303" w:rsidP="004352D1">
      <w:pPr>
        <w:rPr>
          <w:b/>
          <w:bCs/>
          <w:color w:val="FF0000"/>
          <w:sz w:val="28"/>
          <w:szCs w:val="28"/>
        </w:rPr>
      </w:pPr>
    </w:p>
    <w:p w14:paraId="5610FF42" w14:textId="284E08DC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EC14B78" wp14:editId="60B7A14B">
            <wp:extent cx="3688080" cy="240631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456" cy="24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B590" w14:textId="3CF05D9C" w:rsidR="002A2303" w:rsidRDefault="002A2303" w:rsidP="004352D1">
      <w:pPr>
        <w:rPr>
          <w:b/>
          <w:bCs/>
          <w:color w:val="FF0000"/>
          <w:sz w:val="28"/>
          <w:szCs w:val="28"/>
        </w:rPr>
      </w:pPr>
    </w:p>
    <w:p w14:paraId="1F2F9745" w14:textId="277D02EA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22- this is how it should look when you add a user then click next</w:t>
      </w:r>
    </w:p>
    <w:p w14:paraId="278F8341" w14:textId="01E58D06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26E0C4D" wp14:editId="26B66116">
            <wp:extent cx="4844978" cy="3455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840" cy="34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D3A1" w14:textId="37ECCE16" w:rsidR="002A2303" w:rsidRDefault="002A2303" w:rsidP="004352D1">
      <w:pPr>
        <w:rPr>
          <w:b/>
          <w:bCs/>
          <w:color w:val="FF0000"/>
          <w:sz w:val="28"/>
          <w:szCs w:val="28"/>
        </w:rPr>
      </w:pPr>
    </w:p>
    <w:p w14:paraId="12AAEE92" w14:textId="279EEEC1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23- Select the extension you want to add to your project then click next</w:t>
      </w:r>
    </w:p>
    <w:p w14:paraId="043530DC" w14:textId="5AE3DA4A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For now just don’t add </w:t>
      </w:r>
      <w:proofErr w:type="gramStart"/>
      <w:r>
        <w:rPr>
          <w:b/>
          <w:bCs/>
          <w:color w:val="FF0000"/>
          <w:sz w:val="28"/>
          <w:szCs w:val="28"/>
        </w:rPr>
        <w:t>anything ,</w:t>
      </w:r>
      <w:proofErr w:type="gramEnd"/>
      <w:r>
        <w:rPr>
          <w:b/>
          <w:bCs/>
          <w:color w:val="FF0000"/>
          <w:sz w:val="28"/>
          <w:szCs w:val="28"/>
        </w:rPr>
        <w:t xml:space="preserve"> just click next</w:t>
      </w:r>
    </w:p>
    <w:p w14:paraId="6372D4C8" w14:textId="4759E15C" w:rsidR="002A2303" w:rsidRDefault="002A2303" w:rsidP="004352D1">
      <w:pPr>
        <w:rPr>
          <w:b/>
          <w:bCs/>
          <w:color w:val="FF0000"/>
          <w:sz w:val="28"/>
          <w:szCs w:val="28"/>
        </w:rPr>
      </w:pPr>
    </w:p>
    <w:p w14:paraId="5E27650E" w14:textId="3A9570AB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473461D" wp14:editId="16B1B5BA">
            <wp:extent cx="3647014" cy="2423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5666" cy="24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30A2" w14:textId="78136A5F" w:rsidR="002A2303" w:rsidRDefault="002A2303" w:rsidP="004352D1">
      <w:pPr>
        <w:rPr>
          <w:b/>
          <w:bCs/>
          <w:color w:val="FF0000"/>
          <w:sz w:val="28"/>
          <w:szCs w:val="28"/>
        </w:rPr>
      </w:pPr>
    </w:p>
    <w:p w14:paraId="1BE4B86C" w14:textId="661BA222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24- click on create</w:t>
      </w:r>
    </w:p>
    <w:p w14:paraId="0A60C2AA" w14:textId="5C49A339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B4F8D5" wp14:editId="5E6439FD">
            <wp:extent cx="3064179" cy="2053590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318" cy="206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1CDB" w14:textId="77777777" w:rsidR="002A2303" w:rsidRDefault="002A2303" w:rsidP="004352D1">
      <w:pPr>
        <w:rPr>
          <w:b/>
          <w:bCs/>
          <w:color w:val="FF0000"/>
          <w:sz w:val="28"/>
          <w:szCs w:val="28"/>
        </w:rPr>
      </w:pPr>
    </w:p>
    <w:p w14:paraId="08CF7D8B" w14:textId="4611960C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25- project created</w:t>
      </w:r>
    </w:p>
    <w:p w14:paraId="41698208" w14:textId="6E154F76" w:rsidR="002A2303" w:rsidRDefault="002A2303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2653164" wp14:editId="069410AF">
            <wp:extent cx="2617470" cy="1049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255" cy="105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5209" w14:textId="23DFEBF3" w:rsidR="00D576E5" w:rsidRDefault="00D576E5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26- Click on site users to add or remove users</w:t>
      </w:r>
    </w:p>
    <w:p w14:paraId="51199375" w14:textId="17935B50" w:rsidR="00D576E5" w:rsidRDefault="00D576E5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145B0D8" wp14:editId="5F21324B">
            <wp:extent cx="5943600" cy="2463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CD67" w14:textId="233ED7A1" w:rsidR="00D576E5" w:rsidRDefault="00D576E5" w:rsidP="004352D1">
      <w:pPr>
        <w:rPr>
          <w:b/>
          <w:bCs/>
          <w:color w:val="FF0000"/>
          <w:sz w:val="28"/>
          <w:szCs w:val="28"/>
        </w:rPr>
      </w:pPr>
    </w:p>
    <w:p w14:paraId="3E068150" w14:textId="72440F79" w:rsidR="00D576E5" w:rsidRDefault="00D576E5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27- click on </w:t>
      </w:r>
      <w:bookmarkStart w:id="0" w:name="_GoBack"/>
      <w:r>
        <w:rPr>
          <w:b/>
          <w:bCs/>
          <w:color w:val="FF0000"/>
          <w:sz w:val="28"/>
          <w:szCs w:val="28"/>
        </w:rPr>
        <w:t>new user</w:t>
      </w:r>
      <w:bookmarkEnd w:id="0"/>
      <w:r>
        <w:rPr>
          <w:b/>
          <w:bCs/>
          <w:color w:val="FF0000"/>
          <w:sz w:val="28"/>
          <w:szCs w:val="28"/>
        </w:rPr>
        <w:t xml:space="preserve"> logo that’s highlighted</w:t>
      </w:r>
    </w:p>
    <w:p w14:paraId="41B442BF" w14:textId="72D2B864" w:rsidR="00D576E5" w:rsidRDefault="00D576E5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8F8CF23" wp14:editId="5C0C475D">
            <wp:extent cx="5943600" cy="27285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0157" w14:textId="2E26F7D7" w:rsidR="00D576E5" w:rsidRDefault="00D576E5" w:rsidP="004352D1">
      <w:pPr>
        <w:rPr>
          <w:b/>
          <w:bCs/>
          <w:color w:val="FF0000"/>
          <w:sz w:val="28"/>
          <w:szCs w:val="28"/>
        </w:rPr>
      </w:pPr>
    </w:p>
    <w:p w14:paraId="4A980DEB" w14:textId="77777777" w:rsidR="00D576E5" w:rsidRDefault="00D576E5" w:rsidP="004352D1">
      <w:pPr>
        <w:rPr>
          <w:b/>
          <w:bCs/>
          <w:color w:val="FF0000"/>
          <w:sz w:val="28"/>
          <w:szCs w:val="28"/>
        </w:rPr>
      </w:pPr>
    </w:p>
    <w:p w14:paraId="26BE2C41" w14:textId="77777777" w:rsidR="00D576E5" w:rsidRDefault="00D576E5" w:rsidP="004352D1">
      <w:pPr>
        <w:rPr>
          <w:b/>
          <w:bCs/>
          <w:color w:val="FF0000"/>
          <w:sz w:val="28"/>
          <w:szCs w:val="28"/>
        </w:rPr>
      </w:pPr>
    </w:p>
    <w:p w14:paraId="6DFA8F51" w14:textId="77777777" w:rsidR="00D576E5" w:rsidRDefault="00D576E5" w:rsidP="004352D1">
      <w:pPr>
        <w:rPr>
          <w:b/>
          <w:bCs/>
          <w:color w:val="FF0000"/>
          <w:sz w:val="28"/>
          <w:szCs w:val="28"/>
        </w:rPr>
      </w:pPr>
    </w:p>
    <w:p w14:paraId="327B8A9E" w14:textId="77777777" w:rsidR="00D576E5" w:rsidRDefault="00D576E5" w:rsidP="004352D1">
      <w:pPr>
        <w:rPr>
          <w:b/>
          <w:bCs/>
          <w:color w:val="FF0000"/>
          <w:sz w:val="28"/>
          <w:szCs w:val="28"/>
        </w:rPr>
      </w:pPr>
    </w:p>
    <w:p w14:paraId="27FEC142" w14:textId="6FE7847D" w:rsidR="00D576E5" w:rsidRDefault="00D576E5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28- type user info then </w:t>
      </w:r>
      <w:proofErr w:type="gramStart"/>
      <w:r>
        <w:rPr>
          <w:b/>
          <w:bCs/>
          <w:color w:val="FF0000"/>
          <w:sz w:val="28"/>
          <w:szCs w:val="28"/>
        </w:rPr>
        <w:t>click</w:t>
      </w:r>
      <w:proofErr w:type="gramEnd"/>
      <w:r>
        <w:rPr>
          <w:b/>
          <w:bCs/>
          <w:color w:val="FF0000"/>
          <w:sz w:val="28"/>
          <w:szCs w:val="28"/>
        </w:rPr>
        <w:t xml:space="preserve"> ok</w:t>
      </w:r>
    </w:p>
    <w:p w14:paraId="4064F096" w14:textId="1FD2B0F7" w:rsidR="00D576E5" w:rsidRDefault="00D576E5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14270C2" wp14:editId="351767A2">
            <wp:extent cx="5943600" cy="39154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A974" w14:textId="4D48AC75" w:rsidR="00D576E5" w:rsidRDefault="00D576E5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29- User added</w:t>
      </w:r>
    </w:p>
    <w:p w14:paraId="780CD8DF" w14:textId="2A49DB79" w:rsidR="00D576E5" w:rsidRDefault="00D576E5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42A87DB" wp14:editId="1BFB450D">
            <wp:extent cx="5312667" cy="31546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466" cy="31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8540" w14:textId="2D85CF5A" w:rsidR="00F003E9" w:rsidRDefault="00F003E9" w:rsidP="004352D1">
      <w:pPr>
        <w:rPr>
          <w:b/>
          <w:bCs/>
          <w:color w:val="FF0000"/>
          <w:sz w:val="28"/>
          <w:szCs w:val="28"/>
        </w:rPr>
      </w:pPr>
    </w:p>
    <w:p w14:paraId="0DACAE1C" w14:textId="44BF9DB1" w:rsidR="00F003E9" w:rsidRDefault="00F003E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30- to add a password for a u</w:t>
      </w:r>
      <w:r w:rsidR="002A0F7D">
        <w:rPr>
          <w:b/>
          <w:bCs/>
          <w:color w:val="FF0000"/>
          <w:sz w:val="28"/>
          <w:szCs w:val="28"/>
        </w:rPr>
        <w:t>ser. From user details click on password button</w:t>
      </w:r>
    </w:p>
    <w:p w14:paraId="061156C9" w14:textId="27357AD7" w:rsidR="002A0F7D" w:rsidRDefault="002A0F7D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D403AA7" wp14:editId="69DB9023">
            <wp:extent cx="5943600" cy="3126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41B4" w14:textId="77777777" w:rsidR="002A0F7D" w:rsidRDefault="002A0F7D" w:rsidP="004352D1">
      <w:pPr>
        <w:rPr>
          <w:b/>
          <w:bCs/>
          <w:color w:val="FF0000"/>
          <w:sz w:val="28"/>
          <w:szCs w:val="28"/>
        </w:rPr>
      </w:pPr>
    </w:p>
    <w:p w14:paraId="01708724" w14:textId="74737DC4" w:rsidR="00F003E9" w:rsidRDefault="00F003E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31- In order to assign project to a user</w:t>
      </w:r>
    </w:p>
    <w:p w14:paraId="6C26B0DE" w14:textId="21D2A6BF" w:rsidR="00F003E9" w:rsidRDefault="00F003E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-click on user project then</w:t>
      </w:r>
    </w:p>
    <w:p w14:paraId="2953A1FD" w14:textId="31AE9991" w:rsidR="00F003E9" w:rsidRDefault="00F003E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- Select projects</w:t>
      </w:r>
    </w:p>
    <w:p w14:paraId="3AF6A2C5" w14:textId="22CF37C2" w:rsidR="00F003E9" w:rsidRDefault="00F003E9" w:rsidP="004352D1">
      <w:pPr>
        <w:rPr>
          <w:b/>
          <w:bCs/>
          <w:color w:val="FF0000"/>
          <w:sz w:val="28"/>
          <w:szCs w:val="28"/>
        </w:rPr>
      </w:pPr>
    </w:p>
    <w:p w14:paraId="029ADF4D" w14:textId="12462014" w:rsidR="00F003E9" w:rsidRDefault="00F003E9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FA99666" wp14:editId="2EEAE360">
            <wp:extent cx="3851910" cy="2180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2673" cy="21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4EEC" w14:textId="62174D75" w:rsidR="00F003E9" w:rsidRDefault="00F003E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32- Then you select the project you want to assign to that specific user, check the box nex</w:t>
      </w:r>
      <w:r w:rsidR="005063CA">
        <w:rPr>
          <w:b/>
          <w:bCs/>
          <w:color w:val="FF0000"/>
          <w:sz w:val="28"/>
          <w:szCs w:val="28"/>
        </w:rPr>
        <w:t>t</w:t>
      </w:r>
      <w:r>
        <w:rPr>
          <w:b/>
          <w:bCs/>
          <w:color w:val="FF0000"/>
          <w:sz w:val="28"/>
          <w:szCs w:val="28"/>
        </w:rPr>
        <w:t xml:space="preserve"> to project name then click on green arrow to assign</w:t>
      </w:r>
    </w:p>
    <w:p w14:paraId="68F8B9DB" w14:textId="77D4C26E" w:rsidR="00F003E9" w:rsidRDefault="00F003E9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F9456" wp14:editId="4E49948D">
            <wp:extent cx="4868265" cy="2377440"/>
            <wp:effectExtent l="0" t="0" r="889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0933" cy="23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4AA" w14:textId="2CD3BDCE" w:rsidR="00F003E9" w:rsidRDefault="00F003E9" w:rsidP="004352D1">
      <w:pPr>
        <w:rPr>
          <w:b/>
          <w:bCs/>
          <w:color w:val="FF0000"/>
          <w:sz w:val="28"/>
          <w:szCs w:val="28"/>
        </w:rPr>
      </w:pPr>
    </w:p>
    <w:p w14:paraId="52256379" w14:textId="7EFE1F9A" w:rsidR="00F003E9" w:rsidRDefault="00F003E9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33- </w:t>
      </w:r>
      <w:r w:rsidR="002A0F7D">
        <w:rPr>
          <w:b/>
          <w:bCs/>
          <w:color w:val="FF0000"/>
          <w:sz w:val="28"/>
          <w:szCs w:val="28"/>
        </w:rPr>
        <w:t xml:space="preserve">click on site configuration then scroll all the way down to wait before </w:t>
      </w:r>
      <w:proofErr w:type="gramStart"/>
      <w:r w:rsidR="002A0F7D">
        <w:rPr>
          <w:b/>
          <w:bCs/>
          <w:color w:val="FF0000"/>
          <w:sz w:val="28"/>
          <w:szCs w:val="28"/>
        </w:rPr>
        <w:t>disconnect</w:t>
      </w:r>
      <w:proofErr w:type="gramEnd"/>
    </w:p>
    <w:p w14:paraId="7D098965" w14:textId="760F440A" w:rsidR="002A0F7D" w:rsidRDefault="002A0F7D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CD5F507" wp14:editId="7A60AE72">
            <wp:extent cx="5943600" cy="3647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494C" w14:textId="77777777" w:rsidR="002A0F7D" w:rsidRDefault="002A0F7D" w:rsidP="004352D1">
      <w:pPr>
        <w:rPr>
          <w:b/>
          <w:bCs/>
          <w:color w:val="FF0000"/>
          <w:sz w:val="28"/>
          <w:szCs w:val="28"/>
        </w:rPr>
      </w:pPr>
    </w:p>
    <w:p w14:paraId="1860AA92" w14:textId="77777777" w:rsidR="002A0F7D" w:rsidRDefault="002A0F7D" w:rsidP="004352D1">
      <w:pPr>
        <w:rPr>
          <w:b/>
          <w:bCs/>
          <w:color w:val="FF0000"/>
          <w:sz w:val="28"/>
          <w:szCs w:val="28"/>
        </w:rPr>
      </w:pPr>
    </w:p>
    <w:p w14:paraId="7451469C" w14:textId="77777777" w:rsidR="002A0F7D" w:rsidRDefault="002A0F7D" w:rsidP="004352D1">
      <w:pPr>
        <w:rPr>
          <w:b/>
          <w:bCs/>
          <w:color w:val="FF0000"/>
          <w:sz w:val="28"/>
          <w:szCs w:val="28"/>
        </w:rPr>
      </w:pPr>
    </w:p>
    <w:p w14:paraId="42B21F74" w14:textId="59F3A970" w:rsidR="002A0F7D" w:rsidRDefault="002A0F7D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34- make sure wait before disconnecting is more </w:t>
      </w:r>
      <w:r w:rsidR="00E5194C">
        <w:rPr>
          <w:b/>
          <w:bCs/>
          <w:color w:val="FF0000"/>
          <w:sz w:val="28"/>
          <w:szCs w:val="28"/>
        </w:rPr>
        <w:t xml:space="preserve">than 600 </w:t>
      </w:r>
    </w:p>
    <w:p w14:paraId="39EAF799" w14:textId="35027714" w:rsidR="002A0F7D" w:rsidRDefault="002A0F7D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79D433F" wp14:editId="5D6FDCCE">
            <wp:extent cx="4254892" cy="24879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1792" cy="24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83B" w14:textId="54F6EAFF" w:rsidR="00D27DF1" w:rsidRDefault="00D27DF1" w:rsidP="004352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35- select wait before </w:t>
      </w:r>
      <w:proofErr w:type="gramStart"/>
      <w:r>
        <w:rPr>
          <w:b/>
          <w:bCs/>
          <w:color w:val="FF0000"/>
          <w:sz w:val="28"/>
          <w:szCs w:val="28"/>
        </w:rPr>
        <w:t>disconnect</w:t>
      </w:r>
      <w:proofErr w:type="gramEnd"/>
      <w:r>
        <w:rPr>
          <w:b/>
          <w:bCs/>
          <w:color w:val="FF0000"/>
          <w:sz w:val="28"/>
          <w:szCs w:val="28"/>
        </w:rPr>
        <w:t xml:space="preserve"> then click on edit and make it 6000</w:t>
      </w:r>
    </w:p>
    <w:p w14:paraId="1FA22C7A" w14:textId="68515BDD" w:rsidR="00D27DF1" w:rsidRDefault="00D27DF1" w:rsidP="004352D1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5ED0D7E" wp14:editId="2108454E">
            <wp:extent cx="5943600" cy="35883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099A" w14:textId="6A91C2FF" w:rsidR="00D27DF1" w:rsidRDefault="00D27DF1" w:rsidP="004352D1">
      <w:pPr>
        <w:rPr>
          <w:b/>
          <w:bCs/>
          <w:color w:val="FF0000"/>
          <w:sz w:val="28"/>
          <w:szCs w:val="28"/>
        </w:rPr>
      </w:pPr>
    </w:p>
    <w:p w14:paraId="74F2AD8A" w14:textId="1CF87F78" w:rsidR="00D27DF1" w:rsidRDefault="00D27DF1" w:rsidP="004352D1">
      <w:pPr>
        <w:rPr>
          <w:b/>
          <w:bCs/>
          <w:color w:val="FF0000"/>
          <w:sz w:val="28"/>
          <w:szCs w:val="28"/>
        </w:rPr>
      </w:pPr>
    </w:p>
    <w:p w14:paraId="043EEDA6" w14:textId="7D2F9E9E" w:rsidR="00D27DF1" w:rsidRDefault="00D27DF1" w:rsidP="004352D1">
      <w:pPr>
        <w:rPr>
          <w:b/>
          <w:bCs/>
          <w:color w:val="FF0000"/>
          <w:sz w:val="28"/>
          <w:szCs w:val="28"/>
        </w:rPr>
      </w:pPr>
    </w:p>
    <w:p w14:paraId="26E4FEC6" w14:textId="47932DDA" w:rsidR="00D27DF1" w:rsidRDefault="00D27DF1" w:rsidP="004352D1">
      <w:pPr>
        <w:rPr>
          <w:b/>
          <w:bCs/>
          <w:color w:val="FF0000"/>
          <w:sz w:val="28"/>
          <w:szCs w:val="28"/>
        </w:rPr>
      </w:pPr>
    </w:p>
    <w:p w14:paraId="57A8535C" w14:textId="4553723C" w:rsidR="00DA4C6B" w:rsidRDefault="00E75216" w:rsidP="00DA4C6B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36- </w:t>
      </w:r>
      <w:r w:rsidR="00C1784D">
        <w:rPr>
          <w:b/>
          <w:bCs/>
          <w:color w:val="FF0000"/>
          <w:sz w:val="28"/>
          <w:szCs w:val="28"/>
        </w:rPr>
        <w:t>After creating a domain you can add contact number and email for that specific domain</w:t>
      </w:r>
    </w:p>
    <w:p w14:paraId="27B4E71C" w14:textId="6212D4D8" w:rsidR="00C1784D" w:rsidRDefault="00C1784D" w:rsidP="00DA4C6B">
      <w:pPr>
        <w:pStyle w:val="ListParagraph"/>
        <w:rPr>
          <w:b/>
          <w:bCs/>
          <w:color w:val="FF0000"/>
          <w:sz w:val="28"/>
          <w:szCs w:val="28"/>
        </w:rPr>
      </w:pPr>
    </w:p>
    <w:p w14:paraId="077C3ABD" w14:textId="15588AB8" w:rsidR="00C1784D" w:rsidRDefault="00C1784D" w:rsidP="00DA4C6B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D3BA2EC" wp14:editId="67CEFE56">
            <wp:extent cx="4579620" cy="25236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4245" cy="253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6C85" w14:textId="46119D63" w:rsidR="00E47DDF" w:rsidRDefault="00E47DDF" w:rsidP="00DA4C6B">
      <w:pPr>
        <w:pStyle w:val="ListParagraph"/>
        <w:rPr>
          <w:b/>
          <w:bCs/>
          <w:color w:val="FF0000"/>
          <w:sz w:val="28"/>
          <w:szCs w:val="28"/>
        </w:rPr>
      </w:pPr>
    </w:p>
    <w:p w14:paraId="2CCFABC5" w14:textId="083E7FAF" w:rsidR="00E47DDF" w:rsidRDefault="00E47DDF" w:rsidP="00DA4C6B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When you do changes in domain and not reflected on the left click on green refresh button </w:t>
      </w:r>
    </w:p>
    <w:p w14:paraId="1CC4D44F" w14:textId="62F196D5" w:rsidR="00E47DDF" w:rsidRDefault="00E47DDF" w:rsidP="00DA4C6B">
      <w:pPr>
        <w:pStyle w:val="ListParagraph"/>
        <w:rPr>
          <w:b/>
          <w:bCs/>
          <w:color w:val="FF0000"/>
          <w:sz w:val="28"/>
          <w:szCs w:val="28"/>
        </w:rPr>
      </w:pPr>
      <w:proofErr w:type="gramStart"/>
      <w:r>
        <w:rPr>
          <w:b/>
          <w:bCs/>
          <w:color w:val="FF0000"/>
          <w:sz w:val="28"/>
          <w:szCs w:val="28"/>
        </w:rPr>
        <w:t>Also</w:t>
      </w:r>
      <w:proofErr w:type="gramEnd"/>
      <w:r>
        <w:rPr>
          <w:b/>
          <w:bCs/>
          <w:color w:val="FF0000"/>
          <w:sz w:val="28"/>
          <w:szCs w:val="28"/>
        </w:rPr>
        <w:t xml:space="preserve"> if you want to delete a domain first delete the projects under the domain, then delete the domain.</w:t>
      </w:r>
    </w:p>
    <w:p w14:paraId="697E2922" w14:textId="60B51631" w:rsidR="00E47DDF" w:rsidRDefault="00E47DDF" w:rsidP="00DA4C6B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77CEAAD" wp14:editId="6AB1B04B">
            <wp:extent cx="5440467" cy="3749040"/>
            <wp:effectExtent l="0" t="0" r="825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6839" cy="37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49CB" w14:textId="43628B1C" w:rsidR="00E47DDF" w:rsidRDefault="00E47DDF" w:rsidP="00DA4C6B">
      <w:pPr>
        <w:pStyle w:val="ListParagraph"/>
        <w:rPr>
          <w:b/>
          <w:bCs/>
          <w:color w:val="FF0000"/>
          <w:sz w:val="28"/>
          <w:szCs w:val="28"/>
        </w:rPr>
      </w:pPr>
    </w:p>
    <w:p w14:paraId="367F89F6" w14:textId="55DC8592" w:rsidR="00E47DDF" w:rsidRDefault="00E47DDF" w:rsidP="00DA4C6B">
      <w:pPr>
        <w:pStyle w:val="ListParagraph"/>
        <w:rPr>
          <w:b/>
          <w:bCs/>
          <w:color w:val="FF0000"/>
          <w:sz w:val="28"/>
          <w:szCs w:val="28"/>
        </w:rPr>
      </w:pPr>
    </w:p>
    <w:p w14:paraId="07FD1EC4" w14:textId="77777777" w:rsidR="00E47DDF" w:rsidRPr="00DA4C6B" w:rsidRDefault="00E47DDF" w:rsidP="00DA4C6B">
      <w:pPr>
        <w:pStyle w:val="ListParagraph"/>
        <w:rPr>
          <w:b/>
          <w:bCs/>
          <w:color w:val="FF0000"/>
          <w:sz w:val="28"/>
          <w:szCs w:val="28"/>
        </w:rPr>
      </w:pPr>
    </w:p>
    <w:sectPr w:rsidR="00E47DDF" w:rsidRPr="00DA4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435831"/>
    <w:multiLevelType w:val="hybridMultilevel"/>
    <w:tmpl w:val="E98080D2"/>
    <w:lvl w:ilvl="0" w:tplc="768AF6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C26"/>
    <w:rsid w:val="00067C66"/>
    <w:rsid w:val="000900D8"/>
    <w:rsid w:val="000B19F8"/>
    <w:rsid w:val="00164902"/>
    <w:rsid w:val="001A402D"/>
    <w:rsid w:val="001F3121"/>
    <w:rsid w:val="002340B4"/>
    <w:rsid w:val="002550D4"/>
    <w:rsid w:val="002831CF"/>
    <w:rsid w:val="002A0F7D"/>
    <w:rsid w:val="002A2303"/>
    <w:rsid w:val="002F65B0"/>
    <w:rsid w:val="00322CEF"/>
    <w:rsid w:val="004352D1"/>
    <w:rsid w:val="005063CA"/>
    <w:rsid w:val="00551535"/>
    <w:rsid w:val="00644C74"/>
    <w:rsid w:val="0065514A"/>
    <w:rsid w:val="00695169"/>
    <w:rsid w:val="007E3210"/>
    <w:rsid w:val="00852D9F"/>
    <w:rsid w:val="00932775"/>
    <w:rsid w:val="00990E31"/>
    <w:rsid w:val="00A0466C"/>
    <w:rsid w:val="00A543FD"/>
    <w:rsid w:val="00AD230F"/>
    <w:rsid w:val="00B946AD"/>
    <w:rsid w:val="00BE0EE9"/>
    <w:rsid w:val="00C1784D"/>
    <w:rsid w:val="00C331D9"/>
    <w:rsid w:val="00C3363C"/>
    <w:rsid w:val="00D01E85"/>
    <w:rsid w:val="00D22B79"/>
    <w:rsid w:val="00D27DF1"/>
    <w:rsid w:val="00D576E5"/>
    <w:rsid w:val="00D85BA1"/>
    <w:rsid w:val="00DA4C6B"/>
    <w:rsid w:val="00E31C26"/>
    <w:rsid w:val="00E32EA9"/>
    <w:rsid w:val="00E47DDF"/>
    <w:rsid w:val="00E5194C"/>
    <w:rsid w:val="00E75216"/>
    <w:rsid w:val="00E7660A"/>
    <w:rsid w:val="00EB20A0"/>
    <w:rsid w:val="00EC79B4"/>
    <w:rsid w:val="00F003E9"/>
    <w:rsid w:val="00F54EA9"/>
    <w:rsid w:val="00F92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9919A"/>
  <w15:chartTrackingRefBased/>
  <w15:docId w15:val="{9BB71F88-D847-4E22-95F2-CCD741C78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16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12</cp:revision>
  <dcterms:created xsi:type="dcterms:W3CDTF">2019-12-18T02:24:00Z</dcterms:created>
  <dcterms:modified xsi:type="dcterms:W3CDTF">2019-12-18T22:03:00Z</dcterms:modified>
</cp:coreProperties>
</file>