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626A" w14:textId="77777777" w:rsidR="00332B7C" w:rsidRDefault="00332B7C" w:rsidP="00332B7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ALM for Client </w:t>
      </w:r>
    </w:p>
    <w:p w14:paraId="295E3767" w14:textId="77777777" w:rsidR="00332B7C" w:rsidRPr="00DA4C6B" w:rsidRDefault="00332B7C" w:rsidP="00332B7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Double click on it</w:t>
      </w:r>
    </w:p>
    <w:p w14:paraId="666BDCC8" w14:textId="7795B9A7" w:rsidR="009C0109" w:rsidRDefault="00332B7C">
      <w:r>
        <w:rPr>
          <w:noProof/>
        </w:rPr>
        <w:drawing>
          <wp:inline distT="0" distB="0" distL="0" distR="0" wp14:anchorId="6D9F5109" wp14:editId="13F4C739">
            <wp:extent cx="2552700" cy="1460914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709" cy="14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944E" w14:textId="642C6576" w:rsidR="00332B7C" w:rsidRDefault="00332B7C" w:rsidP="00332B7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proofErr w:type="gramStart"/>
      <w:r w:rsidRPr="00DA4C6B">
        <w:rPr>
          <w:b/>
          <w:bCs/>
          <w:color w:val="FF0000"/>
          <w:sz w:val="28"/>
          <w:szCs w:val="28"/>
        </w:rPr>
        <w:t>user name</w:t>
      </w:r>
      <w:proofErr w:type="gramEnd"/>
      <w:r w:rsidRPr="00DA4C6B">
        <w:rPr>
          <w:b/>
          <w:bCs/>
          <w:color w:val="FF0000"/>
          <w:sz w:val="28"/>
          <w:szCs w:val="28"/>
        </w:rPr>
        <w:t>: alm12, Password: alm12</w:t>
      </w:r>
      <w:r>
        <w:rPr>
          <w:b/>
          <w:bCs/>
          <w:color w:val="FF0000"/>
          <w:sz w:val="28"/>
          <w:szCs w:val="28"/>
        </w:rPr>
        <w:t xml:space="preserve"> then click authenticate</w:t>
      </w:r>
    </w:p>
    <w:p w14:paraId="163D4194" w14:textId="470978D9" w:rsidR="00332B7C" w:rsidRDefault="00332B7C" w:rsidP="00332B7C">
      <w:pPr>
        <w:pStyle w:val="ListParagraph"/>
        <w:rPr>
          <w:b/>
          <w:bCs/>
          <w:color w:val="FF0000"/>
          <w:sz w:val="28"/>
          <w:szCs w:val="28"/>
        </w:rPr>
      </w:pPr>
    </w:p>
    <w:p w14:paraId="516DEB82" w14:textId="493C96A4" w:rsidR="00332B7C" w:rsidRPr="00DA4C6B" w:rsidRDefault="00332B7C" w:rsidP="00332B7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46BED4B" wp14:editId="50008104">
            <wp:extent cx="2842260" cy="1959520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180" cy="1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FE2" w14:textId="3D605F87" w:rsidR="00332B7C" w:rsidRPr="00332B7C" w:rsidRDefault="00332B7C">
      <w:pPr>
        <w:rPr>
          <w:b/>
          <w:bCs/>
          <w:color w:val="FF0000"/>
          <w:sz w:val="28"/>
          <w:szCs w:val="28"/>
        </w:rPr>
      </w:pPr>
    </w:p>
    <w:p w14:paraId="353D951C" w14:textId="09C98D47" w:rsidR="00332B7C" w:rsidRDefault="00332B7C" w:rsidP="00332B7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332B7C">
        <w:rPr>
          <w:b/>
          <w:bCs/>
          <w:color w:val="FF0000"/>
          <w:sz w:val="28"/>
          <w:szCs w:val="28"/>
        </w:rPr>
        <w:t>select your domain and project</w:t>
      </w:r>
    </w:p>
    <w:p w14:paraId="143D979E" w14:textId="648F69A8" w:rsidR="00332B7C" w:rsidRDefault="00332B7C" w:rsidP="00332B7C">
      <w:pPr>
        <w:pStyle w:val="ListParagraph"/>
        <w:rPr>
          <w:b/>
          <w:bCs/>
          <w:color w:val="FF0000"/>
          <w:sz w:val="28"/>
          <w:szCs w:val="28"/>
        </w:rPr>
      </w:pPr>
    </w:p>
    <w:p w14:paraId="6CD533FF" w14:textId="6C8FE62C" w:rsidR="00332B7C" w:rsidRDefault="00332B7C" w:rsidP="00332B7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BFC102" wp14:editId="1FBB393F">
            <wp:extent cx="3442961" cy="2385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62" cy="23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57" w14:textId="3BF97D4F" w:rsidR="00332B7C" w:rsidRDefault="00332B7C" w:rsidP="00332B7C">
      <w:pPr>
        <w:pStyle w:val="ListParagraph"/>
        <w:rPr>
          <w:b/>
          <w:bCs/>
          <w:color w:val="FF0000"/>
          <w:sz w:val="28"/>
          <w:szCs w:val="28"/>
        </w:rPr>
      </w:pPr>
    </w:p>
    <w:p w14:paraId="6D49041B" w14:textId="0413C50E" w:rsidR="00332B7C" w:rsidRDefault="0004073F" w:rsidP="0004073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You should be able to see user interface</w:t>
      </w:r>
    </w:p>
    <w:p w14:paraId="057B6821" w14:textId="77777777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</w:p>
    <w:p w14:paraId="58DEA533" w14:textId="0166BC02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3AE469" wp14:editId="04BFA0FB">
            <wp:extent cx="4168140" cy="304105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23" cy="30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04A" w14:textId="41E1F6C1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</w:p>
    <w:p w14:paraId="14C4120C" w14:textId="5591BE90" w:rsidR="007C4501" w:rsidRDefault="007C4501" w:rsidP="007C450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You can see the domain name, project name and username you are signed in with</w:t>
      </w:r>
    </w:p>
    <w:p w14:paraId="2DAEC623" w14:textId="6993B5A0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And this top section is called MASTHEAD</w:t>
      </w:r>
    </w:p>
    <w:p w14:paraId="0BD07AFC" w14:textId="580AC174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</w:p>
    <w:p w14:paraId="2FAC69EA" w14:textId="01C3C8E9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ACF2A0B" wp14:editId="0D28E566">
            <wp:extent cx="4994268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992" cy="30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4B24" w14:textId="09DC612B" w:rsidR="007C4501" w:rsidRDefault="007C4501" w:rsidP="007C4501">
      <w:pPr>
        <w:pStyle w:val="ListParagraph"/>
        <w:rPr>
          <w:b/>
          <w:bCs/>
          <w:color w:val="FF0000"/>
          <w:sz w:val="28"/>
          <w:szCs w:val="28"/>
        </w:rPr>
      </w:pPr>
    </w:p>
    <w:p w14:paraId="1A2641AC" w14:textId="1CF16FDB" w:rsidR="007C4501" w:rsidRDefault="007C4501" w:rsidP="007C450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Dashboard module is usually used by project manager, client or business analyst to check the graphical view of the project, how many defects there are, how much time left</w:t>
      </w:r>
      <w:r w:rsidR="000174A2">
        <w:rPr>
          <w:b/>
          <w:bCs/>
          <w:color w:val="FF0000"/>
          <w:sz w:val="28"/>
          <w:szCs w:val="28"/>
        </w:rPr>
        <w:t>, how many requirements are covered.</w:t>
      </w:r>
    </w:p>
    <w:p w14:paraId="3C0F8785" w14:textId="6498CA0D" w:rsidR="007C4501" w:rsidRDefault="007C4501" w:rsidP="007C450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4281319" wp14:editId="44329C08">
            <wp:extent cx="2479431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941" cy="24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4B2F" w14:textId="252D2A95" w:rsidR="000174A2" w:rsidRDefault="000174A2" w:rsidP="007C4501">
      <w:pPr>
        <w:rPr>
          <w:b/>
          <w:bCs/>
          <w:color w:val="FF0000"/>
          <w:sz w:val="28"/>
          <w:szCs w:val="28"/>
        </w:rPr>
      </w:pPr>
    </w:p>
    <w:p w14:paraId="50C76E2B" w14:textId="0DC9BC2E" w:rsidR="000174A2" w:rsidRDefault="000174A2" w:rsidP="007C450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7-</w:t>
      </w:r>
      <w:r w:rsidR="00541B83">
        <w:rPr>
          <w:b/>
          <w:bCs/>
          <w:color w:val="FF0000"/>
          <w:sz w:val="28"/>
          <w:szCs w:val="28"/>
        </w:rPr>
        <w:t>M</w:t>
      </w:r>
      <w:r w:rsidR="002F75A3">
        <w:rPr>
          <w:b/>
          <w:bCs/>
          <w:color w:val="FF0000"/>
          <w:sz w:val="28"/>
          <w:szCs w:val="28"/>
        </w:rPr>
        <w:t>anagement module has releases where you can add release</w:t>
      </w:r>
      <w:r w:rsidR="00541B83">
        <w:rPr>
          <w:b/>
          <w:bCs/>
          <w:color w:val="FF0000"/>
          <w:sz w:val="28"/>
          <w:szCs w:val="28"/>
        </w:rPr>
        <w:t>s and cycles</w:t>
      </w:r>
    </w:p>
    <w:p w14:paraId="7169F625" w14:textId="0914D066" w:rsidR="000174A2" w:rsidRDefault="000174A2" w:rsidP="007C4501">
      <w:pPr>
        <w:rPr>
          <w:b/>
          <w:bCs/>
          <w:color w:val="FF0000"/>
          <w:sz w:val="28"/>
          <w:szCs w:val="28"/>
        </w:rPr>
      </w:pPr>
    </w:p>
    <w:p w14:paraId="7E8B7C58" w14:textId="0F44F43A" w:rsidR="000174A2" w:rsidRDefault="000174A2" w:rsidP="007C450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7361CD" wp14:editId="182F7027">
            <wp:extent cx="4107180" cy="2743010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638" cy="27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B6F" w14:textId="45E9E133" w:rsidR="00541B83" w:rsidRDefault="00541B83" w:rsidP="007C4501">
      <w:pPr>
        <w:rPr>
          <w:b/>
          <w:bCs/>
          <w:color w:val="FF0000"/>
          <w:sz w:val="28"/>
          <w:szCs w:val="28"/>
        </w:rPr>
      </w:pPr>
    </w:p>
    <w:p w14:paraId="3871475B" w14:textId="77777777" w:rsidR="00541B83" w:rsidRDefault="00541B83" w:rsidP="007C4501">
      <w:pPr>
        <w:rPr>
          <w:b/>
          <w:bCs/>
          <w:color w:val="FF0000"/>
          <w:sz w:val="28"/>
          <w:szCs w:val="28"/>
        </w:rPr>
      </w:pPr>
    </w:p>
    <w:p w14:paraId="0A263BEF" w14:textId="723003CD" w:rsidR="00541B83" w:rsidRDefault="00541B83" w:rsidP="00541B8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You can add a release folder related to the project where you can enter your releases</w:t>
      </w:r>
    </w:p>
    <w:p w14:paraId="370ECF4D" w14:textId="16F01F95" w:rsidR="00541B83" w:rsidRDefault="00541B83" w:rsidP="00541B83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418330" wp14:editId="77446BFF">
            <wp:extent cx="5943600" cy="3672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A0B" w14:textId="235AE242" w:rsidR="00541B83" w:rsidRDefault="00541B83" w:rsidP="00541B83">
      <w:pPr>
        <w:pStyle w:val="ListParagraph"/>
        <w:rPr>
          <w:b/>
          <w:bCs/>
          <w:color w:val="FF0000"/>
          <w:sz w:val="28"/>
          <w:szCs w:val="28"/>
        </w:rPr>
      </w:pPr>
    </w:p>
    <w:p w14:paraId="70A6B13A" w14:textId="341C2366" w:rsidR="00541B83" w:rsidRDefault="00541B83" w:rsidP="00541B8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After Creating the Release folder, you can start creating releases in that folder for that project</w:t>
      </w:r>
    </w:p>
    <w:p w14:paraId="3686D579" w14:textId="7154FBC0" w:rsidR="00541B83" w:rsidRDefault="00541B83" w:rsidP="00541B83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494917" wp14:editId="5FBAD717">
            <wp:extent cx="3461287" cy="2552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031" cy="25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DB9" w14:textId="1F1BF9B8" w:rsidR="00541B83" w:rsidRDefault="00541B83" w:rsidP="00541B83">
      <w:pPr>
        <w:rPr>
          <w:b/>
          <w:bCs/>
          <w:color w:val="FF0000"/>
          <w:sz w:val="28"/>
          <w:szCs w:val="28"/>
        </w:rPr>
      </w:pPr>
    </w:p>
    <w:p w14:paraId="0F47BD45" w14:textId="4E34C719" w:rsidR="00541B83" w:rsidRDefault="00541B83" w:rsidP="00541B83">
      <w:pPr>
        <w:rPr>
          <w:b/>
          <w:bCs/>
          <w:color w:val="FF0000"/>
          <w:sz w:val="28"/>
          <w:szCs w:val="28"/>
        </w:rPr>
      </w:pPr>
    </w:p>
    <w:p w14:paraId="59C6EB6A" w14:textId="0B19CED7" w:rsidR="00541B83" w:rsidRPr="00541B83" w:rsidRDefault="00541B83" w:rsidP="00541B8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541B83">
        <w:rPr>
          <w:b/>
          <w:bCs/>
          <w:color w:val="FF0000"/>
          <w:sz w:val="28"/>
          <w:szCs w:val="28"/>
        </w:rPr>
        <w:lastRenderedPageBreak/>
        <w:t>Then you can click on attachments and add attachmen</w:t>
      </w:r>
      <w:bookmarkStart w:id="0" w:name="_GoBack"/>
      <w:bookmarkEnd w:id="0"/>
      <w:r w:rsidRPr="00541B83">
        <w:rPr>
          <w:b/>
          <w:bCs/>
          <w:color w:val="FF0000"/>
          <w:sz w:val="28"/>
          <w:szCs w:val="28"/>
        </w:rPr>
        <w:t>ts, description or delete attachments</w:t>
      </w:r>
    </w:p>
    <w:p w14:paraId="5F9BB07D" w14:textId="21F3B772" w:rsidR="00541B83" w:rsidRDefault="00541B83" w:rsidP="00541B83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177F70B" wp14:editId="690B4B4F">
            <wp:extent cx="5943600" cy="4775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5174" w14:textId="28B5D4A2" w:rsidR="00541B83" w:rsidRDefault="00541B83" w:rsidP="00541B83">
      <w:pPr>
        <w:rPr>
          <w:b/>
          <w:bCs/>
          <w:color w:val="FF0000"/>
          <w:sz w:val="28"/>
          <w:szCs w:val="28"/>
        </w:rPr>
      </w:pPr>
    </w:p>
    <w:p w14:paraId="62AB0572" w14:textId="5779ECE2" w:rsidR="00541B83" w:rsidRPr="00541B83" w:rsidRDefault="00541B83" w:rsidP="00541B8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</w:p>
    <w:sectPr w:rsidR="00541B83" w:rsidRPr="0054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4433E"/>
    <w:multiLevelType w:val="hybridMultilevel"/>
    <w:tmpl w:val="E98080D2"/>
    <w:lvl w:ilvl="0" w:tplc="768A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5831"/>
    <w:multiLevelType w:val="hybridMultilevel"/>
    <w:tmpl w:val="E98080D2"/>
    <w:lvl w:ilvl="0" w:tplc="768A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79"/>
    <w:rsid w:val="00010779"/>
    <w:rsid w:val="000174A2"/>
    <w:rsid w:val="0004073F"/>
    <w:rsid w:val="001F7E38"/>
    <w:rsid w:val="002F75A3"/>
    <w:rsid w:val="00332B7C"/>
    <w:rsid w:val="00541B83"/>
    <w:rsid w:val="007C4501"/>
    <w:rsid w:val="009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A069"/>
  <w15:chartTrackingRefBased/>
  <w15:docId w15:val="{531B8CC0-138A-45EE-BE66-C3CA711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4</cp:revision>
  <dcterms:created xsi:type="dcterms:W3CDTF">2019-12-18T04:21:00Z</dcterms:created>
  <dcterms:modified xsi:type="dcterms:W3CDTF">2019-12-18T23:07:00Z</dcterms:modified>
</cp:coreProperties>
</file>