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42291" w14:textId="422A7DF5" w:rsidR="0082342B" w:rsidRDefault="0082342B" w:rsidP="0082342B">
      <w:pPr>
        <w:jc w:val="center"/>
        <w:rPr>
          <w:b/>
          <w:bCs/>
        </w:rPr>
      </w:pPr>
      <w:r w:rsidRPr="0082342B">
        <w:rPr>
          <w:b/>
          <w:bCs/>
        </w:rPr>
        <w:t>REQUIREMENT VIEWS</w:t>
      </w:r>
    </w:p>
    <w:p w14:paraId="732EFC63" w14:textId="6C9560BE" w:rsidR="0082342B" w:rsidRDefault="0082342B" w:rsidP="0082342B">
      <w:pPr>
        <w:jc w:val="center"/>
        <w:rPr>
          <w:b/>
          <w:bCs/>
        </w:rPr>
      </w:pPr>
    </w:p>
    <w:p w14:paraId="39AD3FC0" w14:textId="1280968F" w:rsidR="0082342B" w:rsidRDefault="0082342B" w:rsidP="0082342B">
      <w:pPr>
        <w:pStyle w:val="ListParagraph"/>
        <w:numPr>
          <w:ilvl w:val="0"/>
          <w:numId w:val="1"/>
        </w:numPr>
        <w:rPr>
          <w:color w:val="FF0000"/>
        </w:rPr>
      </w:pPr>
      <w:r w:rsidRPr="0082342B">
        <w:rPr>
          <w:color w:val="FF0000"/>
        </w:rPr>
        <w:t xml:space="preserve">Requirements Tree </w:t>
      </w:r>
    </w:p>
    <w:p w14:paraId="6A1CA1D2" w14:textId="237EA417" w:rsidR="0082342B" w:rsidRDefault="0082342B" w:rsidP="0082342B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It’s the default look, Shows Child-Parent relations of the requirements</w:t>
      </w:r>
    </w:p>
    <w:p w14:paraId="4C69C239" w14:textId="104CE392" w:rsidR="0082342B" w:rsidRDefault="0082342B" w:rsidP="0082342B">
      <w:pPr>
        <w:pStyle w:val="ListParagraph"/>
        <w:rPr>
          <w:color w:val="000000" w:themeColor="text1"/>
        </w:rPr>
      </w:pPr>
    </w:p>
    <w:p w14:paraId="70C309DD" w14:textId="15C14866" w:rsidR="0082342B" w:rsidRDefault="0082342B" w:rsidP="0082342B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330321C2" wp14:editId="121A7105">
            <wp:extent cx="4662875" cy="218049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096" cy="21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F1EC" w14:textId="153FEFED" w:rsidR="0082342B" w:rsidRDefault="0082342B" w:rsidP="0082342B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order to open a specific requirement detail </w:t>
      </w:r>
      <w:proofErr w:type="gramStart"/>
      <w:r>
        <w:rPr>
          <w:color w:val="000000" w:themeColor="text1"/>
        </w:rPr>
        <w:t>page</w:t>
      </w:r>
      <w:proofErr w:type="gramEnd"/>
      <w:r>
        <w:rPr>
          <w:color w:val="000000" w:themeColor="text1"/>
        </w:rPr>
        <w:t xml:space="preserve"> you have to select and double click to open </w:t>
      </w:r>
    </w:p>
    <w:p w14:paraId="50E4057A" w14:textId="56B303DE" w:rsidR="0082342B" w:rsidRDefault="0082342B" w:rsidP="0082342B">
      <w:pPr>
        <w:pStyle w:val="ListParagraph"/>
        <w:rPr>
          <w:color w:val="000000" w:themeColor="text1"/>
        </w:rPr>
      </w:pPr>
    </w:p>
    <w:p w14:paraId="2CA840BA" w14:textId="4DC7FAAF" w:rsidR="0082342B" w:rsidRDefault="0082342B" w:rsidP="0082342B">
      <w:pPr>
        <w:pStyle w:val="ListParagraph"/>
        <w:rPr>
          <w:color w:val="000000" w:themeColor="text1"/>
        </w:rPr>
      </w:pPr>
    </w:p>
    <w:p w14:paraId="0BE8E09F" w14:textId="7FFDED74" w:rsidR="0082342B" w:rsidRDefault="0082342B" w:rsidP="0082342B">
      <w:pPr>
        <w:pStyle w:val="ListParagraph"/>
        <w:rPr>
          <w:color w:val="000000" w:themeColor="text1"/>
        </w:rPr>
      </w:pPr>
    </w:p>
    <w:p w14:paraId="4B8B7619" w14:textId="248C5165" w:rsidR="0082342B" w:rsidRDefault="0082342B" w:rsidP="0082342B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361B4C02" wp14:editId="1F72DB5A">
            <wp:extent cx="3651738" cy="212120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9108" cy="21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363A" w14:textId="77777777" w:rsidR="0082342B" w:rsidRDefault="0082342B" w:rsidP="0082342B">
      <w:pPr>
        <w:pStyle w:val="ListParagraph"/>
        <w:rPr>
          <w:color w:val="000000" w:themeColor="text1"/>
        </w:rPr>
      </w:pPr>
    </w:p>
    <w:p w14:paraId="12E654B8" w14:textId="1928360B" w:rsidR="0082342B" w:rsidRDefault="0082342B" w:rsidP="0082342B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Then when you want to review details for another requirement details you need close the first one then, go open the second one.</w:t>
      </w:r>
    </w:p>
    <w:p w14:paraId="14527F89" w14:textId="3BF356C1" w:rsidR="0082342B" w:rsidRDefault="0082342B" w:rsidP="0082342B">
      <w:pPr>
        <w:pStyle w:val="ListParagraph"/>
        <w:rPr>
          <w:color w:val="000000" w:themeColor="text1"/>
        </w:rPr>
      </w:pPr>
    </w:p>
    <w:p w14:paraId="0153F57F" w14:textId="30300D67" w:rsidR="0082342B" w:rsidRDefault="0082342B" w:rsidP="0082342B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To avoid this, we can change the view to requirement details.</w:t>
      </w:r>
    </w:p>
    <w:p w14:paraId="6D218BA5" w14:textId="36AE04BC" w:rsidR="0082342B" w:rsidRDefault="0082342B" w:rsidP="0082342B">
      <w:pPr>
        <w:pStyle w:val="ListParagraph"/>
        <w:rPr>
          <w:color w:val="000000" w:themeColor="text1"/>
        </w:rPr>
      </w:pPr>
    </w:p>
    <w:p w14:paraId="4CF877BD" w14:textId="77777777" w:rsidR="0082342B" w:rsidRDefault="0082342B" w:rsidP="0082342B">
      <w:pPr>
        <w:pStyle w:val="ListParagraph"/>
        <w:rPr>
          <w:color w:val="000000" w:themeColor="text1"/>
        </w:rPr>
      </w:pPr>
    </w:p>
    <w:p w14:paraId="29E04F59" w14:textId="1D50CE45" w:rsidR="0082342B" w:rsidRDefault="0082342B" w:rsidP="0082342B">
      <w:pPr>
        <w:pStyle w:val="ListParagraph"/>
        <w:rPr>
          <w:color w:val="000000" w:themeColor="text1"/>
        </w:rPr>
      </w:pPr>
    </w:p>
    <w:p w14:paraId="4005E4BD" w14:textId="3D24FEED" w:rsidR="0082342B" w:rsidRDefault="0082342B" w:rsidP="0082342B">
      <w:pPr>
        <w:pStyle w:val="ListParagraph"/>
        <w:rPr>
          <w:color w:val="000000" w:themeColor="text1"/>
        </w:rPr>
      </w:pPr>
    </w:p>
    <w:p w14:paraId="4F54A2E3" w14:textId="7CF9C1AB" w:rsidR="0082342B" w:rsidRDefault="0082342B" w:rsidP="0082342B">
      <w:pPr>
        <w:pStyle w:val="ListParagraph"/>
        <w:rPr>
          <w:color w:val="000000" w:themeColor="text1"/>
        </w:rPr>
      </w:pPr>
    </w:p>
    <w:p w14:paraId="1487A9D8" w14:textId="77777777" w:rsidR="0082342B" w:rsidRDefault="0082342B" w:rsidP="0082342B">
      <w:pPr>
        <w:pStyle w:val="ListParagraph"/>
        <w:rPr>
          <w:color w:val="000000" w:themeColor="text1"/>
        </w:rPr>
      </w:pPr>
    </w:p>
    <w:p w14:paraId="7CE8C7F7" w14:textId="094C3FE0" w:rsidR="0082342B" w:rsidRDefault="0082342B" w:rsidP="0082342B">
      <w:pPr>
        <w:pStyle w:val="ListParagraph"/>
        <w:rPr>
          <w:color w:val="000000" w:themeColor="text1"/>
        </w:rPr>
      </w:pPr>
    </w:p>
    <w:p w14:paraId="4D3B32A4" w14:textId="28EE6D85" w:rsidR="0082342B" w:rsidRDefault="0082342B" w:rsidP="0082342B">
      <w:pPr>
        <w:pStyle w:val="ListParagraph"/>
        <w:numPr>
          <w:ilvl w:val="0"/>
          <w:numId w:val="1"/>
        </w:numPr>
        <w:rPr>
          <w:color w:val="FF0000"/>
        </w:rPr>
      </w:pPr>
      <w:r w:rsidRPr="0082342B">
        <w:rPr>
          <w:color w:val="FF0000"/>
        </w:rPr>
        <w:t>Requirement Details View</w:t>
      </w:r>
    </w:p>
    <w:p w14:paraId="27C76EB2" w14:textId="77777777" w:rsidR="0082342B" w:rsidRPr="0082342B" w:rsidRDefault="0082342B" w:rsidP="0082342B">
      <w:pPr>
        <w:pStyle w:val="ListParagraph"/>
        <w:rPr>
          <w:color w:val="FF0000"/>
        </w:rPr>
      </w:pPr>
    </w:p>
    <w:p w14:paraId="65680169" w14:textId="57C01893" w:rsidR="0082342B" w:rsidRPr="0082342B" w:rsidRDefault="00003846" w:rsidP="0082342B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7F7BA0BB" wp14:editId="790550FE">
            <wp:extent cx="5943600" cy="2366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9B44" w14:textId="1293AF33" w:rsidR="0082342B" w:rsidRDefault="0082342B">
      <w:r>
        <w:t xml:space="preserve">By one click you can see </w:t>
      </w:r>
      <w:r w:rsidR="00003846">
        <w:t>requirement details and other modules in the requirement</w:t>
      </w:r>
    </w:p>
    <w:p w14:paraId="46B4F844" w14:textId="6B7D1F08" w:rsidR="00003846" w:rsidRDefault="00003846" w:rsidP="00003846">
      <w:pPr>
        <w:pStyle w:val="ListParagraph"/>
        <w:numPr>
          <w:ilvl w:val="0"/>
          <w:numId w:val="1"/>
        </w:numPr>
        <w:rPr>
          <w:color w:val="FF0000"/>
        </w:rPr>
      </w:pPr>
      <w:r w:rsidRPr="00003846">
        <w:rPr>
          <w:color w:val="FF0000"/>
        </w:rPr>
        <w:t>Requirement Grid View</w:t>
      </w:r>
    </w:p>
    <w:p w14:paraId="089DBDBF" w14:textId="5E191A72" w:rsidR="00003846" w:rsidRDefault="00003846" w:rsidP="00003846">
      <w:pPr>
        <w:ind w:left="360"/>
        <w:rPr>
          <w:color w:val="000000" w:themeColor="text1"/>
        </w:rPr>
      </w:pPr>
      <w:r>
        <w:rPr>
          <w:color w:val="000000" w:themeColor="text1"/>
        </w:rPr>
        <w:t>Its mainly used to search something fast such as</w:t>
      </w:r>
    </w:p>
    <w:p w14:paraId="0418745D" w14:textId="5E8523CB" w:rsidR="00003846" w:rsidRPr="00003846" w:rsidRDefault="00003846" w:rsidP="0000384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03846">
        <w:rPr>
          <w:color w:val="000000" w:themeColor="text1"/>
        </w:rPr>
        <w:t>Urgent Priority requirements</w:t>
      </w:r>
    </w:p>
    <w:p w14:paraId="34BB080D" w14:textId="5FEFC396" w:rsidR="00003846" w:rsidRPr="00003846" w:rsidRDefault="00003846" w:rsidP="0000384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03846">
        <w:rPr>
          <w:color w:val="000000" w:themeColor="text1"/>
        </w:rPr>
        <w:t>Requirements created by a person</w:t>
      </w:r>
    </w:p>
    <w:p w14:paraId="0C2F300E" w14:textId="3AA1DC20" w:rsidR="00003846" w:rsidRPr="00003846" w:rsidRDefault="00003846" w:rsidP="0000384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003846">
        <w:rPr>
          <w:color w:val="000000" w:themeColor="text1"/>
        </w:rPr>
        <w:t>Not completed requirements</w:t>
      </w:r>
    </w:p>
    <w:p w14:paraId="0203EBE3" w14:textId="467FCD78" w:rsidR="00003846" w:rsidRDefault="00003846" w:rsidP="00003846">
      <w:pPr>
        <w:pStyle w:val="ListParagraph"/>
      </w:pPr>
    </w:p>
    <w:p w14:paraId="2FFA4B23" w14:textId="30214FB0" w:rsidR="00003846" w:rsidRDefault="00003846" w:rsidP="00003846">
      <w:pPr>
        <w:pStyle w:val="ListParagraph"/>
      </w:pPr>
    </w:p>
    <w:p w14:paraId="08FAE1D7" w14:textId="20CCEAAF" w:rsidR="00003846" w:rsidRDefault="00003846" w:rsidP="00003846">
      <w:pPr>
        <w:pStyle w:val="ListParagraph"/>
      </w:pPr>
      <w:r>
        <w:rPr>
          <w:noProof/>
        </w:rPr>
        <w:drawing>
          <wp:inline distT="0" distB="0" distL="0" distR="0" wp14:anchorId="7054048D" wp14:editId="3A65D9B5">
            <wp:extent cx="5340234" cy="271975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5353" cy="272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FC15" w14:textId="705DC35A" w:rsidR="00003846" w:rsidRDefault="00003846" w:rsidP="00003846">
      <w:pPr>
        <w:pStyle w:val="ListParagraph"/>
      </w:pPr>
    </w:p>
    <w:p w14:paraId="581C424A" w14:textId="4F27EE9E" w:rsidR="00003846" w:rsidRDefault="00003846" w:rsidP="00003846">
      <w:pPr>
        <w:pStyle w:val="ListParagraph"/>
      </w:pPr>
    </w:p>
    <w:p w14:paraId="49FA0627" w14:textId="58612842" w:rsidR="00003846" w:rsidRDefault="00003846" w:rsidP="00003846">
      <w:pPr>
        <w:pStyle w:val="ListParagraph"/>
      </w:pPr>
    </w:p>
    <w:p w14:paraId="225251BB" w14:textId="36CA0E10" w:rsidR="00003846" w:rsidRDefault="00003846" w:rsidP="00003846">
      <w:pPr>
        <w:pStyle w:val="ListParagraph"/>
      </w:pPr>
      <w:r>
        <w:lastRenderedPageBreak/>
        <w:t>You can simply click on the box and enter your filter word</w:t>
      </w:r>
    </w:p>
    <w:p w14:paraId="008A3EBA" w14:textId="77777777" w:rsidR="00003846" w:rsidRDefault="00003846" w:rsidP="00003846">
      <w:pPr>
        <w:pStyle w:val="ListParagraph"/>
      </w:pPr>
    </w:p>
    <w:p w14:paraId="3970ABF5" w14:textId="29624365" w:rsidR="00003846" w:rsidRDefault="00003846" w:rsidP="00003846">
      <w:pPr>
        <w:pStyle w:val="ListParagraph"/>
      </w:pPr>
      <w:r>
        <w:rPr>
          <w:noProof/>
        </w:rPr>
        <w:drawing>
          <wp:inline distT="0" distB="0" distL="0" distR="0" wp14:anchorId="658E8EB4" wp14:editId="4EE103F9">
            <wp:extent cx="543622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143" cy="22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EA9" w14:textId="77777777" w:rsidR="00003846" w:rsidRDefault="00003846" w:rsidP="00003846">
      <w:pPr>
        <w:pStyle w:val="ListParagraph"/>
      </w:pPr>
    </w:p>
    <w:p w14:paraId="0D70763D" w14:textId="5D7D1D13" w:rsidR="00003846" w:rsidRDefault="00003846">
      <w:r>
        <w:t>Click ok</w:t>
      </w:r>
    </w:p>
    <w:p w14:paraId="23D144A9" w14:textId="21AE3FBF" w:rsidR="00003846" w:rsidRDefault="00003846">
      <w:r>
        <w:rPr>
          <w:noProof/>
        </w:rPr>
        <w:drawing>
          <wp:inline distT="0" distB="0" distL="0" distR="0" wp14:anchorId="07FD9FEF" wp14:editId="270D9AA7">
            <wp:extent cx="4642338" cy="2816153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312" cy="28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3BDC" w14:textId="002A225C" w:rsidR="00003846" w:rsidRDefault="00003846"/>
    <w:p w14:paraId="6B74C86F" w14:textId="7A3A402F" w:rsidR="00003846" w:rsidRDefault="00003846"/>
    <w:p w14:paraId="27BD4F06" w14:textId="248D6E13" w:rsidR="00003846" w:rsidRDefault="00003846"/>
    <w:p w14:paraId="60C4A106" w14:textId="72624003" w:rsidR="00003846" w:rsidRDefault="00003846"/>
    <w:p w14:paraId="3E3EB551" w14:textId="06BEB294" w:rsidR="00003846" w:rsidRDefault="00003846"/>
    <w:p w14:paraId="5CD59C8C" w14:textId="09E39D53" w:rsidR="00003846" w:rsidRDefault="00003846"/>
    <w:p w14:paraId="7C17334B" w14:textId="77777777" w:rsidR="00003846" w:rsidRDefault="00003846"/>
    <w:p w14:paraId="4CFBF050" w14:textId="785F80A4" w:rsidR="00003846" w:rsidRDefault="00003846" w:rsidP="00003846">
      <w:pPr>
        <w:pStyle w:val="ListParagraph"/>
        <w:numPr>
          <w:ilvl w:val="0"/>
          <w:numId w:val="3"/>
        </w:numPr>
        <w:rPr>
          <w:color w:val="FF0000"/>
        </w:rPr>
      </w:pPr>
      <w:r w:rsidRPr="00003846">
        <w:rPr>
          <w:color w:val="FF0000"/>
        </w:rPr>
        <w:lastRenderedPageBreak/>
        <w:t>Coverage Analysis View</w:t>
      </w:r>
    </w:p>
    <w:p w14:paraId="02D7071F" w14:textId="0E38E756" w:rsidR="00003846" w:rsidRDefault="00003846" w:rsidP="00003846">
      <w:pPr>
        <w:pStyle w:val="ListParagraph"/>
        <w:rPr>
          <w:color w:val="FF0000"/>
        </w:rPr>
      </w:pPr>
    </w:p>
    <w:p w14:paraId="380F9521" w14:textId="17381327" w:rsidR="00003846" w:rsidRDefault="00003846" w:rsidP="00003846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49EA69D9" wp14:editId="17A452D4">
            <wp:extent cx="4375104" cy="226841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517" cy="22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8A78" w14:textId="4270E8C0" w:rsidR="00003846" w:rsidRDefault="00003846" w:rsidP="00003846">
      <w:pPr>
        <w:pStyle w:val="ListParagraph"/>
        <w:rPr>
          <w:color w:val="FF0000"/>
        </w:rPr>
      </w:pPr>
    </w:p>
    <w:p w14:paraId="009DD84F" w14:textId="78B8C3BA" w:rsidR="00003846" w:rsidRDefault="00003846" w:rsidP="00003846">
      <w:pPr>
        <w:pStyle w:val="ListParagraph"/>
        <w:rPr>
          <w:color w:val="000000" w:themeColor="text1"/>
        </w:rPr>
      </w:pPr>
      <w:r w:rsidRPr="00003846">
        <w:rPr>
          <w:color w:val="000000" w:themeColor="text1"/>
        </w:rPr>
        <w:t>This is the coverage analysis view</w:t>
      </w:r>
    </w:p>
    <w:p w14:paraId="6339B80B" w14:textId="38567967" w:rsidR="00003846" w:rsidRDefault="00003846" w:rsidP="00003846">
      <w:pPr>
        <w:pStyle w:val="ListParagraph"/>
        <w:rPr>
          <w:color w:val="000000" w:themeColor="text1"/>
        </w:rPr>
      </w:pPr>
    </w:p>
    <w:p w14:paraId="652D4ADF" w14:textId="42E73B27" w:rsidR="0035658F" w:rsidRPr="0035658F" w:rsidRDefault="00003846" w:rsidP="0035658F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</w:t>
      </w:r>
      <w:r w:rsidR="0035658F">
        <w:rPr>
          <w:color w:val="000000" w:themeColor="text1"/>
        </w:rPr>
        <w:t>lick on legend you will see coverage details</w:t>
      </w:r>
    </w:p>
    <w:p w14:paraId="5ED4B7B0" w14:textId="2197D4FF" w:rsidR="00003846" w:rsidRDefault="00003846" w:rsidP="00003846">
      <w:pPr>
        <w:pStyle w:val="ListParagraph"/>
        <w:rPr>
          <w:color w:val="FF0000"/>
        </w:rPr>
      </w:pPr>
    </w:p>
    <w:p w14:paraId="58D3105A" w14:textId="624BDD2E" w:rsidR="00003846" w:rsidRDefault="00003846" w:rsidP="00003846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137108D4" wp14:editId="057A9E77">
            <wp:extent cx="4747846" cy="210609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300" cy="211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A2D9" w14:textId="3F44AF55" w:rsidR="00003846" w:rsidRDefault="00003846" w:rsidP="00003846">
      <w:pPr>
        <w:pStyle w:val="ListParagraph"/>
        <w:rPr>
          <w:color w:val="FF0000"/>
        </w:rPr>
      </w:pPr>
    </w:p>
    <w:p w14:paraId="3217B22E" w14:textId="6AE5A276" w:rsidR="00003846" w:rsidRDefault="00003846" w:rsidP="00003846">
      <w:pPr>
        <w:pStyle w:val="ListParagraph"/>
        <w:rPr>
          <w:color w:val="000000" w:themeColor="text1"/>
        </w:rPr>
      </w:pPr>
      <w:r w:rsidRPr="00003846">
        <w:rPr>
          <w:color w:val="000000" w:themeColor="text1"/>
        </w:rPr>
        <w:t xml:space="preserve">When you click on numbers it will open a window showing you the </w:t>
      </w:r>
      <w:r w:rsidR="0035658F">
        <w:rPr>
          <w:color w:val="000000" w:themeColor="text1"/>
        </w:rPr>
        <w:t>detailed coverage as well</w:t>
      </w:r>
    </w:p>
    <w:p w14:paraId="06967225" w14:textId="4C1DF97F" w:rsidR="0035658F" w:rsidRDefault="0035658F" w:rsidP="00003846">
      <w:pPr>
        <w:pStyle w:val="ListParagraph"/>
        <w:rPr>
          <w:color w:val="000000" w:themeColor="text1"/>
        </w:rPr>
      </w:pPr>
    </w:p>
    <w:p w14:paraId="34F954CE" w14:textId="60A15F83" w:rsidR="0035658F" w:rsidRDefault="0035658F" w:rsidP="00003846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29DA12F6" wp14:editId="0537C5CE">
            <wp:extent cx="3168640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797" cy="17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319E" w14:textId="77777777" w:rsidR="00003846" w:rsidRPr="0035658F" w:rsidRDefault="00003846" w:rsidP="0035658F">
      <w:pPr>
        <w:rPr>
          <w:color w:val="FF0000"/>
        </w:rPr>
      </w:pPr>
      <w:bookmarkStart w:id="0" w:name="_GoBack"/>
      <w:bookmarkEnd w:id="0"/>
    </w:p>
    <w:sectPr w:rsidR="00003846" w:rsidRPr="00356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04D29"/>
    <w:multiLevelType w:val="hybridMultilevel"/>
    <w:tmpl w:val="E18EC31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F22F4E"/>
    <w:multiLevelType w:val="hybridMultilevel"/>
    <w:tmpl w:val="6EAAE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A5C45"/>
    <w:multiLevelType w:val="hybridMultilevel"/>
    <w:tmpl w:val="29C8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42B"/>
    <w:rsid w:val="00003846"/>
    <w:rsid w:val="0035658F"/>
    <w:rsid w:val="0068613B"/>
    <w:rsid w:val="0082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BA075"/>
  <w15:chartTrackingRefBased/>
  <w15:docId w15:val="{630050D9-1EFE-41C4-B759-3F66671D1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2019-12-20T01:58:00Z</dcterms:created>
  <dcterms:modified xsi:type="dcterms:W3CDTF">2019-12-20T02:26:00Z</dcterms:modified>
</cp:coreProperties>
</file>