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5DB97" w14:textId="7E00D9DE" w:rsidR="00616A39" w:rsidRPr="00AF6845" w:rsidRDefault="00AF6845" w:rsidP="00AF6845">
      <w:pPr>
        <w:jc w:val="center"/>
        <w:rPr>
          <w:b/>
          <w:bCs/>
        </w:rPr>
      </w:pPr>
      <w:r w:rsidRPr="00AF6845">
        <w:rPr>
          <w:b/>
          <w:bCs/>
        </w:rPr>
        <w:t>FILTERING REQUIREMENTS</w:t>
      </w:r>
    </w:p>
    <w:p w14:paraId="01B324DF" w14:textId="0934996A" w:rsidR="00AF6845" w:rsidRDefault="00AF6845">
      <w:r>
        <w:t>Click on filter icon then select filter/sort</w:t>
      </w:r>
    </w:p>
    <w:p w14:paraId="43A458B6" w14:textId="6676D321" w:rsidR="00AF6845" w:rsidRDefault="00AF6845">
      <w:r>
        <w:rPr>
          <w:noProof/>
        </w:rPr>
        <w:drawing>
          <wp:inline distT="0" distB="0" distL="0" distR="0" wp14:anchorId="033CB7B2" wp14:editId="3E364462">
            <wp:extent cx="2960077" cy="191614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6022" cy="19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8FBF" w14:textId="778F7520" w:rsidR="00AF6845" w:rsidRDefault="00AF6845">
      <w:r>
        <w:t>From the window select your filter</w:t>
      </w:r>
    </w:p>
    <w:p w14:paraId="32DE94E6" w14:textId="040B47F8" w:rsidR="00AF6845" w:rsidRDefault="00AF6845">
      <w:r>
        <w:rPr>
          <w:noProof/>
        </w:rPr>
        <w:drawing>
          <wp:inline distT="0" distB="0" distL="0" distR="0" wp14:anchorId="63090FF2" wp14:editId="306AEE20">
            <wp:extent cx="3960194" cy="20456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5545" cy="206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66A" w14:textId="1A65B9C4" w:rsidR="00AF6845" w:rsidRDefault="00AF6845">
      <w:r>
        <w:t>Click OK</w:t>
      </w:r>
    </w:p>
    <w:p w14:paraId="5BCFCD5F" w14:textId="21E3512D" w:rsidR="00AF6845" w:rsidRDefault="00AF6845">
      <w:r>
        <w:rPr>
          <w:noProof/>
        </w:rPr>
        <w:drawing>
          <wp:inline distT="0" distB="0" distL="0" distR="0" wp14:anchorId="3D8296DF" wp14:editId="7A8D82E4">
            <wp:extent cx="4999892" cy="260250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8536" cy="26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00" w14:textId="09E8C9F2" w:rsidR="00AF6845" w:rsidRDefault="00AF6845"/>
    <w:p w14:paraId="429802E9" w14:textId="4B946606" w:rsidR="00AF6845" w:rsidRDefault="00AF6845">
      <w:r>
        <w:rPr>
          <w:noProof/>
        </w:rPr>
        <w:drawing>
          <wp:inline distT="0" distB="0" distL="0" distR="0" wp14:anchorId="1B65BB21" wp14:editId="2CF7907F">
            <wp:extent cx="4970043" cy="3311769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693" cy="33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DB82" w14:textId="2A54D212" w:rsidR="00AF6845" w:rsidRDefault="00AF6845"/>
    <w:p w14:paraId="130BD0B0" w14:textId="164D1722" w:rsidR="00AF6845" w:rsidRDefault="00AF6845">
      <w:r>
        <w:t>You can also select more than one filter</w:t>
      </w:r>
    </w:p>
    <w:p w14:paraId="267D3344" w14:textId="687E84E5" w:rsidR="00AF6845" w:rsidRDefault="00AF6845">
      <w:r>
        <w:t xml:space="preserve">First select Urgent then, click on “Or” then, select Very High </w:t>
      </w:r>
    </w:p>
    <w:p w14:paraId="7B74A478" w14:textId="0171C162" w:rsidR="00AF6845" w:rsidRDefault="00AF6845">
      <w:r>
        <w:rPr>
          <w:noProof/>
        </w:rPr>
        <w:drawing>
          <wp:inline distT="0" distB="0" distL="0" distR="0" wp14:anchorId="2D4159DE" wp14:editId="544F4E0A">
            <wp:extent cx="5072560" cy="29600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8392" cy="296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4B31" w14:textId="77777777" w:rsidR="00AF6845" w:rsidRDefault="00AF6845"/>
    <w:p w14:paraId="02F13019" w14:textId="77777777" w:rsidR="00AF6845" w:rsidRDefault="00AF6845"/>
    <w:p w14:paraId="041487B9" w14:textId="1012E26C" w:rsidR="00AF6845" w:rsidRDefault="00AF6845">
      <w:r>
        <w:lastRenderedPageBreak/>
        <w:t>T</w:t>
      </w:r>
      <w:r>
        <w:t>hen</w:t>
      </w:r>
      <w:r>
        <w:t xml:space="preserve"> Click</w:t>
      </w:r>
      <w:r>
        <w:t xml:space="preserve"> OK</w:t>
      </w:r>
    </w:p>
    <w:p w14:paraId="5B5C1831" w14:textId="1EAEDA43" w:rsidR="00AF6845" w:rsidRDefault="00AF6845">
      <w:r>
        <w:rPr>
          <w:noProof/>
        </w:rPr>
        <w:drawing>
          <wp:inline distT="0" distB="0" distL="0" distR="0" wp14:anchorId="1FFB0CB6" wp14:editId="5E89DAA4">
            <wp:extent cx="3657600" cy="248920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9886" cy="2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98B" w14:textId="60B08469" w:rsidR="00AF6845" w:rsidRDefault="00AF6845">
      <w:r>
        <w:t xml:space="preserve">You can also </w:t>
      </w:r>
      <w:r w:rsidR="00F55BD0">
        <w:t>select more the one type of filter</w:t>
      </w:r>
    </w:p>
    <w:p w14:paraId="21DE5CD3" w14:textId="6995B465" w:rsidR="00F55BD0" w:rsidRDefault="00F55BD0">
      <w:r>
        <w:t>Such as Requirement “Very High” or “Urgent” Priority also Author “Pavan”</w:t>
      </w:r>
    </w:p>
    <w:p w14:paraId="2017F64E" w14:textId="2D3B9586" w:rsidR="00F55BD0" w:rsidRDefault="00F55BD0">
      <w:r>
        <w:rPr>
          <w:noProof/>
        </w:rPr>
        <w:drawing>
          <wp:inline distT="0" distB="0" distL="0" distR="0" wp14:anchorId="78379041" wp14:editId="6FACD0F6">
            <wp:extent cx="4232031" cy="21558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922" cy="21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11EA" w14:textId="42B9E8E6" w:rsidR="00F55BD0" w:rsidRDefault="00F55BD0">
      <w:r>
        <w:t>Click OK</w:t>
      </w:r>
    </w:p>
    <w:p w14:paraId="4C7E45DD" w14:textId="44B712E0" w:rsidR="006F2C01" w:rsidRDefault="00F55BD0">
      <w:r>
        <w:rPr>
          <w:noProof/>
        </w:rPr>
        <w:drawing>
          <wp:inline distT="0" distB="0" distL="0" distR="0" wp14:anchorId="4744B467" wp14:editId="10AEA889">
            <wp:extent cx="3786554" cy="2068742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895" cy="20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7704" w14:textId="22508244" w:rsidR="006879D3" w:rsidRDefault="006879D3">
      <w:r>
        <w:lastRenderedPageBreak/>
        <w:t>You can clear the filters later</w:t>
      </w:r>
    </w:p>
    <w:p w14:paraId="05A237F5" w14:textId="0C0724AE" w:rsidR="006879D3" w:rsidRDefault="006879D3">
      <w:r>
        <w:rPr>
          <w:noProof/>
        </w:rPr>
        <w:drawing>
          <wp:inline distT="0" distB="0" distL="0" distR="0" wp14:anchorId="0916EFD2" wp14:editId="3926E698">
            <wp:extent cx="5943600" cy="2849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BCA" w14:textId="77777777" w:rsidR="001D1CDD" w:rsidRDefault="001D1CDD"/>
    <w:p w14:paraId="78514C2F" w14:textId="2D4BD858" w:rsidR="006F2C01" w:rsidRDefault="006F2C01">
      <w:r>
        <w:t xml:space="preserve">Always Make Sure it says “No Filters Defined” </w:t>
      </w:r>
    </w:p>
    <w:p w14:paraId="51B77824" w14:textId="5C272BF2" w:rsidR="001D1CDD" w:rsidRDefault="001D1CDD">
      <w:r>
        <w:rPr>
          <w:noProof/>
        </w:rPr>
        <w:drawing>
          <wp:inline distT="0" distB="0" distL="0" distR="0" wp14:anchorId="65CDC957" wp14:editId="6E6A6541">
            <wp:extent cx="5943600" cy="2636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1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45"/>
    <w:rsid w:val="001D1CDD"/>
    <w:rsid w:val="00616A39"/>
    <w:rsid w:val="006879D3"/>
    <w:rsid w:val="006F2C01"/>
    <w:rsid w:val="00AF6845"/>
    <w:rsid w:val="00F5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5D022"/>
  <w15:chartTrackingRefBased/>
  <w15:docId w15:val="{7E3EF3D2-CB6F-40AF-9C1A-556CBBA0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4</cp:revision>
  <dcterms:created xsi:type="dcterms:W3CDTF">2019-12-20T02:38:00Z</dcterms:created>
  <dcterms:modified xsi:type="dcterms:W3CDTF">2019-12-20T02:55:00Z</dcterms:modified>
</cp:coreProperties>
</file>