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9C9AEB" w14:textId="145D7577" w:rsidR="000911CD" w:rsidRPr="001F54B1" w:rsidRDefault="001F54B1" w:rsidP="001F54B1">
      <w:pPr>
        <w:jc w:val="center"/>
        <w:rPr>
          <w:b/>
          <w:bCs/>
        </w:rPr>
      </w:pPr>
      <w:r w:rsidRPr="001F54B1">
        <w:rPr>
          <w:b/>
          <w:bCs/>
        </w:rPr>
        <w:t>SORTING REQUIREMENTS</w:t>
      </w:r>
    </w:p>
    <w:p w14:paraId="60700DAD" w14:textId="45C98F92" w:rsidR="001F54B1" w:rsidRDefault="001F54B1"/>
    <w:p w14:paraId="6095B931" w14:textId="2199AB66" w:rsidR="001F54B1" w:rsidRDefault="006660FB">
      <w:r>
        <w:t>You can sort the requirements by just clicking on the requirement field</w:t>
      </w:r>
    </w:p>
    <w:p w14:paraId="1F5132FC" w14:textId="2CF594C6" w:rsidR="006660FB" w:rsidRDefault="006660FB">
      <w:r>
        <w:rPr>
          <w:noProof/>
        </w:rPr>
        <w:drawing>
          <wp:inline distT="0" distB="0" distL="0" distR="0" wp14:anchorId="40401095" wp14:editId="538B9590">
            <wp:extent cx="5102064" cy="3112477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16465" cy="312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93323" w14:textId="7C7A6CCF" w:rsidR="006660FB" w:rsidRDefault="006660FB">
      <w:r>
        <w:t>It can be ascending order 1,2,3,4,5, if you click again it will be descending order 5,4,3,2,1</w:t>
      </w:r>
    </w:p>
    <w:p w14:paraId="7FAD44C5" w14:textId="537E86E1" w:rsidR="006660FB" w:rsidRDefault="006660FB">
      <w:r>
        <w:rPr>
          <w:noProof/>
        </w:rPr>
        <w:drawing>
          <wp:inline distT="0" distB="0" distL="0" distR="0" wp14:anchorId="4F8CE1A7" wp14:editId="35CEA436">
            <wp:extent cx="5943600" cy="34321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0D410" w14:textId="220DEC78" w:rsidR="006660FB" w:rsidRDefault="006660FB">
      <w:r>
        <w:t>You can do the same sorting for author or anther filed by clicking on it.</w:t>
      </w:r>
    </w:p>
    <w:p w14:paraId="7D8154E8" w14:textId="550603BB" w:rsidR="006660FB" w:rsidRDefault="006660FB">
      <w:proofErr w:type="gramStart"/>
      <w:r>
        <w:lastRenderedPageBreak/>
        <w:t>Also</w:t>
      </w:r>
      <w:proofErr w:type="gramEnd"/>
      <w:r>
        <w:t xml:space="preserve"> you can remove sorting by removing the filter/sort</w:t>
      </w:r>
    </w:p>
    <w:p w14:paraId="62CA11AC" w14:textId="0B356F58" w:rsidR="006660FB" w:rsidRDefault="006660FB">
      <w:r>
        <w:rPr>
          <w:noProof/>
        </w:rPr>
        <w:drawing>
          <wp:inline distT="0" distB="0" distL="0" distR="0" wp14:anchorId="220FFB16" wp14:editId="2CED2E17">
            <wp:extent cx="5498123" cy="2635692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6652" cy="2639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D3BD8" w14:textId="6F723255" w:rsidR="006660FB" w:rsidRDefault="006660FB"/>
    <w:p w14:paraId="0B01E5D0" w14:textId="3B1B0367" w:rsidR="006660FB" w:rsidRDefault="006660FB">
      <w:r>
        <w:t>If you want to sort for more than one criteria, you need to click on “filter/sort” then,</w:t>
      </w:r>
    </w:p>
    <w:p w14:paraId="0B6D1DAA" w14:textId="2FE6BEC2" w:rsidR="006660FB" w:rsidRDefault="006660FB">
      <w:r>
        <w:t>Select view Order then select the Criteria.</w:t>
      </w:r>
    </w:p>
    <w:p w14:paraId="74FFB6D0" w14:textId="011BEF8D" w:rsidR="006660FB" w:rsidRDefault="00476135">
      <w:r>
        <w:t>The one on the top has the priority so in this example “priority has the first priority”</w:t>
      </w:r>
    </w:p>
    <w:p w14:paraId="184E0AC8" w14:textId="02EEF166" w:rsidR="00476135" w:rsidRDefault="00476135">
      <w:r>
        <w:t xml:space="preserve">However, you can change and put the “author” top by using the UP and DOWN arrow buttons </w:t>
      </w:r>
    </w:p>
    <w:p w14:paraId="466473EC" w14:textId="17839694" w:rsidR="00476135" w:rsidRDefault="00476135">
      <w:r>
        <w:t>Also, Small Arrows for ascending or Descending order</w:t>
      </w:r>
    </w:p>
    <w:p w14:paraId="5DE0C7C1" w14:textId="4C023F45" w:rsidR="006660FB" w:rsidRDefault="006660FB">
      <w:r>
        <w:rPr>
          <w:noProof/>
        </w:rPr>
        <w:drawing>
          <wp:inline distT="0" distB="0" distL="0" distR="0" wp14:anchorId="0D421FD3" wp14:editId="1648D4BB">
            <wp:extent cx="5435299" cy="2743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9279" cy="2745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660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4B1"/>
    <w:rsid w:val="000911CD"/>
    <w:rsid w:val="001F54B1"/>
    <w:rsid w:val="00476135"/>
    <w:rsid w:val="00666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7CA60"/>
  <w15:chartTrackingRefBased/>
  <w15:docId w15:val="{CE1F61E4-FCC7-4020-8BF0-AA8C79588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baybas</dc:creator>
  <cp:keywords/>
  <dc:description/>
  <cp:lastModifiedBy>emre baybas</cp:lastModifiedBy>
  <cp:revision>1</cp:revision>
  <dcterms:created xsi:type="dcterms:W3CDTF">2019-12-20T02:56:00Z</dcterms:created>
  <dcterms:modified xsi:type="dcterms:W3CDTF">2019-12-20T03:21:00Z</dcterms:modified>
</cp:coreProperties>
</file>