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36491" w14:textId="644D861F" w:rsidR="008B044F" w:rsidRDefault="00F90D36" w:rsidP="00F90D36">
      <w:pPr>
        <w:jc w:val="center"/>
        <w:rPr>
          <w:b/>
          <w:bCs/>
        </w:rPr>
      </w:pPr>
      <w:r>
        <w:rPr>
          <w:b/>
          <w:bCs/>
        </w:rPr>
        <w:t xml:space="preserve">REQUIREMENTS </w:t>
      </w:r>
      <w:r w:rsidRPr="00F90D36">
        <w:rPr>
          <w:b/>
          <w:bCs/>
        </w:rPr>
        <w:t>FAVORITE SETTINGS</w:t>
      </w:r>
    </w:p>
    <w:p w14:paraId="341754E9" w14:textId="7E212D5B" w:rsidR="00F90D36" w:rsidRDefault="00F90D36" w:rsidP="00F90D36">
      <w:pPr>
        <w:jc w:val="center"/>
        <w:rPr>
          <w:b/>
          <w:bCs/>
        </w:rPr>
      </w:pPr>
    </w:p>
    <w:p w14:paraId="59D5FD89" w14:textId="3B8EB6F4" w:rsidR="00F90D36" w:rsidRDefault="00F90D36" w:rsidP="00F90D36">
      <w:pPr>
        <w:rPr>
          <w:b/>
          <w:bCs/>
        </w:rPr>
      </w:pPr>
      <w:r>
        <w:rPr>
          <w:b/>
          <w:bCs/>
        </w:rPr>
        <w:t>As you apply different filters, sorting or groupings you can add them as favorites</w:t>
      </w:r>
    </w:p>
    <w:p w14:paraId="6D0D7B37" w14:textId="5BCC606F" w:rsidR="00F90D36" w:rsidRDefault="00F90D36" w:rsidP="00F90D36">
      <w:pPr>
        <w:rPr>
          <w:b/>
          <w:bCs/>
        </w:rPr>
      </w:pPr>
      <w:r>
        <w:rPr>
          <w:b/>
          <w:bCs/>
        </w:rPr>
        <w:t>Because each time you sign out, all those will be back to default</w:t>
      </w:r>
    </w:p>
    <w:p w14:paraId="4A9C7B8F" w14:textId="61A999A1" w:rsidR="00F90D36" w:rsidRDefault="00F90D36" w:rsidP="00F90D36">
      <w:pPr>
        <w:rPr>
          <w:b/>
          <w:bCs/>
        </w:rPr>
      </w:pPr>
      <w:r>
        <w:rPr>
          <w:b/>
          <w:bCs/>
        </w:rPr>
        <w:t>By adding to favorites with one click you can go back to it instead of filtering, sorting from beginning</w:t>
      </w:r>
    </w:p>
    <w:p w14:paraId="4277B325" w14:textId="0273F3F6" w:rsidR="00F90D36" w:rsidRDefault="00F90D36" w:rsidP="00F90D36">
      <w:pPr>
        <w:rPr>
          <w:b/>
          <w:bCs/>
        </w:rPr>
      </w:pPr>
      <w:r>
        <w:rPr>
          <w:b/>
          <w:bCs/>
        </w:rPr>
        <w:t>You can add to public favorites which anybody assigned to the project can see</w:t>
      </w:r>
    </w:p>
    <w:p w14:paraId="3562D585" w14:textId="5E7C01AD" w:rsidR="00F90D36" w:rsidRDefault="00F90D36" w:rsidP="00F90D36">
      <w:pPr>
        <w:rPr>
          <w:b/>
          <w:bCs/>
        </w:rPr>
      </w:pPr>
      <w:r>
        <w:rPr>
          <w:b/>
          <w:bCs/>
        </w:rPr>
        <w:t>Or you can add to the private only you can see and use</w:t>
      </w:r>
    </w:p>
    <w:p w14:paraId="56592ABB" w14:textId="0D1F3F16" w:rsidR="00F90D36" w:rsidRDefault="00F90D36" w:rsidP="00F90D36">
      <w:pPr>
        <w:rPr>
          <w:b/>
          <w:bCs/>
        </w:rPr>
      </w:pPr>
      <w:r>
        <w:rPr>
          <w:noProof/>
        </w:rPr>
        <w:drawing>
          <wp:inline distT="0" distB="0" distL="0" distR="0" wp14:anchorId="3F972CE9" wp14:editId="2DB19C03">
            <wp:extent cx="4319954" cy="2260130"/>
            <wp:effectExtent l="0" t="0" r="444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6355" cy="226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3F115" w14:textId="0D550012" w:rsidR="00F90D36" w:rsidRDefault="00F90D36" w:rsidP="00F90D36">
      <w:pPr>
        <w:rPr>
          <w:b/>
          <w:bCs/>
        </w:rPr>
      </w:pPr>
    </w:p>
    <w:p w14:paraId="10F07108" w14:textId="2ED47942" w:rsidR="00F90D36" w:rsidRDefault="00F90D36" w:rsidP="00F90D36">
      <w:pPr>
        <w:rPr>
          <w:b/>
          <w:bCs/>
        </w:rPr>
      </w:pPr>
      <w:r>
        <w:rPr>
          <w:b/>
          <w:bCs/>
        </w:rPr>
        <w:t>Then you can click on favorites and select it,</w:t>
      </w:r>
    </w:p>
    <w:p w14:paraId="283CB105" w14:textId="3BAE0813" w:rsidR="00F90D36" w:rsidRDefault="00F90D36" w:rsidP="00F90D36">
      <w:pPr>
        <w:rPr>
          <w:b/>
          <w:bCs/>
        </w:rPr>
      </w:pPr>
      <w:r>
        <w:rPr>
          <w:b/>
          <w:bCs/>
        </w:rPr>
        <w:t>You can go back to it with one click</w:t>
      </w:r>
    </w:p>
    <w:p w14:paraId="1E78A648" w14:textId="4AAB1610" w:rsidR="00F90D36" w:rsidRDefault="00F90D36" w:rsidP="00F90D36">
      <w:pPr>
        <w:rPr>
          <w:b/>
          <w:bCs/>
        </w:rPr>
      </w:pPr>
      <w:r>
        <w:rPr>
          <w:noProof/>
        </w:rPr>
        <w:drawing>
          <wp:inline distT="0" distB="0" distL="0" distR="0" wp14:anchorId="3FCB7467" wp14:editId="7ACB7EEA">
            <wp:extent cx="4396154" cy="2904467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9846" cy="291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A3B8E" w14:textId="5FD37AAA" w:rsidR="00F90D36" w:rsidRDefault="00F90D36" w:rsidP="00F90D36">
      <w:pPr>
        <w:rPr>
          <w:b/>
          <w:bCs/>
        </w:rPr>
      </w:pPr>
      <w:r>
        <w:rPr>
          <w:b/>
          <w:bCs/>
        </w:rPr>
        <w:lastRenderedPageBreak/>
        <w:t>Goes right back to it</w:t>
      </w:r>
    </w:p>
    <w:p w14:paraId="4F15C5F7" w14:textId="00E29E18" w:rsidR="00F90D36" w:rsidRDefault="00F90D36" w:rsidP="00F90D36">
      <w:pPr>
        <w:rPr>
          <w:b/>
          <w:bCs/>
        </w:rPr>
      </w:pPr>
      <w:bookmarkStart w:id="0" w:name="_GoBack"/>
      <w:r>
        <w:rPr>
          <w:noProof/>
        </w:rPr>
        <w:drawing>
          <wp:inline distT="0" distB="0" distL="0" distR="0" wp14:anchorId="10D7B63E" wp14:editId="66F2F601">
            <wp:extent cx="4314092" cy="25727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3571" cy="257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3CEFBF5" w14:textId="24F03DB1" w:rsidR="00F90D36" w:rsidRDefault="00BD79A0" w:rsidP="00F90D36">
      <w:pPr>
        <w:rPr>
          <w:b/>
          <w:bCs/>
          <w:color w:val="FF0000"/>
        </w:rPr>
      </w:pPr>
      <w:r>
        <w:rPr>
          <w:b/>
          <w:bCs/>
        </w:rPr>
        <w:t xml:space="preserve">You can also delete it from organize favorites </w:t>
      </w:r>
    </w:p>
    <w:p w14:paraId="4CD77EF7" w14:textId="5E45F8E6" w:rsidR="00BD79A0" w:rsidRDefault="00BD79A0" w:rsidP="00F90D36">
      <w:pPr>
        <w:rPr>
          <w:b/>
          <w:bCs/>
        </w:rPr>
      </w:pPr>
      <w:r>
        <w:rPr>
          <w:noProof/>
        </w:rPr>
        <w:drawing>
          <wp:inline distT="0" distB="0" distL="0" distR="0" wp14:anchorId="3D6A8B30" wp14:editId="15FA023A">
            <wp:extent cx="3546231" cy="2170173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4638" cy="218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FFA1" w14:textId="7244362D" w:rsidR="00F90D36" w:rsidRDefault="00F90D36" w:rsidP="00F90D36">
      <w:pPr>
        <w:rPr>
          <w:b/>
          <w:bCs/>
        </w:rPr>
      </w:pPr>
    </w:p>
    <w:p w14:paraId="3DDF4B64" w14:textId="2F7B7091" w:rsidR="00F90D36" w:rsidRPr="00F90D36" w:rsidRDefault="00BD79A0" w:rsidP="00F90D36">
      <w:pPr>
        <w:rPr>
          <w:b/>
          <w:bCs/>
        </w:rPr>
      </w:pPr>
      <w:r>
        <w:rPr>
          <w:b/>
          <w:bCs/>
        </w:rPr>
        <w:t xml:space="preserve">and click on </w:t>
      </w:r>
      <w:r w:rsidRPr="00BD79A0">
        <w:rPr>
          <w:b/>
          <w:bCs/>
          <w:color w:val="FF0000"/>
        </w:rPr>
        <w:t>X</w:t>
      </w:r>
    </w:p>
    <w:p w14:paraId="356375A6" w14:textId="40277739" w:rsidR="00F90D36" w:rsidRDefault="00BD79A0">
      <w:r>
        <w:rPr>
          <w:noProof/>
        </w:rPr>
        <w:drawing>
          <wp:inline distT="0" distB="0" distL="0" distR="0" wp14:anchorId="45158C84" wp14:editId="58077EA7">
            <wp:extent cx="3774900" cy="207498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2070" cy="208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D36"/>
    <w:rsid w:val="008B044F"/>
    <w:rsid w:val="00BD79A0"/>
    <w:rsid w:val="00F9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2337E"/>
  <w15:chartTrackingRefBased/>
  <w15:docId w15:val="{59AE4FE2-9C45-404D-AF29-992A38374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baybas</dc:creator>
  <cp:keywords/>
  <dc:description/>
  <cp:lastModifiedBy>emre baybas</cp:lastModifiedBy>
  <cp:revision>1</cp:revision>
  <dcterms:created xsi:type="dcterms:W3CDTF">2019-12-20T04:03:00Z</dcterms:created>
  <dcterms:modified xsi:type="dcterms:W3CDTF">2019-12-20T04:18:00Z</dcterms:modified>
</cp:coreProperties>
</file>