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2364AF" w14:textId="3EE22422" w:rsidR="00E70FEB" w:rsidRDefault="00D35017" w:rsidP="00D35017">
      <w:pPr>
        <w:jc w:val="center"/>
        <w:rPr>
          <w:b/>
          <w:bCs/>
          <w:sz w:val="28"/>
          <w:szCs w:val="28"/>
        </w:rPr>
      </w:pPr>
      <w:bookmarkStart w:id="0" w:name="_GoBack"/>
      <w:r w:rsidRPr="00D35017">
        <w:rPr>
          <w:b/>
          <w:bCs/>
          <w:sz w:val="28"/>
          <w:szCs w:val="28"/>
        </w:rPr>
        <w:t>Bulk Updating Test Cases</w:t>
      </w:r>
    </w:p>
    <w:bookmarkEnd w:id="0"/>
    <w:p w14:paraId="75B6A906" w14:textId="7B7F3114" w:rsidR="00D35017" w:rsidRDefault="00D35017" w:rsidP="00D35017">
      <w:pPr>
        <w:rPr>
          <w:b/>
          <w:bCs/>
          <w:sz w:val="28"/>
          <w:szCs w:val="28"/>
        </w:rPr>
      </w:pPr>
    </w:p>
    <w:p w14:paraId="598ACDAA" w14:textId="51519FDF" w:rsidR="00D35017" w:rsidRDefault="00D35017" w:rsidP="00D35017">
      <w:pPr>
        <w:rPr>
          <w:sz w:val="24"/>
          <w:szCs w:val="24"/>
        </w:rPr>
      </w:pPr>
      <w:r>
        <w:rPr>
          <w:sz w:val="24"/>
          <w:szCs w:val="24"/>
        </w:rPr>
        <w:t xml:space="preserve">Let’s say Pavan has quit his job and you hired EMRE instead of him </w:t>
      </w:r>
    </w:p>
    <w:p w14:paraId="741512ED" w14:textId="727DF0F5" w:rsidR="00D35017" w:rsidRDefault="00D35017" w:rsidP="00D35017">
      <w:pPr>
        <w:rPr>
          <w:sz w:val="24"/>
          <w:szCs w:val="24"/>
        </w:rPr>
      </w:pPr>
      <w:r>
        <w:rPr>
          <w:sz w:val="24"/>
          <w:szCs w:val="24"/>
        </w:rPr>
        <w:t>In this case, you need to find all the tests that are assigned to Pavan, remove Pavan and assign emre instead on by one.</w:t>
      </w:r>
    </w:p>
    <w:p w14:paraId="0074D6E4" w14:textId="1194AA28" w:rsidR="00D35017" w:rsidRDefault="00D35017" w:rsidP="00D35017">
      <w:pPr>
        <w:rPr>
          <w:sz w:val="24"/>
          <w:szCs w:val="24"/>
        </w:rPr>
      </w:pPr>
      <w:r>
        <w:rPr>
          <w:sz w:val="24"/>
          <w:szCs w:val="24"/>
        </w:rPr>
        <w:t xml:space="preserve">Or all the test that are in design status has some problems and you need to put them in repair status </w:t>
      </w:r>
    </w:p>
    <w:p w14:paraId="0F5074C2" w14:textId="4916A8A4" w:rsidR="00D35017" w:rsidRDefault="00D35017" w:rsidP="00D35017">
      <w:pPr>
        <w:rPr>
          <w:sz w:val="24"/>
          <w:szCs w:val="24"/>
        </w:rPr>
      </w:pPr>
      <w:r>
        <w:rPr>
          <w:sz w:val="24"/>
          <w:szCs w:val="24"/>
        </w:rPr>
        <w:t>So instead of doing these changes one by one we use “REPLACE” function</w:t>
      </w:r>
    </w:p>
    <w:p w14:paraId="05507BA4" w14:textId="4896A77E" w:rsidR="00D35017" w:rsidRDefault="00D35017" w:rsidP="00D35017">
      <w:pPr>
        <w:rPr>
          <w:sz w:val="24"/>
          <w:szCs w:val="24"/>
        </w:rPr>
      </w:pPr>
      <w:r>
        <w:rPr>
          <w:sz w:val="24"/>
          <w:szCs w:val="24"/>
        </w:rPr>
        <w:t>You have to be in Test Grid View in order to use Replace</w:t>
      </w:r>
    </w:p>
    <w:p w14:paraId="3215B559" w14:textId="05DAE8A2" w:rsidR="00D35017" w:rsidRDefault="00D35017" w:rsidP="00D35017">
      <w:pPr>
        <w:rPr>
          <w:sz w:val="24"/>
          <w:szCs w:val="24"/>
        </w:rPr>
      </w:pPr>
    </w:p>
    <w:p w14:paraId="3A1B4566" w14:textId="262D61AC" w:rsidR="00D35017" w:rsidRDefault="00D35017" w:rsidP="00D350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7CEE67" wp14:editId="52BFE126">
            <wp:extent cx="5369299" cy="362829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3505" cy="36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6AE" w14:textId="77777777" w:rsidR="00D35017" w:rsidRDefault="00D35017" w:rsidP="00D35017">
      <w:pPr>
        <w:rPr>
          <w:sz w:val="24"/>
          <w:szCs w:val="24"/>
        </w:rPr>
      </w:pPr>
    </w:p>
    <w:p w14:paraId="5349B21A" w14:textId="77777777" w:rsidR="00D35017" w:rsidRDefault="00D35017" w:rsidP="00D35017">
      <w:pPr>
        <w:rPr>
          <w:sz w:val="24"/>
          <w:szCs w:val="24"/>
        </w:rPr>
      </w:pPr>
    </w:p>
    <w:p w14:paraId="0A6BA910" w14:textId="77777777" w:rsidR="00D35017" w:rsidRDefault="00D35017" w:rsidP="00D35017">
      <w:pPr>
        <w:rPr>
          <w:sz w:val="24"/>
          <w:szCs w:val="24"/>
        </w:rPr>
      </w:pPr>
    </w:p>
    <w:p w14:paraId="6E5A5145" w14:textId="77777777" w:rsidR="00D35017" w:rsidRDefault="00D35017" w:rsidP="00D35017">
      <w:pPr>
        <w:rPr>
          <w:sz w:val="24"/>
          <w:szCs w:val="24"/>
        </w:rPr>
      </w:pPr>
    </w:p>
    <w:p w14:paraId="26D9EECA" w14:textId="77777777" w:rsidR="00D35017" w:rsidRDefault="00D35017" w:rsidP="00D35017">
      <w:pPr>
        <w:rPr>
          <w:sz w:val="24"/>
          <w:szCs w:val="24"/>
        </w:rPr>
      </w:pPr>
    </w:p>
    <w:p w14:paraId="3608C86B" w14:textId="19ECA746" w:rsidR="00D35017" w:rsidRDefault="00D35017" w:rsidP="00D35017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go to Edit and click on Replace</w:t>
      </w:r>
    </w:p>
    <w:p w14:paraId="0B5425D0" w14:textId="55A0F30B" w:rsidR="00D35017" w:rsidRDefault="00D35017" w:rsidP="00D350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818E2F" wp14:editId="2286321E">
            <wp:extent cx="5943600" cy="3274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DAB2" w14:textId="77777777" w:rsidR="00D35017" w:rsidRDefault="00D35017" w:rsidP="00D35017">
      <w:pPr>
        <w:rPr>
          <w:sz w:val="24"/>
          <w:szCs w:val="24"/>
        </w:rPr>
      </w:pPr>
    </w:p>
    <w:p w14:paraId="0010E3F4" w14:textId="01536DF0" w:rsidR="00D35017" w:rsidRDefault="00D35017" w:rsidP="00D350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53A2BF" wp14:editId="4B77FFE6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471B" w14:textId="60AF052A" w:rsidR="00D35017" w:rsidRPr="00D35017" w:rsidRDefault="00D35017" w:rsidP="00D3501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660A41" wp14:editId="5D38965E">
            <wp:extent cx="5943600" cy="33248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017" w:rsidRPr="00D350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17"/>
    <w:rsid w:val="00D35017"/>
    <w:rsid w:val="00E7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F9CFF"/>
  <w15:chartTrackingRefBased/>
  <w15:docId w15:val="{E0125E72-3879-4A60-A865-FABF51153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baybas</dc:creator>
  <cp:keywords/>
  <dc:description/>
  <cp:lastModifiedBy>emre baybas</cp:lastModifiedBy>
  <cp:revision>1</cp:revision>
  <dcterms:created xsi:type="dcterms:W3CDTF">2019-12-22T04:23:00Z</dcterms:created>
  <dcterms:modified xsi:type="dcterms:W3CDTF">2019-12-22T04:34:00Z</dcterms:modified>
</cp:coreProperties>
</file>