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A5540E" w:rsidP="66DC6E20" w:rsidRDefault="57A5540E" w14:paraId="3B60914E" w14:textId="17B0553E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</w:pPr>
      <w:r w:rsidRPr="66DC6E20" w:rsidR="57A5540E">
        <w:rPr>
          <w:rFonts w:ascii="Aptos" w:hAnsi="Aptos" w:eastAsia="Aptos" w:cs="Aptos"/>
          <w:noProof w:val="0"/>
          <w:sz w:val="22"/>
          <w:szCs w:val="22"/>
          <w:lang w:val="tr-TR"/>
        </w:rPr>
        <w:t>⭐</w:t>
      </w:r>
      <w:r w:rsidRPr="66DC6E20" w:rsidR="369E4090">
        <w:rPr>
          <w:rFonts w:ascii="Aptos" w:hAnsi="Aptos" w:eastAsia="Aptos" w:cs="Aptos"/>
          <w:noProof w:val="0"/>
          <w:sz w:val="22"/>
          <w:szCs w:val="22"/>
          <w:lang w:val="tr-TR"/>
        </w:rPr>
        <w:t xml:space="preserve"> </w:t>
      </w:r>
      <w:r w:rsidRPr="66DC6E20" w:rsidR="09848EA6">
        <w:rPr>
          <w:rFonts w:ascii="Aptos" w:hAnsi="Aptos" w:eastAsia="Aptos" w:cs="Aptos"/>
          <w:noProof w:val="0"/>
          <w:sz w:val="22"/>
          <w:szCs w:val="22"/>
          <w:lang w:val="tr-TR"/>
        </w:rPr>
        <w:t>*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>Game's</w:t>
      </w:r>
      <w:r w:rsidRPr="66DC6E20" w:rsidR="08259A80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 xml:space="preserve">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>Outstanding</w:t>
      </w:r>
      <w:r w:rsidRPr="66DC6E20" w:rsidR="09910CD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 xml:space="preserve">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 xml:space="preserve">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>Features</w:t>
      </w:r>
      <w:r w:rsidRPr="66DC6E20" w:rsidR="09848EA6">
        <w:rPr>
          <w:rFonts w:ascii="Aptos" w:hAnsi="Aptos" w:eastAsia="Aptos" w:cs="Aptos"/>
          <w:i w:val="1"/>
          <w:iCs w:val="1"/>
          <w:noProof w:val="0"/>
          <w:sz w:val="22"/>
          <w:szCs w:val="22"/>
          <w:lang w:val="tr-TR"/>
        </w:rPr>
        <w:t>*</w:t>
      </w:r>
    </w:p>
    <w:p w:rsidR="57A5540E" w:rsidP="66DC6E20" w:rsidRDefault="57A5540E" w14:paraId="6DB9E7E7" w14:textId="0DFD9E31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📊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Persistent Score System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Player's highest score is stored in highscore.txt file and automatically compared in each game.                 </w:t>
      </w:r>
      <w:r w:rsidRPr="66DC6E20" w:rsidR="297D6D3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</w:t>
      </w:r>
    </w:p>
    <w:p w:rsidR="57A5540E" w:rsidP="66DC6E20" w:rsidRDefault="57A5540E" w14:paraId="691DCA22" w14:textId="2169DEA9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🧠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Simple Artificial Intelligence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The game creates random pipes at different heights every time, providing a dynamic 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>and  challenging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experience.</w:t>
      </w:r>
    </w:p>
    <w:p w:rsidR="57A5540E" w:rsidP="66DC6E20" w:rsidRDefault="57A5540E" w14:paraId="69FE22C5" w14:textId="1CFDDFB2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📝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Username Display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The user's name is displayed above the bird, adding a sense of personalization. </w:t>
      </w:r>
      <w:r w:rsidRPr="66DC6E20" w:rsidR="59EA444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</w:t>
      </w:r>
    </w:p>
    <w:p w:rsidR="57A5540E" w:rsidP="66DC6E20" w:rsidRDefault="57A5540E" w14:paraId="5D139579" w14:textId="2C70F3A9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>🕹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️ </w:t>
      </w:r>
      <w:r w:rsidRPr="66DC6E20" w:rsidR="57A5540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Minimalist Controls</w:t>
      </w:r>
      <w:r w:rsidRPr="66DC6E20" w:rsidR="57A5540E">
        <w:rPr>
          <w:rFonts w:ascii="Aptos" w:hAnsi="Aptos" w:eastAsia="Aptos" w:cs="Aptos"/>
          <w:noProof w:val="0"/>
          <w:sz w:val="22"/>
          <w:szCs w:val="22"/>
          <w:lang w:val="en-US"/>
        </w:rPr>
        <w:t>: Can be played with only the space (SPACE) key; learning curve is low.</w:t>
      </w:r>
    </w:p>
    <w:p w:rsidR="2F2FFF1A" w:rsidP="66DC6E20" w:rsidRDefault="2F2FFF1A" w14:paraId="31FD3D7D" w14:textId="5724673D">
      <w:pPr>
        <w:spacing w:before="240" w:beforeAutospacing="off" w:after="240" w:afterAutospacing="off"/>
        <w:jc w:val="left"/>
      </w:pP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✅ </w:t>
      </w:r>
      <w:r w:rsidRPr="66DC6E20" w:rsidR="4F272B05">
        <w:rPr>
          <w:rFonts w:ascii="Aptos" w:hAnsi="Aptos" w:eastAsia="Aptos" w:cs="Aptos"/>
          <w:noProof w:val="0"/>
          <w:sz w:val="22"/>
          <w:szCs w:val="22"/>
          <w:lang w:val="en-US"/>
        </w:rPr>
        <w:t>*</w:t>
      </w:r>
      <w:r w:rsidRPr="66DC6E20" w:rsidR="2F2FFF1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Game's Advantages</w:t>
      </w:r>
      <w:r w:rsidRPr="66DC6E20" w:rsidR="646E438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*</w:t>
      </w:r>
    </w:p>
    <w:p w:rsidR="2F2FFF1A" w:rsidP="66DC6E20" w:rsidRDefault="2F2FFF1A" w14:paraId="11191F06" w14:textId="18416D8D">
      <w:pPr>
        <w:spacing w:before="240" w:beforeAutospacing="off" w:after="240" w:afterAutospacing="off"/>
        <w:jc w:val="left"/>
      </w:pP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| Feature | Description </w:t>
      </w:r>
    </w:p>
    <w:p w:rsidR="2F2FFF1A" w:rsidP="66DC6E20" w:rsidRDefault="2F2FFF1A" w14:paraId="2C1E34EF" w14:textId="3C5C4F99">
      <w:pPr>
        <w:spacing w:before="240" w:beforeAutospacing="off" w:after="240" w:afterAutospacing="off"/>
        <w:jc w:val="left"/>
      </w:pP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>| *</w:t>
      </w:r>
      <w:r w:rsidRPr="66DC6E20" w:rsidR="2F2FFF1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Ease of Use*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| Game is played with a single key, easy to learn.                                                                              | *</w:t>
      </w:r>
      <w:r w:rsidRPr="66DC6E20" w:rsidR="2F2FFF1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High Performance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*| Provides low-latency graphics 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>rendering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with JavaFX.                                                       | *</w:t>
      </w:r>
      <w:r w:rsidRPr="66DC6E20" w:rsidR="2F2FFF1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Score Tracking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*| Persistent score system allows players to track their progress.                                             | *</w:t>
      </w:r>
      <w:r w:rsidRPr="66DC6E20" w:rsidR="2F2FFF1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Randomness*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| Different pipes are generated in each game, increasing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>replayabilit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>y</w:t>
      </w:r>
      <w:r w:rsidRPr="66DC6E20" w:rsidR="2F2FFF1A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1360261F" w:rsidP="66DC6E20" w:rsidRDefault="1360261F" w14:paraId="48087F68" w14:textId="74B0687A">
      <w:pPr>
        <w:spacing w:before="240" w:beforeAutospacing="off" w:after="240" w:afterAutospacing="off"/>
        <w:jc w:val="left"/>
      </w:pP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>❌ *</w:t>
      </w:r>
      <w:r w:rsidRPr="66DC6E20" w:rsidR="1360261F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Game's Disadvantages*</w:t>
      </w:r>
    </w:p>
    <w:p w:rsidR="1360261F" w:rsidP="66DC6E20" w:rsidRDefault="1360261F" w14:paraId="5EB3FC19" w14:textId="09BB6C3B">
      <w:pPr>
        <w:spacing w:before="240" w:beforeAutospacing="off" w:after="240" w:afterAutospacing="off"/>
        <w:jc w:val="left"/>
      </w:pP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| Issue | Description </w:t>
      </w:r>
    </w:p>
    <w:p w:rsidR="4591437A" w:rsidP="66DC6E20" w:rsidRDefault="4591437A" w14:paraId="2380EDB3" w14:textId="62DBE328">
      <w:pPr>
        <w:spacing w:before="240" w:beforeAutospacing="off" w:after="240" w:afterAutospacing="off" w:line="240" w:lineRule="auto"/>
        <w:jc w:val="left"/>
      </w:pPr>
      <w:r w:rsidRPr="66DC6E20" w:rsidR="4591437A">
        <w:rPr>
          <w:rFonts w:ascii="Aptos" w:hAnsi="Aptos" w:eastAsia="Aptos" w:cs="Aptos"/>
          <w:noProof w:val="0"/>
          <w:sz w:val="22"/>
          <w:szCs w:val="22"/>
          <w:lang w:val="en-US"/>
        </w:rPr>
        <w:t>| *</w:t>
      </w:r>
      <w:r w:rsidRPr="66DC6E20" w:rsidR="4591437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Mobile Incompatibility</w:t>
      </w:r>
      <w:r w:rsidRPr="66DC6E20" w:rsidR="4591437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*| Only works on desktop devices (JavaFX supported).                                     </w:t>
      </w: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>|</w:t>
      </w: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6DC6E20" w:rsidR="3D5405C3">
        <w:rPr>
          <w:rFonts w:ascii="Aptos" w:hAnsi="Aptos" w:eastAsia="Aptos" w:cs="Aptos"/>
          <w:noProof w:val="0"/>
          <w:sz w:val="22"/>
          <w:szCs w:val="22"/>
          <w:lang w:val="en-US"/>
        </w:rPr>
        <w:t>*</w:t>
      </w:r>
      <w:r w:rsidRPr="66DC6E20" w:rsidR="1360261F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Graphics Simplicity*</w:t>
      </w: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| Graphics are at a basic level, not as impressive as professional games.     | </w:t>
      </w:r>
      <w:r w:rsidRPr="66DC6E20" w:rsidR="3AB62472">
        <w:rPr>
          <w:rFonts w:ascii="Aptos" w:hAnsi="Aptos" w:eastAsia="Aptos" w:cs="Aptos"/>
          <w:noProof w:val="0"/>
          <w:sz w:val="22"/>
          <w:szCs w:val="22"/>
          <w:lang w:val="en-US"/>
        </w:rPr>
        <w:t>*</w:t>
      </w:r>
      <w:r w:rsidRPr="66DC6E20" w:rsidR="1360261F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Single Player Only</w:t>
      </w: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*| No social features like multiplayer support or leaderboards.                                </w:t>
      </w: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|  </w:t>
      </w:r>
      <w:r w:rsidRPr="66DC6E20" w:rsidR="3AB62472">
        <w:rPr>
          <w:rFonts w:ascii="Aptos" w:hAnsi="Aptos" w:eastAsia="Aptos" w:cs="Aptos"/>
          <w:noProof w:val="0"/>
          <w:sz w:val="22"/>
          <w:szCs w:val="22"/>
          <w:lang w:val="en-US"/>
        </w:rPr>
        <w:t>*</w:t>
      </w:r>
      <w:r w:rsidRPr="66DC6E20" w:rsidR="1360261F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Lack of Sound Effects</w:t>
      </w:r>
      <w:r w:rsidRPr="66DC6E20" w:rsidR="261C4CC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*</w:t>
      </w:r>
      <w:r w:rsidRPr="66DC6E20" w:rsidR="1360261F">
        <w:rPr>
          <w:rFonts w:ascii="Aptos" w:hAnsi="Aptos" w:eastAsia="Aptos" w:cs="Aptos"/>
          <w:noProof w:val="0"/>
          <w:sz w:val="22"/>
          <w:szCs w:val="22"/>
          <w:lang w:val="en-US"/>
        </w:rPr>
        <w:t>| The game currently does not include sound effects.</w:t>
      </w:r>
    </w:p>
    <w:p w:rsidR="284AF4BD" w:rsidP="66DC6E20" w:rsidRDefault="284AF4BD" w14:paraId="42C1ADC0" w14:textId="5125570C">
      <w:pPr>
        <w:spacing w:before="240" w:beforeAutospacing="off" w:after="240" w:afterAutospacing="off"/>
        <w:jc w:val="left"/>
      </w:pPr>
      <w:r w:rsidRPr="66DC6E20" w:rsidR="284AF4BD">
        <w:rPr>
          <w:rFonts w:ascii="Aptos" w:hAnsi="Aptos" w:eastAsia="Aptos" w:cs="Aptos"/>
          <w:noProof w:val="0"/>
          <w:sz w:val="22"/>
          <w:szCs w:val="22"/>
          <w:lang w:val="en-US"/>
        </w:rPr>
        <w:t>📚 *</w:t>
      </w:r>
      <w:r w:rsidRPr="66DC6E20" w:rsidR="284AF4BD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Source*</w:t>
      </w:r>
    </w:p>
    <w:p w:rsidR="284AF4BD" w:rsidP="66DC6E20" w:rsidRDefault="284AF4BD" w14:paraId="29F3FB9E" w14:textId="7094A863">
      <w:pPr>
        <w:spacing w:before="240" w:beforeAutospacing="off" w:after="240" w:afterAutospacing="off"/>
        <w:jc w:val="left"/>
      </w:pPr>
      <w:r w:rsidRPr="66DC6E20" w:rsidR="284AF4B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| Anthropic. (n.d.). Claude. </w:t>
      </w:r>
      <w:hyperlink r:id="R2e4ff13d1d2a4dc7">
        <w:r w:rsidRPr="66DC6E20" w:rsidR="284AF4BD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https://claude.ai</w:t>
        </w:r>
      </w:hyperlink>
      <w:r w:rsidRPr="66DC6E20" w:rsidR="284AF4B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| OpenAI. (n.d.). ChatGPT. </w:t>
      </w:r>
      <w:hyperlink r:id="R544d4bc513d34ffe">
        <w:r w:rsidRPr="66DC6E20" w:rsidR="284AF4BD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https://chatgpt.com/</w:t>
        </w:r>
      </w:hyperlink>
      <w:r w:rsidRPr="66DC6E20" w:rsidR="284AF4B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| YouTube. (2024, [30 January]</w:t>
      </w:r>
      <w:r w:rsidRPr="66DC6E20" w:rsidR="284AF4BD">
        <w:rPr>
          <w:rFonts w:ascii="Aptos" w:hAnsi="Aptos" w:eastAsia="Aptos" w:cs="Aptos"/>
          <w:noProof w:val="0"/>
          <w:sz w:val="22"/>
          <w:szCs w:val="22"/>
          <w:lang w:val="en-US"/>
        </w:rPr>
        <w:t>).[</w:t>
      </w:r>
      <w:r w:rsidRPr="66DC6E20" w:rsidR="284AF4B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Code Flappy Bird in Java]. </w:t>
      </w:r>
      <w:hyperlink r:id="R7c04059dbd3c433e">
        <w:r w:rsidRPr="66DC6E20" w:rsidR="284AF4BD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https://www.youtube.com/watch?v=Xw2MEG-FBsE&amp;t=186s</w:t>
        </w:r>
      </w:hyperlink>
    </w:p>
    <w:p w:rsidR="66DC6E20" w:rsidP="66DC6E20" w:rsidRDefault="66DC6E20" w14:paraId="659312A7" w14:textId="0F51D59A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66DC6E20" w:rsidP="66DC6E20" w:rsidRDefault="66DC6E20" w14:paraId="5F5EB0EC" w14:textId="7B3209F6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66DC6E20" w:rsidP="66DC6E20" w:rsidRDefault="66DC6E20" w14:paraId="3E3B1821" w14:textId="3C4542A9">
      <w:pPr>
        <w:pStyle w:val="Normal"/>
        <w:spacing w:line="240" w:lineRule="auto"/>
        <w:jc w:val="left"/>
        <w:rPr>
          <w:rFonts w:ascii="Aptos" w:hAnsi="Aptos" w:eastAsia="Aptos" w:cs="Aptos"/>
          <w:noProof w:val="0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ad9c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42e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ce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23458"/>
    <w:rsid w:val="008B6D26"/>
    <w:rsid w:val="0382BCA6"/>
    <w:rsid w:val="08259A80"/>
    <w:rsid w:val="09848EA6"/>
    <w:rsid w:val="09910CDB"/>
    <w:rsid w:val="1360261F"/>
    <w:rsid w:val="1BD4A880"/>
    <w:rsid w:val="22B5BF84"/>
    <w:rsid w:val="25836F92"/>
    <w:rsid w:val="261C4CCE"/>
    <w:rsid w:val="26392479"/>
    <w:rsid w:val="27C1250D"/>
    <w:rsid w:val="284AF4BD"/>
    <w:rsid w:val="297D6D33"/>
    <w:rsid w:val="2F2FFF1A"/>
    <w:rsid w:val="369E4090"/>
    <w:rsid w:val="3AB62472"/>
    <w:rsid w:val="3B423458"/>
    <w:rsid w:val="3D5405C3"/>
    <w:rsid w:val="4047EF75"/>
    <w:rsid w:val="42FC1AA9"/>
    <w:rsid w:val="4591437A"/>
    <w:rsid w:val="4EA6507B"/>
    <w:rsid w:val="4F272B05"/>
    <w:rsid w:val="4F7051BE"/>
    <w:rsid w:val="57A5540E"/>
    <w:rsid w:val="57FDBE26"/>
    <w:rsid w:val="59EA444C"/>
    <w:rsid w:val="62CA7C0D"/>
    <w:rsid w:val="646E438B"/>
    <w:rsid w:val="66DC6E20"/>
    <w:rsid w:val="750E0A5F"/>
    <w:rsid w:val="7EE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3458"/>
  <w15:chartTrackingRefBased/>
  <w15:docId w15:val="{7C782EAA-1C0C-426E-828A-16E6719D7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6DC6E2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6DC6E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ude.ai/" TargetMode="External" Id="R2e4ff13d1d2a4dc7" /><Relationship Type="http://schemas.openxmlformats.org/officeDocument/2006/relationships/hyperlink" Target="https://chatgpt.com/" TargetMode="External" Id="R544d4bc513d34ffe" /><Relationship Type="http://schemas.openxmlformats.org/officeDocument/2006/relationships/hyperlink" Target="https://www.youtube.com/watch?v=Xw2MEG-FBsE&amp;t=186s" TargetMode="External" Id="R7c04059dbd3c433e" /><Relationship Type="http://schemas.openxmlformats.org/officeDocument/2006/relationships/numbering" Target="numbering.xml" Id="R4d7e784f371b4c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2025-05-24T12:41:21.0520832Z</dcterms:created>
  <dcterms:modified xsi:type="dcterms:W3CDTF">2025-05-24T12:53:12.9810178Z</dcterms:modified>
  <dc:creator>emre beyazıt</dc:creator>
  <lastModifiedBy>emre beyazıt</lastModifiedBy>
</coreProperties>
</file>