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0F" w:rsidRPr="00BD200F" w:rsidRDefault="00BD200F" w:rsidP="00BD200F">
      <w:pPr>
        <w:jc w:val="center"/>
        <w:rPr>
          <w:rFonts w:ascii="Times New Roman" w:hAnsi="Times New Roman" w:cs="Times New Roman"/>
          <w:b/>
          <w:sz w:val="28"/>
        </w:rPr>
      </w:pPr>
      <w:r w:rsidRPr="00BD200F">
        <w:rPr>
          <w:rFonts w:ascii="Times New Roman" w:hAnsi="Times New Roman" w:cs="Times New Roman"/>
          <w:b/>
          <w:sz w:val="28"/>
        </w:rPr>
        <w:t>Java 20 örnek soru</w:t>
      </w:r>
    </w:p>
    <w:p w:rsidR="00BD200F" w:rsidRDefault="00BD200F">
      <w:pPr>
        <w:rPr>
          <w:rFonts w:ascii="Times New Roman" w:hAnsi="Times New Roman" w:cs="Times New Roman"/>
          <w:sz w:val="24"/>
        </w:rPr>
      </w:pPr>
    </w:p>
    <w:p w:rsidR="00F61C83" w:rsidRPr="00386DBA" w:rsidRDefault="00BD200F">
      <w:pPr>
        <w:rPr>
          <w:rFonts w:ascii="Times New Roman" w:hAnsi="Times New Roman" w:cs="Times New Roman"/>
          <w:b/>
          <w:sz w:val="24"/>
        </w:rPr>
      </w:pPr>
      <w:r w:rsidRPr="00386DBA">
        <w:rPr>
          <w:rFonts w:ascii="Times New Roman" w:hAnsi="Times New Roman" w:cs="Times New Roman"/>
          <w:b/>
          <w:sz w:val="24"/>
        </w:rPr>
        <w:t>1)Kullanıcı adı ve şifreyi kontrol eden program.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sorular_20;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D200F">
        <w:rPr>
          <w:rFonts w:ascii="Times New Roman" w:hAnsi="Times New Roman" w:cs="Times New Roman"/>
          <w:color w:val="000000"/>
          <w:sz w:val="20"/>
          <w:szCs w:val="20"/>
        </w:rPr>
        <w:t>java.util</w:t>
      </w:r>
      <w:proofErr w:type="spellEnd"/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>.*;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kontrol {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200F">
        <w:rPr>
          <w:rFonts w:ascii="Times New Roman" w:hAnsi="Times New Roman" w:cs="Times New Roman"/>
          <w:color w:val="000000"/>
          <w:sz w:val="20"/>
          <w:szCs w:val="20"/>
        </w:rPr>
        <w:t>kullanici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BD200F">
        <w:rPr>
          <w:rFonts w:ascii="Times New Roman" w:hAnsi="Times New Roman" w:cs="Times New Roman"/>
          <w:color w:val="000000"/>
          <w:sz w:val="20"/>
          <w:szCs w:val="20"/>
        </w:rPr>
        <w:t>Scanner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200F">
        <w:rPr>
          <w:rFonts w:ascii="Times New Roman" w:hAnsi="Times New Roman" w:cs="Times New Roman"/>
          <w:color w:val="6A3E3E"/>
          <w:sz w:val="20"/>
          <w:szCs w:val="20"/>
          <w:u w:val="single"/>
        </w:rPr>
        <w:t>scan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200F">
        <w:rPr>
          <w:rFonts w:ascii="Times New Roman" w:hAnsi="Times New Roman" w:cs="Times New Roman"/>
          <w:color w:val="000000"/>
          <w:sz w:val="20"/>
          <w:szCs w:val="20"/>
        </w:rPr>
        <w:t>Scanner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BD200F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BD200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in</w:t>
      </w:r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BD200F">
        <w:rPr>
          <w:rFonts w:ascii="Times New Roman" w:hAnsi="Times New Roman" w:cs="Times New Roman"/>
          <w:color w:val="000000"/>
          <w:sz w:val="20"/>
          <w:szCs w:val="20"/>
        </w:rPr>
        <w:t>String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k_adi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BD200F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BD200F">
        <w:rPr>
          <w:rFonts w:ascii="Times New Roman" w:hAnsi="Times New Roman" w:cs="Times New Roman"/>
          <w:color w:val="2A00FF"/>
          <w:sz w:val="20"/>
          <w:szCs w:val="20"/>
        </w:rPr>
        <w:t>enre</w:t>
      </w:r>
      <w:proofErr w:type="spellEnd"/>
      <w:r w:rsidRPr="00BD200F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,</w:t>
      </w:r>
      <w:proofErr w:type="spell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sifre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BD200F">
        <w:rPr>
          <w:rFonts w:ascii="Times New Roman" w:hAnsi="Times New Roman" w:cs="Times New Roman"/>
          <w:color w:val="2A00FF"/>
          <w:sz w:val="20"/>
          <w:szCs w:val="20"/>
        </w:rPr>
        <w:t>"123456"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giris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false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</w:t>
      </w:r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BD200F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BD200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D200F">
        <w:rPr>
          <w:rFonts w:ascii="Times New Roman" w:hAnsi="Times New Roman" w:cs="Times New Roman"/>
          <w:color w:val="2A00FF"/>
          <w:sz w:val="20"/>
          <w:szCs w:val="20"/>
        </w:rPr>
        <w:t>"Kullanıcı adı: "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k_adi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scan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.nextLine</w:t>
      </w:r>
      <w:proofErr w:type="spellEnd"/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BD200F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BD200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D200F">
        <w:rPr>
          <w:rFonts w:ascii="Times New Roman" w:hAnsi="Times New Roman" w:cs="Times New Roman"/>
          <w:color w:val="2A00FF"/>
          <w:sz w:val="20"/>
          <w:szCs w:val="20"/>
        </w:rPr>
        <w:t>"Şifre: "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sifre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scan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.nextLine</w:t>
      </w:r>
      <w:proofErr w:type="spellEnd"/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k_</w:t>
      </w:r>
      <w:proofErr w:type="gram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adi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.equals</w:t>
      </w:r>
      <w:proofErr w:type="spellEnd"/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D200F">
        <w:rPr>
          <w:rFonts w:ascii="Times New Roman" w:hAnsi="Times New Roman" w:cs="Times New Roman"/>
          <w:color w:val="2A00FF"/>
          <w:sz w:val="20"/>
          <w:szCs w:val="20"/>
        </w:rPr>
        <w:t>"emre"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)&amp;&amp; </w:t>
      </w:r>
      <w:proofErr w:type="spell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sifre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.equals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D200F">
        <w:rPr>
          <w:rFonts w:ascii="Times New Roman" w:hAnsi="Times New Roman" w:cs="Times New Roman"/>
          <w:color w:val="2A00FF"/>
          <w:sz w:val="20"/>
          <w:szCs w:val="20"/>
        </w:rPr>
        <w:t>"123456"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BD200F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BD200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D200F">
        <w:rPr>
          <w:rFonts w:ascii="Times New Roman" w:hAnsi="Times New Roman" w:cs="Times New Roman"/>
          <w:color w:val="2A00FF"/>
          <w:sz w:val="20"/>
          <w:szCs w:val="20"/>
        </w:rPr>
        <w:t>"Giriş başarıyla tamamlandı</w:t>
      </w:r>
      <w:proofErr w:type="gramStart"/>
      <w:r w:rsidRPr="00BD200F">
        <w:rPr>
          <w:rFonts w:ascii="Times New Roman" w:hAnsi="Times New Roman" w:cs="Times New Roman"/>
          <w:color w:val="2A00FF"/>
          <w:sz w:val="20"/>
          <w:szCs w:val="20"/>
        </w:rPr>
        <w:t>..</w:t>
      </w:r>
      <w:proofErr w:type="gramEnd"/>
      <w:r w:rsidRPr="00BD200F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giris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k_</w:t>
      </w:r>
      <w:proofErr w:type="gram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adi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.equals</w:t>
      </w:r>
      <w:proofErr w:type="spellEnd"/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D200F">
        <w:rPr>
          <w:rFonts w:ascii="Times New Roman" w:hAnsi="Times New Roman" w:cs="Times New Roman"/>
          <w:color w:val="2A00FF"/>
          <w:sz w:val="20"/>
          <w:szCs w:val="20"/>
        </w:rPr>
        <w:t>"emre"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BD200F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BD200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D200F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BD200F">
        <w:rPr>
          <w:rFonts w:ascii="Times New Roman" w:hAnsi="Times New Roman" w:cs="Times New Roman"/>
          <w:color w:val="2A00FF"/>
          <w:sz w:val="20"/>
          <w:szCs w:val="20"/>
        </w:rPr>
        <w:t>sifre</w:t>
      </w:r>
      <w:proofErr w:type="spellEnd"/>
      <w:r w:rsidRPr="00BD200F">
        <w:rPr>
          <w:rFonts w:ascii="Times New Roman" w:hAnsi="Times New Roman" w:cs="Times New Roman"/>
          <w:color w:val="2A00FF"/>
          <w:sz w:val="20"/>
          <w:szCs w:val="20"/>
        </w:rPr>
        <w:t xml:space="preserve"> hatalı!\n"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sifre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.equals</w:t>
      </w:r>
      <w:proofErr w:type="spellEnd"/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D200F">
        <w:rPr>
          <w:rFonts w:ascii="Times New Roman" w:hAnsi="Times New Roman" w:cs="Times New Roman"/>
          <w:color w:val="2A00FF"/>
          <w:sz w:val="20"/>
          <w:szCs w:val="20"/>
        </w:rPr>
        <w:t>"123456"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BD200F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BD200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D200F">
        <w:rPr>
          <w:rFonts w:ascii="Times New Roman" w:hAnsi="Times New Roman" w:cs="Times New Roman"/>
          <w:color w:val="2A00FF"/>
          <w:sz w:val="20"/>
          <w:szCs w:val="20"/>
        </w:rPr>
        <w:t>"kullanıcı hatalı!\n"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BD200F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BD200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BD200F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D200F">
        <w:rPr>
          <w:rFonts w:ascii="Times New Roman" w:hAnsi="Times New Roman" w:cs="Times New Roman"/>
          <w:color w:val="2A00FF"/>
          <w:sz w:val="20"/>
          <w:szCs w:val="20"/>
        </w:rPr>
        <w:t>"Giriş hatalı!\n"</w:t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giris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==</w:t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false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200F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main(</w:t>
      </w:r>
      <w:proofErr w:type="spellStart"/>
      <w:r w:rsidRPr="00BD200F">
        <w:rPr>
          <w:rFonts w:ascii="Times New Roman" w:hAnsi="Times New Roman" w:cs="Times New Roman"/>
          <w:color w:val="000000"/>
          <w:sz w:val="20"/>
          <w:szCs w:val="20"/>
        </w:rPr>
        <w:t>String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 xml:space="preserve"> []</w:t>
      </w:r>
      <w:proofErr w:type="spellStart"/>
      <w:r w:rsidRPr="00BD200F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BD200F">
        <w:rPr>
          <w:rFonts w:ascii="Times New Roman" w:hAnsi="Times New Roman" w:cs="Times New Roman"/>
          <w:i/>
          <w:iCs/>
          <w:color w:val="000000"/>
          <w:sz w:val="20"/>
          <w:szCs w:val="20"/>
        </w:rPr>
        <w:t>kullanici</w:t>
      </w:r>
      <w:proofErr w:type="spellEnd"/>
      <w:r w:rsidRPr="00BD200F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D200F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709BE" w:rsidRDefault="00B709BE">
      <w:pPr>
        <w:rPr>
          <w:rFonts w:ascii="Consolas" w:hAnsi="Consolas" w:cs="Consolas"/>
          <w:color w:val="000000"/>
          <w:sz w:val="20"/>
          <w:szCs w:val="20"/>
        </w:rPr>
      </w:pPr>
    </w:p>
    <w:p w:rsidR="00BD200F" w:rsidRPr="00386DBA" w:rsidRDefault="00BD200F" w:rsidP="00B709BE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386DBA">
        <w:rPr>
          <w:rFonts w:ascii="Times New Roman" w:hAnsi="Times New Roman" w:cs="Times New Roman"/>
          <w:b/>
          <w:sz w:val="24"/>
          <w:szCs w:val="20"/>
        </w:rPr>
        <w:lastRenderedPageBreak/>
        <w:t xml:space="preserve">2)İç içe </w:t>
      </w:r>
      <w:proofErr w:type="spellStart"/>
      <w:r w:rsidRPr="00386DBA">
        <w:rPr>
          <w:rFonts w:ascii="Times New Roman" w:hAnsi="Times New Roman" w:cs="Times New Roman"/>
          <w:b/>
          <w:sz w:val="24"/>
          <w:szCs w:val="20"/>
        </w:rPr>
        <w:t>for</w:t>
      </w:r>
      <w:proofErr w:type="spellEnd"/>
      <w:r w:rsidRPr="00386DBA">
        <w:rPr>
          <w:rFonts w:ascii="Times New Roman" w:hAnsi="Times New Roman" w:cs="Times New Roman"/>
          <w:b/>
          <w:sz w:val="24"/>
          <w:szCs w:val="20"/>
        </w:rPr>
        <w:t xml:space="preserve"> ile artan ve azalan piramit.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piramit {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"Bir sayı giriniz: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709BE" w:rsidRDefault="00B709BE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709BE" w:rsidRDefault="00B709BE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00F" w:rsidRPr="00386DBA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386DBA">
        <w:rPr>
          <w:rFonts w:ascii="Times New Roman" w:hAnsi="Times New Roman" w:cs="Times New Roman"/>
          <w:b/>
          <w:sz w:val="24"/>
          <w:szCs w:val="20"/>
        </w:rPr>
        <w:lastRenderedPageBreak/>
        <w:t>3)</w:t>
      </w:r>
      <w:proofErr w:type="spellStart"/>
      <w:r w:rsidRPr="00386DBA">
        <w:rPr>
          <w:rFonts w:ascii="Times New Roman" w:hAnsi="Times New Roman" w:cs="Times New Roman"/>
          <w:b/>
          <w:sz w:val="24"/>
          <w:szCs w:val="20"/>
        </w:rPr>
        <w:t>Tyt</w:t>
      </w:r>
      <w:proofErr w:type="spellEnd"/>
      <w:r w:rsidRPr="00386DBA">
        <w:rPr>
          <w:rFonts w:ascii="Times New Roman" w:hAnsi="Times New Roman" w:cs="Times New Roman"/>
          <w:b/>
          <w:sz w:val="24"/>
          <w:szCs w:val="20"/>
        </w:rPr>
        <w:t xml:space="preserve"> puan hesaplama programı.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puan_hesapla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puan</w:t>
      </w:r>
      <w:r>
        <w:rPr>
          <w:rFonts w:ascii="Consolas" w:hAnsi="Consolas" w:cs="Consolas"/>
          <w:color w:val="000000"/>
          <w:sz w:val="20"/>
          <w:szCs w:val="20"/>
        </w:rPr>
        <w:t>=100,</w:t>
      </w:r>
      <w:r>
        <w:rPr>
          <w:rFonts w:ascii="Consolas" w:hAnsi="Consolas" w:cs="Consolas"/>
          <w:color w:val="6A3E3E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ty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tnet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sy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snet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md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my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mnet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fd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fy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fnet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puan hesaplamaya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hoşgeldiniz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"Lütfen 0 dan küçük 40 dan büyük değer girmeyiniz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"Sosyal ve Fen alanlarında 20 fazla değer girmeyiniz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"Türkçe doğru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cevvaplar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"Türkçe yanlış cevaplar: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"Sosyal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Bilgier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doğru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cevvaplar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"Sosyal Bilgiler yanlış cevaplar: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"Matematik doğru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cevvaplar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"Matematik yanlış cevaplar: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Bilgisidoğru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cevvaplar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"Fen Bilgisi yanlış cevaplar: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*0.25);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*0.25);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md</w:t>
      </w:r>
      <w:r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*0.25);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*0.25);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"Netleriniz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"Türkçe net: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"Sosyal Bilgiler net: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"Matematik net: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"Fen Bilgisi net: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*0.25))*3.3;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*0.25))*3.4;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md</w:t>
      </w:r>
      <w:r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*0.25))*3.3;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*0.25))*3.4;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puan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puan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tnet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snet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mnet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Puanınız: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puan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Default="00BD200F" w:rsidP="00BD2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00F" w:rsidRPr="00386DBA" w:rsidRDefault="00386DBA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4)Girilen sayı</w:t>
      </w:r>
      <w:r w:rsidR="00BD200F" w:rsidRPr="00386DBA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ile 100 katı arasındaki çift sayıların toplamı</w:t>
      </w:r>
    </w:p>
    <w:p w:rsidR="00BD200F" w:rsidRP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</w:rPr>
      </w:pP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ardisik_sayilar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yuz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_kati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"Sayı gir: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%2==1) {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yuz_kati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*100;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yuz_kati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yuz_kati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+=2) {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toplam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toplam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"Çift sayıların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toplamı"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D200F" w:rsidRPr="00386DBA" w:rsidRDefault="00BD200F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386DBA">
        <w:rPr>
          <w:rFonts w:ascii="Times New Roman" w:hAnsi="Times New Roman" w:cs="Times New Roman"/>
          <w:b/>
          <w:sz w:val="24"/>
          <w:szCs w:val="20"/>
        </w:rPr>
        <w:t>5)İndirim ve 4 al 3 öde gibi alışveriş hesaplamaları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indirim_urun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Genel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olarak</w:t>
      </w:r>
      <w:r>
        <w:rPr>
          <w:rFonts w:ascii="Consolas" w:hAnsi="Consolas" w:cs="Consolas"/>
          <w:color w:val="3F7F5F"/>
          <w:sz w:val="20"/>
          <w:szCs w:val="20"/>
        </w:rPr>
        <w:t xml:space="preserve"> her 100 TL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ürünlerde</w:t>
      </w:r>
      <w:r>
        <w:rPr>
          <w:rFonts w:ascii="Consolas" w:hAnsi="Consolas" w:cs="Consolas"/>
          <w:color w:val="3F7F5F"/>
          <w:sz w:val="20"/>
          <w:szCs w:val="20"/>
        </w:rPr>
        <w:t xml:space="preserve"> %10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4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pantolon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alana</w:t>
      </w:r>
      <w:r>
        <w:rPr>
          <w:rFonts w:ascii="Consolas" w:hAnsi="Consolas" w:cs="Consolas"/>
          <w:color w:val="3F7F5F"/>
          <w:sz w:val="20"/>
          <w:szCs w:val="20"/>
        </w:rPr>
        <w:t xml:space="preserve"> 4.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bizden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Tişört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alana</w:t>
      </w:r>
      <w:r>
        <w:rPr>
          <w:rFonts w:ascii="Consolas" w:hAnsi="Consolas" w:cs="Consolas"/>
          <w:color w:val="3F7F5F"/>
          <w:sz w:val="20"/>
          <w:szCs w:val="20"/>
        </w:rPr>
        <w:t xml:space="preserve"> %5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padet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aadet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pyeniadet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afiyat</w:t>
      </w:r>
      <w:r>
        <w:rPr>
          <w:rFonts w:ascii="Consolas" w:hAnsi="Consolas" w:cs="Consolas"/>
          <w:color w:val="000000"/>
          <w:sz w:val="20"/>
          <w:szCs w:val="20"/>
        </w:rPr>
        <w:t>=120;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tutar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pfiyat</w:t>
      </w:r>
      <w:r>
        <w:rPr>
          <w:rFonts w:ascii="Consolas" w:hAnsi="Consolas" w:cs="Consolas"/>
          <w:color w:val="000000"/>
          <w:sz w:val="20"/>
          <w:szCs w:val="20"/>
        </w:rPr>
        <w:t>=50,</w:t>
      </w:r>
      <w:r>
        <w:rPr>
          <w:rFonts w:ascii="Consolas" w:hAnsi="Consolas" w:cs="Consolas"/>
          <w:color w:val="6A3E3E"/>
          <w:sz w:val="20"/>
          <w:szCs w:val="20"/>
        </w:rPr>
        <w:t>tfiyat</w:t>
      </w:r>
      <w:r>
        <w:rPr>
          <w:rFonts w:ascii="Consolas" w:hAnsi="Consolas" w:cs="Consolas"/>
          <w:color w:val="000000"/>
          <w:sz w:val="20"/>
          <w:szCs w:val="20"/>
        </w:rPr>
        <w:t>=30,</w:t>
      </w:r>
      <w:r>
        <w:rPr>
          <w:rFonts w:ascii="Consolas" w:hAnsi="Consolas" w:cs="Consolas"/>
          <w:color w:val="6A3E3E"/>
          <w:sz w:val="20"/>
          <w:szCs w:val="20"/>
        </w:rPr>
        <w:t>tyenifiyat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sonuc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"********PATRON ÇILDIRDI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!!!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"Her 100 TL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alışverişte %10 indirim"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"Her seferinde 4 pantolon alana 4.pantolon bizden"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"Her seferinde 2 Tişört alana %5 indirim 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"Pantolon adet: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"Tişört adet: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Ayakkabi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adet: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pyeniadet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/4);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tyenifiyat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/2)*(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/20);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tutar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pyeniadet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tyenifiyat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"Toplam tutar: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tutar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200F" w:rsidRDefault="00BD200F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6DBA" w:rsidRDefault="00386DBA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</w:rPr>
      </w:pPr>
    </w:p>
    <w:p w:rsidR="00386DBA" w:rsidRDefault="00386DBA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0"/>
        </w:rPr>
      </w:pPr>
    </w:p>
    <w:p w:rsidR="00B709BE" w:rsidRPr="00386DBA" w:rsidRDefault="00B709BE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386DBA">
        <w:rPr>
          <w:rFonts w:ascii="Times New Roman" w:hAnsi="Times New Roman" w:cs="Times New Roman"/>
          <w:b/>
          <w:sz w:val="24"/>
          <w:szCs w:val="20"/>
        </w:rPr>
        <w:lastRenderedPageBreak/>
        <w:t>6)Banka günlük faiz hesaplama programı.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faiz_getirisi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anapara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faiz_orani</w:t>
      </w:r>
      <w:r>
        <w:rPr>
          <w:rFonts w:ascii="Consolas" w:hAnsi="Consolas" w:cs="Consolas"/>
          <w:color w:val="000000"/>
          <w:sz w:val="20"/>
          <w:szCs w:val="20"/>
        </w:rPr>
        <w:t>=1.2,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gun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"Günlük faiz hesaplama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"Yatırılacak para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miktari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anapara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"Bankamızda kalacağı gün sayısı: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toplam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=((</w:t>
      </w:r>
      <w:r>
        <w:rPr>
          <w:rFonts w:ascii="Consolas" w:hAnsi="Consolas" w:cs="Consolas"/>
          <w:color w:val="6A3E3E"/>
          <w:sz w:val="20"/>
          <w:szCs w:val="20"/>
        </w:rPr>
        <w:t>anapara</w:t>
      </w:r>
      <w:r>
        <w:rPr>
          <w:rFonts w:ascii="Consolas" w:hAnsi="Consolas" w:cs="Consolas"/>
          <w:color w:val="000000"/>
          <w:sz w:val="20"/>
          <w:szCs w:val="20"/>
        </w:rPr>
        <w:t>/100)*(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faiz_orani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/365)*(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"Faiz getirisi: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TL"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09BE" w:rsidRP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D200F" w:rsidRDefault="00B709BE" w:rsidP="00B709BE">
      <w:pPr>
        <w:spacing w:line="360" w:lineRule="auto"/>
        <w:rPr>
          <w:rFonts w:ascii="Times New Roman" w:hAnsi="Times New Roman" w:cs="Times New Roman"/>
          <w:sz w:val="24"/>
        </w:rPr>
      </w:pPr>
      <w:r w:rsidRPr="00B709BE">
        <w:rPr>
          <w:rFonts w:ascii="Times New Roman" w:hAnsi="Times New Roman" w:cs="Times New Roman"/>
          <w:sz w:val="24"/>
        </w:rPr>
        <w:t>7)Yıldız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yildiz_2 {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=-1;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B709BE" w:rsidRPr="00386DBA" w:rsidRDefault="00B709BE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8)Basit fonksiyon hesaplama.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basit_fonksiyon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"Örnek:2.dereceden f(x)=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ax+b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sorusu"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"f(x)=x²+3x+8 değeri kaçtır?"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 değeri gir: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"²+3*"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"+8"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^2+3*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+8;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"²+3*"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"+8: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B709BE" w:rsidRDefault="00B709BE" w:rsidP="00B709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09BE" w:rsidRPr="00386DBA" w:rsidRDefault="00B709BE" w:rsidP="00B709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9)Dizi elemanlarını küçükten </w:t>
      </w:r>
      <w:proofErr w:type="spellStart"/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büyük’e</w:t>
      </w:r>
      <w:proofErr w:type="spellEnd"/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sıralama.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dizi_siralama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 {2,15,32,4,8,6,55,87,92,1};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20"/>
          <w:szCs w:val="20"/>
        </w:rPr>
      </w:pPr>
    </w:p>
    <w:p w:rsidR="00D62890" w:rsidRPr="00386DBA" w:rsidRDefault="00D62890" w:rsidP="00D628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10)Diziyi ters çevirme.</w:t>
      </w:r>
    </w:p>
    <w:p w:rsidR="00D62890" w:rsidRDefault="00D62890" w:rsidP="00D628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dizi_ters_cevirme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= {10,9,8,7,6,5,4,3,2,1};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-2)-2;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dizi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890" w:rsidRDefault="00D62890" w:rsidP="00D6289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D62890" w:rsidRPr="00386DBA" w:rsidRDefault="00D62890" w:rsidP="00D628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386DBA">
        <w:rPr>
          <w:rFonts w:ascii="Times New Roman" w:hAnsi="Times New Roman" w:cs="Times New Roman"/>
          <w:b/>
          <w:sz w:val="24"/>
          <w:szCs w:val="20"/>
        </w:rPr>
        <w:t>11)</w:t>
      </w:r>
      <w:proofErr w:type="spellStart"/>
      <w:r w:rsidRPr="00386DBA">
        <w:rPr>
          <w:rFonts w:ascii="Times New Roman" w:hAnsi="Times New Roman" w:cs="Times New Roman"/>
          <w:b/>
          <w:sz w:val="24"/>
          <w:szCs w:val="20"/>
        </w:rPr>
        <w:t>Random</w:t>
      </w:r>
      <w:proofErr w:type="spellEnd"/>
      <w:r w:rsidRPr="00386DBA">
        <w:rPr>
          <w:rFonts w:ascii="Times New Roman" w:hAnsi="Times New Roman" w:cs="Times New Roman"/>
          <w:b/>
          <w:sz w:val="24"/>
          <w:szCs w:val="20"/>
        </w:rPr>
        <w:t xml:space="preserve"> olarak sayısal loto sayıları üreten program.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sayısal_loto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karar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"Sayısal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loto'ya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hoşgeldiniz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"Sayısal Loto için sayı üretmek istiyor musunuz?(E/H)"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karar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karar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karar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&lt;=7;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karar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karar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"Çıkış yapılıyor..."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"Hatalı giriş yaptınız"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Pr="00386DBA" w:rsidRDefault="00C96B60" w:rsidP="00C96B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12)Sayı tahmin oyunu.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sayi_tahmin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tahmin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deneme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odul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giris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karar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"******Sayı tahmin yarışmasına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hoşgeldiniz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"Başla =&gt;&gt;&gt; 1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nYarışma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bilgisi =&gt;&gt;&gt; 2\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nÇıkış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=&gt;&gt;&gt; 3\n"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"Seçim yapın: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giris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giris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1:{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"********Yarışma Başladı********"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&lt;10) {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deneme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"Tahmin gir: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tahmin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tahmin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"daha büyük değer gir."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tahmin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"daha küçük değer gir."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tahmin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****Tebrikler.****"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deneme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denemede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başarılı oldunuz"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=(11-</w:t>
      </w:r>
      <w:r>
        <w:rPr>
          <w:rFonts w:ascii="Consolas" w:hAnsi="Consolas" w:cs="Consolas"/>
          <w:color w:val="6A3E3E"/>
          <w:sz w:val="20"/>
          <w:szCs w:val="20"/>
        </w:rPr>
        <w:t>deneme</w:t>
      </w:r>
      <w:r>
        <w:rPr>
          <w:rFonts w:ascii="Consolas" w:hAnsi="Consolas" w:cs="Consolas"/>
          <w:color w:val="000000"/>
          <w:sz w:val="20"/>
          <w:szCs w:val="20"/>
        </w:rPr>
        <w:t>)*1000;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"Kazanılan ödül: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"Girilen yanlış denemeler: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deneme</w:t>
      </w:r>
      <w:r>
        <w:rPr>
          <w:rFonts w:ascii="Consolas" w:hAnsi="Consolas" w:cs="Consolas"/>
          <w:color w:val="000000"/>
          <w:sz w:val="20"/>
          <w:szCs w:val="20"/>
        </w:rPr>
        <w:t>-1));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2:{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"********Yarışma bilgileri********"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"1)10 tahmin hakkı"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"2)1-50 arasında sayı gir"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"3)Yarışma ödülü 10.000 TL"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"4)Her yanlış cevap -1.000 TL\n\n"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3:{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"Çıkış yapıldı..."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karar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"yanlış seçim yaptınız"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karar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Pr="00386DBA" w:rsidRDefault="00C96B60" w:rsidP="00C96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13)Vücut kitle indeksi hesaplama programı.</w:t>
      </w:r>
    </w:p>
    <w:p w:rsidR="00C96B60" w:rsidRDefault="00C96B60" w:rsidP="00C9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vucut_kitle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vki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"********Vücut kitle indeksi********\n"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"Kilo(kg):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kilo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"Boy(cm):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vki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kilo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r>
        <w:rPr>
          <w:rFonts w:ascii="Consolas" w:hAnsi="Consolas" w:cs="Consolas"/>
          <w:color w:val="6A3E3E"/>
          <w:sz w:val="20"/>
          <w:szCs w:val="20"/>
        </w:rPr>
        <w:t>boy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boy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vki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vki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&lt;18.49)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"İdeal Kilonun altı"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vki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&lt;25.99)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"İdeal Kilo"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vki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&lt;29.99)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"İdeal kilonun üzeri"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"ideal kilonun çok üzeri"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6B60" w:rsidRPr="00386DBA" w:rsidRDefault="00C96B60" w:rsidP="00C96B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14)Sıfır girilinceye kadar sayı girilmesini sağlayan ve toplayan program.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sifir_girilinceye_kadar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adet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"Sayı gir: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toplam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toplam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adet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denemede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0 girdiniz..."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"Girilen sayılar toplamı=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6B60" w:rsidRPr="00386DBA" w:rsidRDefault="00C96B60" w:rsidP="00C96B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15)Parametre ile değer döndürme.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deger_dondur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toplama(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dortcıkart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-4;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uclecarp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*3;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ikiekle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("TOPLAM: "+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toplama</w:t>
      </w:r>
      <w:r>
        <w:rPr>
          <w:rFonts w:ascii="Consolas" w:hAnsi="Consolas" w:cs="Consolas"/>
          <w:color w:val="3F7F5F"/>
          <w:sz w:val="20"/>
          <w:szCs w:val="20"/>
        </w:rPr>
        <w:t>(3,4,5));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İslem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sonucu: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dortcıkart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ikiekle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uclecarp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(4))));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Pr="00386DBA" w:rsidRDefault="00C96B60" w:rsidP="00C96B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16)Dizi içindeki en büyük sayıyı bulan program.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en_buyuk_sayi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[]= {10,2,45,14,1,35,0,99,98,101};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 küçük sayı: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 büyük sayı: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Pr="00386DBA" w:rsidRDefault="00C96B60" w:rsidP="00C96B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17)Parametre ile 1.dereceden fonksiyon yapma.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parametre_Varr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fonksiyon(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"1.dereceden fonksiyon"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"f(x)=2x+3x+4 işleminin sonucu kaçtır?"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+3*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+4;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Varr.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fonksiyon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Pr="00386DBA" w:rsidRDefault="00C96B60" w:rsidP="00C96B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18)</w:t>
      </w:r>
      <w:proofErr w:type="spellStart"/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Random</w:t>
      </w:r>
      <w:proofErr w:type="spellEnd"/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atılan 3 basamaklı sayıların basamakları toplamını veren program.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random_basamaklar_toplami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birler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onlar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yuzler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sayimiz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birler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onlar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%100)/10;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yuzler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toplam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birler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onlar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yuzler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"Basamakları toplamı: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6B60" w:rsidRDefault="00C96B60" w:rsidP="00C96B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C96B60" w:rsidRPr="00386DBA" w:rsidRDefault="00C96B60" w:rsidP="00C96B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0"/>
        </w:rPr>
      </w:pPr>
      <w:bookmarkStart w:id="0" w:name="_GoBack"/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19)</w:t>
      </w:r>
      <w:r w:rsidR="00C65E26" w:rsidRPr="00386DBA">
        <w:rPr>
          <w:rFonts w:ascii="Times New Roman" w:hAnsi="Times New Roman" w:cs="Times New Roman"/>
          <w:b/>
          <w:sz w:val="24"/>
          <w:szCs w:val="20"/>
        </w:rPr>
        <w:t>Farklı bir</w:t>
      </w:r>
      <w:r w:rsidR="003443C2" w:rsidRPr="00386DBA">
        <w:rPr>
          <w:rFonts w:ascii="Times New Roman" w:hAnsi="Times New Roman" w:cs="Times New Roman"/>
          <w:b/>
          <w:sz w:val="24"/>
          <w:szCs w:val="20"/>
        </w:rPr>
        <w:t xml:space="preserve"> sınıftan nesne oluşturup değer</w:t>
      </w:r>
      <w:r w:rsidR="00C65E26" w:rsidRPr="00386DBA">
        <w:rPr>
          <w:rFonts w:ascii="Times New Roman" w:hAnsi="Times New Roman" w:cs="Times New Roman"/>
          <w:b/>
          <w:sz w:val="24"/>
          <w:szCs w:val="20"/>
        </w:rPr>
        <w:t xml:space="preserve"> çağıran bir ara</w:t>
      </w:r>
      <w:r w:rsidR="003443C2" w:rsidRPr="00386DBA">
        <w:rPr>
          <w:rFonts w:ascii="Times New Roman" w:hAnsi="Times New Roman" w:cs="Times New Roman"/>
          <w:b/>
          <w:sz w:val="24"/>
          <w:szCs w:val="20"/>
        </w:rPr>
        <w:t>ba model özellikleri</w:t>
      </w:r>
    </w:p>
    <w:bookmarkEnd w:id="0"/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main_1 {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cars1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"Gümüş"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cars1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"Renault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Megane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cars1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</w:t>
      </w:r>
      <w:r>
        <w:rPr>
          <w:rFonts w:ascii="Consolas" w:hAnsi="Consolas" w:cs="Consolas"/>
          <w:color w:val="000000"/>
          <w:sz w:val="20"/>
          <w:szCs w:val="20"/>
        </w:rPr>
        <w:t>=1.6;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cars1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doors</w:t>
      </w:r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"Arabanın rengi: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cars1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"Arabanın modeli: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cars1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"Arabanın motoru: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cars1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"Arabanın Kapı sayısı: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cars1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doors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engine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43C2" w:rsidRPr="00386DBA" w:rsidRDefault="003443C2" w:rsidP="00344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DBA">
        <w:rPr>
          <w:rFonts w:ascii="Times New Roman" w:hAnsi="Times New Roman" w:cs="Times New Roman"/>
          <w:b/>
          <w:color w:val="000000"/>
          <w:sz w:val="24"/>
          <w:szCs w:val="20"/>
        </w:rPr>
        <w:t>20)Farklı bir sınıftan nesne oluşturup değer çağıran basit ülke bilgileri veren program</w:t>
      </w:r>
      <w:r w:rsidR="00386DBA" w:rsidRPr="00386DBA">
        <w:rPr>
          <w:rFonts w:ascii="Times New Roman" w:hAnsi="Times New Roman" w:cs="Times New Roman"/>
          <w:b/>
          <w:color w:val="000000"/>
          <w:sz w:val="24"/>
          <w:szCs w:val="20"/>
        </w:rPr>
        <w:t>.</w:t>
      </w:r>
    </w:p>
    <w:p w:rsidR="00386DBA" w:rsidRDefault="00386DBA" w:rsidP="00344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ulkeler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ulke_bilgi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ulke_bilgi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ulke_bilgi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ulke_bilgi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ulke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"Türkiye"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baskent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"Ankara"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nufus</w:t>
      </w:r>
      <w:r>
        <w:rPr>
          <w:rFonts w:ascii="Consolas" w:hAnsi="Consolas" w:cs="Consolas"/>
          <w:color w:val="000000"/>
          <w:sz w:val="20"/>
          <w:szCs w:val="20"/>
        </w:rPr>
        <w:t>=85000000;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ulke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"Çin"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baskent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Wuhan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nufus</w:t>
      </w:r>
      <w:r>
        <w:rPr>
          <w:rFonts w:ascii="Consolas" w:hAnsi="Consolas" w:cs="Consolas"/>
          <w:color w:val="000000"/>
          <w:sz w:val="20"/>
          <w:szCs w:val="20"/>
        </w:rPr>
        <w:t>=1000000000;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"1)********Ülke:"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ulke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"Başkenti:"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baskent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Nufusu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nufus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"\n2)********Ülke:"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ulke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"Başkenti:"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baskent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Nufusu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nufus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sorular_20;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ulke_bilgi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ulke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baskent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nufus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43C2" w:rsidRDefault="003443C2" w:rsidP="0034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43C2" w:rsidRDefault="003443C2" w:rsidP="0034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43C2" w:rsidRDefault="003443C2" w:rsidP="0034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443C2" w:rsidRDefault="003443C2" w:rsidP="003443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3443C2" w:rsidRPr="003443C2" w:rsidRDefault="003443C2" w:rsidP="00344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sectPr w:rsidR="003443C2" w:rsidRPr="00344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28"/>
    <w:rsid w:val="003443C2"/>
    <w:rsid w:val="00386DBA"/>
    <w:rsid w:val="003E0828"/>
    <w:rsid w:val="00B709BE"/>
    <w:rsid w:val="00BD200F"/>
    <w:rsid w:val="00C65E26"/>
    <w:rsid w:val="00C96B60"/>
    <w:rsid w:val="00D62890"/>
    <w:rsid w:val="00F6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D628"/>
  <w15:chartTrackingRefBased/>
  <w15:docId w15:val="{702C2533-3B72-465D-A9BB-1E9BA081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2020-05-18T08:58:00Z</dcterms:created>
  <dcterms:modified xsi:type="dcterms:W3CDTF">2020-05-18T09:26:00Z</dcterms:modified>
</cp:coreProperties>
</file>