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41" w:rsidRDefault="00590F55">
      <w:r>
        <w:t>ÖĞRENCİ BİLGİLERİ</w:t>
      </w:r>
    </w:p>
    <w:p w:rsidR="00195041" w:rsidRDefault="00590F55">
      <w:r>
        <w:t>Öğrenci ID: 9</w:t>
      </w:r>
    </w:p>
    <w:p w:rsidR="00195041" w:rsidRDefault="00590F55">
      <w:r>
        <w:t>Ad: Fatma</w:t>
      </w:r>
    </w:p>
    <w:p w:rsidR="00195041" w:rsidRDefault="00590F55">
      <w:proofErr w:type="spellStart"/>
      <w:r>
        <w:t>Soyad</w:t>
      </w:r>
      <w:proofErr w:type="spellEnd"/>
      <w:r>
        <w:t>: Aksoy</w:t>
      </w:r>
    </w:p>
    <w:p w:rsidR="00195041" w:rsidRDefault="00590F55">
      <w:r>
        <w:t xml:space="preserve">Bölüm: </w:t>
      </w:r>
      <w:proofErr w:type="spellStart"/>
      <w:r>
        <w:t>Mimarlik</w:t>
      </w:r>
      <w:proofErr w:type="spellEnd"/>
    </w:p>
    <w:p w:rsidR="00195041" w:rsidRDefault="00590F55">
      <w:r>
        <w:t>Staj Durumu: Yok</w:t>
      </w:r>
    </w:p>
    <w:p w:rsidR="00195041" w:rsidRDefault="00195041"/>
    <w:p w:rsidR="00195041" w:rsidRDefault="00195041"/>
    <w:p w:rsidR="00195041" w:rsidRDefault="00195041"/>
    <w:p w:rsidR="00195041" w:rsidRDefault="00590F55">
      <w:r>
        <w:t>STAJ BİLGİLERİ</w:t>
      </w:r>
    </w:p>
    <w:p w:rsidR="00195041" w:rsidRDefault="00590F55">
      <w:proofErr w:type="gramStart"/>
      <w:r>
        <w:t>Adı:Yaşam</w:t>
      </w:r>
      <w:proofErr w:type="gramEnd"/>
      <w:r>
        <w:t xml:space="preserve"> </w:t>
      </w:r>
      <w:proofErr w:type="spellStart"/>
      <w:r>
        <w:t>Avm</w:t>
      </w:r>
      <w:proofErr w:type="spellEnd"/>
    </w:p>
    <w:p w:rsidR="00195041" w:rsidRDefault="00590F55">
      <w:r>
        <w:t>Hizmet Alanı: Ticaret</w:t>
      </w:r>
    </w:p>
    <w:p w:rsidR="00195041" w:rsidRDefault="00590F55">
      <w:r>
        <w:t>Staja Başlama tarihi:11Aralık</w:t>
      </w:r>
    </w:p>
    <w:p w:rsidR="00195041" w:rsidRDefault="00590F55">
      <w:r>
        <w:t>Staja Bitiş Tarihi:22 Ocak</w:t>
      </w:r>
    </w:p>
    <w:p w:rsidR="00195041" w:rsidRDefault="00590F55">
      <w:r>
        <w:t>Staj süresi:40 gün</w:t>
      </w:r>
    </w:p>
    <w:sectPr w:rsidR="00195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5041"/>
    <w:rsid w:val="00195041"/>
    <w:rsid w:val="0059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Aygoz Aygoz</cp:lastModifiedBy>
  <cp:revision>3</cp:revision>
  <dcterms:created xsi:type="dcterms:W3CDTF">2025-05-08T08:14:00Z</dcterms:created>
  <dcterms:modified xsi:type="dcterms:W3CDTF">2025-05-08T08:15:00Z</dcterms:modified>
</cp:coreProperties>
</file>