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5B" w:rsidRDefault="000576E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A38E183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0576E5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Progress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0576E5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Company</w:t>
                                          </w:r>
                                          <w:proofErr w:type="spellEnd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</w:t>
                                          </w:r>
                                          <w:proofErr w:type="spellStart"/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Cali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0576E5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Progress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0576E5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Company</w:t>
                                    </w:r>
                                    <w:proofErr w:type="spellEnd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</w:t>
                                    </w:r>
                                    <w:proofErr w:type="spellStart"/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Cali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0576E5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0576E5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0576E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0576E5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:rsidR="00732C5B" w:rsidRDefault="000576E5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3147A">
            <w:rPr>
              <w:smallCaps w:val="0"/>
              <w:lang w:val="tr-TR"/>
            </w:rPr>
            <w:t>Weekly</w:t>
          </w:r>
          <w:proofErr w:type="spellEnd"/>
          <w:r w:rsidR="0083147A">
            <w:rPr>
              <w:smallCaps w:val="0"/>
              <w:lang w:val="tr-TR"/>
            </w:rPr>
            <w:t xml:space="preserve"> </w:t>
          </w:r>
          <w:proofErr w:type="spellStart"/>
          <w:r w:rsidR="0083147A">
            <w:rPr>
              <w:smallCaps w:val="0"/>
              <w:lang w:val="tr-TR"/>
            </w:rPr>
            <w:t>Progress</w:t>
          </w:r>
          <w:proofErr w:type="spellEnd"/>
          <w:r w:rsidR="0083147A">
            <w:rPr>
              <w:smallCaps w:val="0"/>
              <w:lang w:val="tr-TR"/>
            </w:rPr>
            <w:t xml:space="preserve"> Report</w:t>
          </w:r>
        </w:sdtContent>
      </w:sdt>
    </w:p>
    <w:p w:rsidR="00732C5B" w:rsidRDefault="000576E5">
      <w:pPr>
        <w:pStyle w:val="Altyaz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Oytun</w:t>
            </w:r>
            <w:proofErr w:type="spellEnd"/>
            <w:r w:rsidR="000C0197">
              <w:rPr>
                <w:b/>
              </w:rPr>
              <w:t xml:space="preserve">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0576E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0576E5" w:rsidP="00D0178F">
      <w:pPr>
        <w:pStyle w:val="Altyaz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Göksenin</w:t>
            </w:r>
            <w:proofErr w:type="spellEnd"/>
            <w:r w:rsidR="000C0197">
              <w:rPr>
                <w:b/>
              </w:rPr>
              <w:t xml:space="preserve"> </w:t>
            </w:r>
            <w:proofErr w:type="spellStart"/>
            <w:r w:rsidR="000C0197">
              <w:rPr>
                <w:b/>
              </w:rPr>
              <w:t>Hande</w:t>
            </w:r>
            <w:proofErr w:type="spellEnd"/>
            <w:r w:rsidR="000C0197">
              <w:rPr>
                <w:b/>
              </w:rPr>
              <w:t xml:space="preserve"> BAYAZIT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0576E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0576E5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0576E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0576E5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344B58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>. Additionally, I updated my CV according to my recent activities. We shared the business statement report, and I finished the part that is assigned to me.</w:t>
            </w:r>
          </w:p>
          <w:p w:rsidR="00D0178F" w:rsidRPr="006345EB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:rsidTr="006A54AA"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97781" w:rsidRPr="00897781" w:rsidRDefault="00897781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:rsidR="00897781" w:rsidRPr="006345EB" w:rsidRDefault="00897781" w:rsidP="00897781">
            <w:pPr>
              <w:pStyle w:val="ListeParagraf"/>
              <w:rPr>
                <w:b/>
              </w:rPr>
            </w:pPr>
          </w:p>
          <w:p w:rsidR="006345EB" w:rsidRPr="00D0178F" w:rsidRDefault="006345EB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897781" w:rsidRDefault="00344B58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897781" w:rsidRPr="00D0178F" w:rsidRDefault="00344B58" w:rsidP="00897781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At that week, we are going to submit our proposal report. Thus, an excessive research and an efficient debate are required </w:t>
            </w:r>
            <w:proofErr w:type="gramStart"/>
            <w:r>
              <w:rPr>
                <w:b/>
              </w:rPr>
              <w:t>in order to</w:t>
            </w:r>
            <w:proofErr w:type="gramEnd"/>
            <w:r>
              <w:rPr>
                <w:b/>
              </w:rPr>
              <w:t xml:space="preserve"> end up with an optimum result.</w:t>
            </w:r>
          </w:p>
        </w:tc>
      </w:tr>
    </w:tbl>
    <w:p w:rsidR="00D0178F" w:rsidRDefault="00D0178F" w:rsidP="00D0178F"/>
    <w:p w:rsidR="00D0178F" w:rsidRDefault="000576E5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0576E5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235FDE" w:rsidRDefault="00FD69CE" w:rsidP="00235FDE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I have considered all possible projects and conducted some research to understand how one can construct such a project and </w:t>
            </w:r>
            <w:r w:rsidR="00FF7691">
              <w:rPr>
                <w:b/>
              </w:rPr>
              <w:t xml:space="preserve">satisfy its </w:t>
            </w:r>
            <w:r>
              <w:rPr>
                <w:b/>
              </w:rPr>
              <w:t>requirements such as image processing, software utilization, mechanical parts etc. I created a GitHub account</w:t>
            </w:r>
            <w:r w:rsidR="00FE7C8F">
              <w:rPr>
                <w:b/>
              </w:rPr>
              <w:t xml:space="preserve"> as our advisor, Ali </w:t>
            </w:r>
            <w:proofErr w:type="spellStart"/>
            <w:r w:rsidR="00FE7C8F">
              <w:rPr>
                <w:b/>
              </w:rPr>
              <w:t>Özgür</w:t>
            </w:r>
            <w:proofErr w:type="spellEnd"/>
            <w:r w:rsidR="00FE7C8F">
              <w:rPr>
                <w:b/>
              </w:rPr>
              <w:t xml:space="preserve"> </w:t>
            </w:r>
            <w:proofErr w:type="spellStart"/>
            <w:r w:rsidR="00FE7C8F">
              <w:rPr>
                <w:b/>
              </w:rPr>
              <w:t>Yılmaz</w:t>
            </w:r>
            <w:proofErr w:type="spellEnd"/>
            <w:r w:rsidR="00FE7C8F">
              <w:rPr>
                <w:b/>
              </w:rPr>
              <w:t>, asked</w:t>
            </w:r>
            <w:r>
              <w:rPr>
                <w:b/>
              </w:rPr>
              <w:t xml:space="preserve"> and learnt how to use it </w:t>
            </w:r>
            <w:proofErr w:type="gramStart"/>
            <w:r>
              <w:rPr>
                <w:b/>
              </w:rPr>
              <w:t>in order to</w:t>
            </w:r>
            <w:proofErr w:type="gramEnd"/>
            <w:r>
              <w:rPr>
                <w:b/>
              </w:rPr>
              <w:t xml:space="preserve"> cooperate with my </w:t>
            </w:r>
            <w:r w:rsidR="00793B19">
              <w:rPr>
                <w:b/>
              </w:rPr>
              <w:t>teammates</w:t>
            </w:r>
            <w:r>
              <w:rPr>
                <w:b/>
              </w:rPr>
              <w:t xml:space="preserve">.  </w:t>
            </w:r>
            <w:r w:rsidR="00FE7C8F">
              <w:rPr>
                <w:b/>
              </w:rPr>
              <w:t xml:space="preserve">I </w:t>
            </w:r>
            <w:r w:rsidR="00C678E9">
              <w:rPr>
                <w:b/>
              </w:rPr>
              <w:t xml:space="preserve">added some columns </w:t>
            </w:r>
            <w:r w:rsidR="000308CA">
              <w:rPr>
                <w:b/>
              </w:rPr>
              <w:t>and wrote the functions tha</w:t>
            </w:r>
            <w:r w:rsidR="00F778B2">
              <w:rPr>
                <w:b/>
              </w:rPr>
              <w:t xml:space="preserve">t shows the final grade and </w:t>
            </w:r>
            <w:r w:rsidR="000308CA">
              <w:rPr>
                <w:b/>
              </w:rPr>
              <w:t>resulting project name</w:t>
            </w:r>
            <w:r w:rsidR="0021301A">
              <w:rPr>
                <w:b/>
              </w:rPr>
              <w:t xml:space="preserve"> </w:t>
            </w:r>
            <w:r w:rsidR="00A70221">
              <w:rPr>
                <w:b/>
              </w:rPr>
              <w:t xml:space="preserve">in </w:t>
            </w:r>
            <w:proofErr w:type="gramStart"/>
            <w:r w:rsidR="00A70221">
              <w:rPr>
                <w:b/>
              </w:rPr>
              <w:t xml:space="preserve">to </w:t>
            </w:r>
            <w:r w:rsidR="00FE7C8F">
              <w:rPr>
                <w:b/>
              </w:rPr>
              <w:t xml:space="preserve"> the</w:t>
            </w:r>
            <w:proofErr w:type="gramEnd"/>
            <w:r w:rsidR="00FE7C8F">
              <w:rPr>
                <w:b/>
              </w:rPr>
              <w:t xml:space="preserve"> excel file</w:t>
            </w:r>
            <w:r w:rsidR="00A70221">
              <w:rPr>
                <w:b/>
              </w:rPr>
              <w:t xml:space="preserve"> </w:t>
            </w:r>
            <w:r w:rsidR="00F6523F">
              <w:rPr>
                <w:b/>
              </w:rPr>
              <w:t xml:space="preserve">which was </w:t>
            </w:r>
            <w:r w:rsidR="00FE7C8F">
              <w:rPr>
                <w:b/>
              </w:rPr>
              <w:t xml:space="preserve">created by Taha Dogan and moved to Google Docs by Emre Dogan. </w:t>
            </w:r>
            <w:r w:rsidR="006C10FB">
              <w:rPr>
                <w:b/>
              </w:rPr>
              <w:t>Also</w:t>
            </w:r>
            <w:r w:rsidR="00FE7C8F">
              <w:rPr>
                <w:b/>
              </w:rPr>
              <w:t xml:space="preserve">, I </w:t>
            </w:r>
            <w:r w:rsidR="0032085C">
              <w:rPr>
                <w:b/>
              </w:rPr>
              <w:t>submitted</w:t>
            </w:r>
            <w:r w:rsidR="00FE7C8F">
              <w:rPr>
                <w:b/>
              </w:rPr>
              <w:t xml:space="preserve"> my resume to the </w:t>
            </w:r>
            <w:proofErr w:type="spellStart"/>
            <w:r w:rsidR="0032085C">
              <w:rPr>
                <w:b/>
              </w:rPr>
              <w:t>Göksenin</w:t>
            </w:r>
            <w:proofErr w:type="spellEnd"/>
            <w:r w:rsidR="0032085C">
              <w:rPr>
                <w:b/>
              </w:rPr>
              <w:t xml:space="preserve"> </w:t>
            </w:r>
            <w:proofErr w:type="spellStart"/>
            <w:r w:rsidR="0032085C">
              <w:rPr>
                <w:b/>
              </w:rPr>
              <w:t>Hande</w:t>
            </w:r>
            <w:proofErr w:type="spellEnd"/>
            <w:r w:rsidR="0032085C">
              <w:rPr>
                <w:b/>
              </w:rPr>
              <w:t xml:space="preserve"> </w:t>
            </w:r>
            <w:proofErr w:type="spellStart"/>
            <w:r w:rsidR="006C10FB">
              <w:rPr>
                <w:b/>
              </w:rPr>
              <w:t>Bayazit</w:t>
            </w:r>
            <w:proofErr w:type="spellEnd"/>
            <w:r w:rsidR="0032085C">
              <w:rPr>
                <w:b/>
              </w:rPr>
              <w:t xml:space="preserve"> for her to add in to the business statement r</w:t>
            </w:r>
            <w:bookmarkStart w:id="0" w:name="_GoBack"/>
            <w:bookmarkEnd w:id="0"/>
            <w:r w:rsidR="0032085C">
              <w:rPr>
                <w:b/>
              </w:rPr>
              <w:t xml:space="preserve">eport.  </w:t>
            </w:r>
            <w:r w:rsidR="00C13AB5">
              <w:rPr>
                <w:b/>
              </w:rPr>
              <w:t>And my part in the business statement report was explaining one of the project and writing conclusion part with Taha Dogan.</w:t>
            </w:r>
          </w:p>
          <w:p w:rsidR="00235FDE" w:rsidRDefault="00235FDE" w:rsidP="00235FDE">
            <w:pPr>
              <w:rPr>
                <w:b/>
              </w:rPr>
            </w:pPr>
          </w:p>
          <w:p w:rsidR="00D0178F" w:rsidRPr="00D0178F" w:rsidRDefault="00D0178F" w:rsidP="00A94D45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A94D45" w:rsidRPr="00897781" w:rsidRDefault="0078593E" w:rsidP="00A94D45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Since this is the first week </w:t>
            </w:r>
            <w:r w:rsidR="008430AD">
              <w:rPr>
                <w:b/>
              </w:rPr>
              <w:t>of</w:t>
            </w:r>
            <w:r>
              <w:rPr>
                <w:b/>
              </w:rPr>
              <w:t xml:space="preserve"> the project, there were no previous </w:t>
            </w:r>
            <w:r w:rsidR="00853E4E">
              <w:rPr>
                <w:b/>
              </w:rPr>
              <w:t>week. Thus,</w:t>
            </w:r>
            <w:r w:rsidRPr="00D062B2">
              <w:rPr>
                <w:b/>
              </w:rPr>
              <w:t xml:space="preserve"> there was not any work left.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9A7C49" w:rsidP="00F3474E">
            <w:pPr>
              <w:pStyle w:val="ListeParagraf"/>
              <w:rPr>
                <w:b/>
              </w:rPr>
            </w:pPr>
            <w:r>
              <w:rPr>
                <w:b/>
              </w:rPr>
              <w:t>Proposal report is next thing to in the schedule of EE493 Engineering Design course.</w:t>
            </w:r>
            <w:r w:rsidR="00F3474E">
              <w:rPr>
                <w:b/>
              </w:rPr>
              <w:t xml:space="preserve"> To accomplish this task, we should come together and decide on the project we will be working on. </w:t>
            </w:r>
            <w:r w:rsidR="00063895" w:rsidRPr="00063895">
              <w:rPr>
                <w:b/>
              </w:rPr>
              <w:t xml:space="preserve">Also, we </w:t>
            </w:r>
            <w:r w:rsidR="001B2C58" w:rsidRPr="00063895">
              <w:rPr>
                <w:b/>
              </w:rPr>
              <w:t>must</w:t>
            </w:r>
            <w:r w:rsidR="00063895" w:rsidRPr="00063895">
              <w:rPr>
                <w:b/>
              </w:rPr>
              <w:t xml:space="preserve"> conduct some research </w:t>
            </w:r>
            <w:proofErr w:type="gramStart"/>
            <w:r w:rsidR="00063895" w:rsidRPr="00063895">
              <w:rPr>
                <w:b/>
              </w:rPr>
              <w:t>in order to</w:t>
            </w:r>
            <w:proofErr w:type="gramEnd"/>
            <w:r w:rsidR="00063895" w:rsidRPr="00063895">
              <w:rPr>
                <w:b/>
              </w:rPr>
              <w:t xml:space="preserve"> understand which project is suitable for our team.</w:t>
            </w: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lastRenderedPageBreak/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4E18BC" w:rsidRDefault="004E18BC" w:rsidP="004E18BC">
            <w:pPr>
              <w:pStyle w:val="ListeParagraf"/>
              <w:rPr>
                <w:b/>
              </w:rPr>
            </w:pPr>
            <w:r>
              <w:rPr>
                <w:b/>
              </w:rPr>
              <w:t>This is the week that we must meet deadline of the proposal report.</w:t>
            </w:r>
            <w:r w:rsidR="006D222E">
              <w:rPr>
                <w:b/>
              </w:rPr>
              <w:t xml:space="preserve"> Maybe, more research and discussions </w:t>
            </w:r>
            <w:r w:rsidR="006867A3">
              <w:rPr>
                <w:b/>
              </w:rPr>
              <w:t>can be done on the projects since we will be dealing with this project from then on.</w:t>
            </w:r>
            <w:r w:rsidR="006D222E">
              <w:rPr>
                <w:b/>
              </w:rPr>
              <w:t xml:space="preserve"> </w:t>
            </w:r>
          </w:p>
          <w:p w:rsidR="00112347" w:rsidRPr="00D0178F" w:rsidRDefault="00112347" w:rsidP="00112347">
            <w:pPr>
              <w:pStyle w:val="ListeParagraf"/>
              <w:rPr>
                <w:b/>
              </w:rPr>
            </w:pPr>
          </w:p>
        </w:tc>
      </w:tr>
    </w:tbl>
    <w:p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6E5" w:rsidRDefault="000576E5">
      <w:pPr>
        <w:spacing w:after="0" w:line="240" w:lineRule="auto"/>
      </w:pPr>
      <w:r>
        <w:separator/>
      </w:r>
    </w:p>
  </w:endnote>
  <w:endnote w:type="continuationSeparator" w:id="0">
    <w:p w:rsidR="000576E5" w:rsidRDefault="0005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0576E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0576E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</w:t>
                        </w:r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Progress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C9E867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778B2" w:rsidRPr="00F778B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778B2" w:rsidRPr="00F778B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0576E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0576E5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</w:t>
                        </w:r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Progress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136559C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778B2" w:rsidRPr="00F778B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778B2" w:rsidRPr="00F778B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6E5" w:rsidRDefault="000576E5">
      <w:pPr>
        <w:spacing w:after="0" w:line="240" w:lineRule="auto"/>
      </w:pPr>
      <w:r>
        <w:separator/>
      </w:r>
    </w:p>
  </w:footnote>
  <w:footnote w:type="continuationSeparator" w:id="0">
    <w:p w:rsidR="000576E5" w:rsidRDefault="0005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gUAplcABCwAAAA="/>
  </w:docVars>
  <w:rsids>
    <w:rsidRoot w:val="00624404"/>
    <w:rsid w:val="000308CA"/>
    <w:rsid w:val="000576E5"/>
    <w:rsid w:val="00063895"/>
    <w:rsid w:val="000C0197"/>
    <w:rsid w:val="000D2211"/>
    <w:rsid w:val="00112347"/>
    <w:rsid w:val="001553A4"/>
    <w:rsid w:val="001961AA"/>
    <w:rsid w:val="001B2C58"/>
    <w:rsid w:val="0021301A"/>
    <w:rsid w:val="00235FDE"/>
    <w:rsid w:val="0032085C"/>
    <w:rsid w:val="00344B58"/>
    <w:rsid w:val="004818BB"/>
    <w:rsid w:val="004E18BC"/>
    <w:rsid w:val="004F779A"/>
    <w:rsid w:val="005C51D0"/>
    <w:rsid w:val="00624404"/>
    <w:rsid w:val="006345EB"/>
    <w:rsid w:val="006867A3"/>
    <w:rsid w:val="006C10FB"/>
    <w:rsid w:val="006D222E"/>
    <w:rsid w:val="00732C5B"/>
    <w:rsid w:val="0078593E"/>
    <w:rsid w:val="00793B19"/>
    <w:rsid w:val="0083147A"/>
    <w:rsid w:val="008430AD"/>
    <w:rsid w:val="0085064F"/>
    <w:rsid w:val="00853E4E"/>
    <w:rsid w:val="00897781"/>
    <w:rsid w:val="008A0D26"/>
    <w:rsid w:val="00987DE8"/>
    <w:rsid w:val="009A7C49"/>
    <w:rsid w:val="00A70221"/>
    <w:rsid w:val="00A94D45"/>
    <w:rsid w:val="00B905C0"/>
    <w:rsid w:val="00C13AB5"/>
    <w:rsid w:val="00C678E9"/>
    <w:rsid w:val="00D0178F"/>
    <w:rsid w:val="00D062B2"/>
    <w:rsid w:val="00D9525E"/>
    <w:rsid w:val="00DF1277"/>
    <w:rsid w:val="00EC0176"/>
    <w:rsid w:val="00EF3AF9"/>
    <w:rsid w:val="00F3474E"/>
    <w:rsid w:val="00F6523F"/>
    <w:rsid w:val="00F778B2"/>
    <w:rsid w:val="00FD11C4"/>
    <w:rsid w:val="00FD69CE"/>
    <w:rsid w:val="00FD6A47"/>
    <w:rsid w:val="00FE7C8F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115F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E628AC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26196B"/>
    <w:rsid w:val="00533D99"/>
    <w:rsid w:val="006C4D09"/>
    <w:rsid w:val="00973C4B"/>
    <w:rsid w:val="00DA065D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BCF38A7-4FE2-45B5-BEF0-BDFD7F47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64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Progress Report</vt:lpstr>
      <vt:lpstr/>
    </vt:vector>
  </TitlesOfParts>
  <Company>METU EEE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Burak Sezgin</cp:lastModifiedBy>
  <cp:revision>36</cp:revision>
  <dcterms:created xsi:type="dcterms:W3CDTF">2017-10-12T12:46:00Z</dcterms:created>
  <dcterms:modified xsi:type="dcterms:W3CDTF">2017-10-18T11:35:00Z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