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F732" w14:textId="524DCD0B" w:rsidR="008C63EB" w:rsidRPr="008C63EB" w:rsidRDefault="008C63EB" w:rsidP="008C63EB">
      <w:pPr>
        <w:rPr>
          <w:b/>
          <w:bCs/>
        </w:rPr>
      </w:pPr>
      <w:r w:rsidRPr="008C63EB">
        <w:rPr>
          <w:b/>
          <w:bCs/>
        </w:rPr>
        <w:t>BILSOFT YAZILIM Blog Sitesi (Admin Panel Dahil)</w:t>
      </w:r>
    </w:p>
    <w:p w14:paraId="4EB611A7" w14:textId="77777777" w:rsidR="008C63EB" w:rsidRPr="008C63EB" w:rsidRDefault="008C63EB" w:rsidP="008C63EB">
      <w:pPr>
        <w:rPr>
          <w:b/>
          <w:bCs/>
        </w:rPr>
      </w:pPr>
      <w:r w:rsidRPr="008C63EB">
        <w:rPr>
          <w:b/>
          <w:bCs/>
        </w:rPr>
        <w:t>1. Proje Amacı</w:t>
      </w:r>
    </w:p>
    <w:p w14:paraId="39D0215D" w14:textId="77777777" w:rsidR="008C63EB" w:rsidRPr="008C63EB" w:rsidRDefault="008C63EB" w:rsidP="008C63EB">
      <w:pPr>
        <w:numPr>
          <w:ilvl w:val="0"/>
          <w:numId w:val="1"/>
        </w:numPr>
      </w:pPr>
      <w:r w:rsidRPr="008C63EB">
        <w:t xml:space="preserve">BILSOFT YAZILIM için modern ve kullanıcı dostu bir blog sitesi oluşturmak. </w:t>
      </w:r>
    </w:p>
    <w:p w14:paraId="009CC3A2" w14:textId="2FFC2F63" w:rsidR="008C63EB" w:rsidRDefault="008C63EB" w:rsidP="008C63EB">
      <w:pPr>
        <w:numPr>
          <w:ilvl w:val="0"/>
          <w:numId w:val="1"/>
        </w:numPr>
      </w:pPr>
      <w:r w:rsidRPr="008C63EB">
        <w:t xml:space="preserve">Referans: </w:t>
      </w:r>
      <w:r w:rsidR="00C65CD4">
        <w:t>Blog siteleri ziyaret edilebilir.</w:t>
      </w:r>
    </w:p>
    <w:p w14:paraId="65CE608F" w14:textId="226DD33D" w:rsidR="00752A0F" w:rsidRPr="008C63EB" w:rsidRDefault="00752A0F" w:rsidP="008C63EB">
      <w:pPr>
        <w:numPr>
          <w:ilvl w:val="0"/>
          <w:numId w:val="1"/>
        </w:numPr>
      </w:pPr>
      <w:proofErr w:type="gramStart"/>
      <w:r>
        <w:t>Örnek :</w:t>
      </w:r>
      <w:proofErr w:type="gramEnd"/>
      <w:r>
        <w:t xml:space="preserve"> </w:t>
      </w:r>
      <w:r w:rsidRPr="00752A0F">
        <w:t>https://www.bilsoft.com/tr/blog</w:t>
      </w:r>
    </w:p>
    <w:p w14:paraId="1909BEF9" w14:textId="77777777" w:rsidR="008C63EB" w:rsidRPr="008C63EB" w:rsidRDefault="008C63EB" w:rsidP="008C63EB">
      <w:pPr>
        <w:numPr>
          <w:ilvl w:val="0"/>
          <w:numId w:val="1"/>
        </w:numPr>
      </w:pPr>
      <w:r w:rsidRPr="008C63EB">
        <w:t xml:space="preserve">Tasarım: </w:t>
      </w:r>
      <w:hyperlink r:id="rId5" w:tgtFrame="_new" w:history="1">
        <w:r w:rsidRPr="008C63EB">
          <w:rPr>
            <w:rStyle w:val="Kpr"/>
          </w:rPr>
          <w:t>BILSOFT Basın Kiti</w:t>
        </w:r>
      </w:hyperlink>
      <w:r w:rsidRPr="008C63EB">
        <w:t xml:space="preserve"> </w:t>
      </w:r>
    </w:p>
    <w:p w14:paraId="25F014E0" w14:textId="77777777" w:rsidR="008C63EB" w:rsidRPr="008C63EB" w:rsidRDefault="008C63EB" w:rsidP="008C63EB">
      <w:r w:rsidRPr="008C63EB">
        <w:rPr>
          <w:b/>
          <w:bCs/>
        </w:rPr>
        <w:t>Hedeflenen Özellikler:</w:t>
      </w:r>
    </w:p>
    <w:p w14:paraId="065DA01F" w14:textId="77777777" w:rsidR="008C63EB" w:rsidRPr="008C63EB" w:rsidRDefault="008C63EB" w:rsidP="008C63EB">
      <w:pPr>
        <w:numPr>
          <w:ilvl w:val="0"/>
          <w:numId w:val="2"/>
        </w:numPr>
      </w:pPr>
      <w:r w:rsidRPr="008C63EB">
        <w:t xml:space="preserve">Ana sayfa: Blog yazıları listelenir. </w:t>
      </w:r>
    </w:p>
    <w:p w14:paraId="50D46CB6" w14:textId="77777777" w:rsidR="008C63EB" w:rsidRPr="008C63EB" w:rsidRDefault="008C63EB" w:rsidP="008C63EB">
      <w:pPr>
        <w:numPr>
          <w:ilvl w:val="0"/>
          <w:numId w:val="2"/>
        </w:numPr>
      </w:pPr>
      <w:r w:rsidRPr="008C63EB">
        <w:t xml:space="preserve">Blog detay sayfası: Tek bir yazının içeriği gösterilir. </w:t>
      </w:r>
    </w:p>
    <w:p w14:paraId="005B6118" w14:textId="77777777" w:rsidR="008C63EB" w:rsidRPr="008C63EB" w:rsidRDefault="008C63EB" w:rsidP="008C63EB">
      <w:pPr>
        <w:numPr>
          <w:ilvl w:val="0"/>
          <w:numId w:val="2"/>
        </w:numPr>
      </w:pPr>
      <w:r w:rsidRPr="008C63EB">
        <w:t xml:space="preserve">Kategori ve etiket filtreleme. </w:t>
      </w:r>
    </w:p>
    <w:p w14:paraId="4CA87EC7" w14:textId="77777777" w:rsidR="008C63EB" w:rsidRPr="008C63EB" w:rsidRDefault="008C63EB" w:rsidP="008C63EB">
      <w:pPr>
        <w:numPr>
          <w:ilvl w:val="0"/>
          <w:numId w:val="2"/>
        </w:numPr>
      </w:pPr>
      <w:r w:rsidRPr="008C63EB">
        <w:t xml:space="preserve">SEO ve sosyal paylaşım entegrasyonu. </w:t>
      </w:r>
    </w:p>
    <w:p w14:paraId="771486D0" w14:textId="77777777" w:rsidR="008C63EB" w:rsidRPr="008C63EB" w:rsidRDefault="008C63EB" w:rsidP="008C63EB">
      <w:pPr>
        <w:numPr>
          <w:ilvl w:val="0"/>
          <w:numId w:val="2"/>
        </w:numPr>
      </w:pPr>
      <w:r w:rsidRPr="008C63EB">
        <w:t xml:space="preserve">Mobil uyumlu tasarım. </w:t>
      </w:r>
    </w:p>
    <w:p w14:paraId="6984BEB7" w14:textId="77777777" w:rsidR="008C63EB" w:rsidRPr="008C63EB" w:rsidRDefault="008C63EB" w:rsidP="008C63EB">
      <w:pPr>
        <w:numPr>
          <w:ilvl w:val="0"/>
          <w:numId w:val="2"/>
        </w:numPr>
      </w:pPr>
      <w:r w:rsidRPr="008C63EB">
        <w:rPr>
          <w:b/>
          <w:bCs/>
        </w:rPr>
        <w:t>Admin panel:</w:t>
      </w:r>
      <w:r w:rsidRPr="008C63EB">
        <w:t xml:space="preserve"> Blog, duyuru ve içerik ekleme, düzenleme ve yayınlama işlemleri. </w:t>
      </w:r>
    </w:p>
    <w:p w14:paraId="249554B7" w14:textId="77777777" w:rsidR="008C63EB" w:rsidRPr="008C63EB" w:rsidRDefault="008C63EB" w:rsidP="008C63EB">
      <w:r w:rsidRPr="008C63EB">
        <w:pict w14:anchorId="181FBC14">
          <v:rect id="_x0000_i1073" style="width:0;height:1.5pt" o:hralign="center" o:hrstd="t" o:hr="t" fillcolor="#a0a0a0" stroked="f"/>
        </w:pict>
      </w:r>
    </w:p>
    <w:p w14:paraId="0FDFA8FB" w14:textId="77777777" w:rsidR="008C63EB" w:rsidRPr="008C63EB" w:rsidRDefault="008C63EB" w:rsidP="008C63EB">
      <w:pPr>
        <w:rPr>
          <w:b/>
          <w:bCs/>
        </w:rPr>
      </w:pPr>
      <w:r w:rsidRPr="008C63EB">
        <w:rPr>
          <w:b/>
          <w:bCs/>
        </w:rPr>
        <w:t>2. Kullanılacak Teknolojiler</w:t>
      </w:r>
    </w:p>
    <w:p w14:paraId="12625704" w14:textId="77777777" w:rsidR="008C63EB" w:rsidRPr="008C63EB" w:rsidRDefault="008C63EB" w:rsidP="008C63EB">
      <w:pPr>
        <w:numPr>
          <w:ilvl w:val="0"/>
          <w:numId w:val="3"/>
        </w:numPr>
      </w:pPr>
      <w:r w:rsidRPr="008C63EB">
        <w:rPr>
          <w:b/>
          <w:bCs/>
        </w:rPr>
        <w:t>Framework:</w:t>
      </w:r>
      <w:r w:rsidRPr="008C63EB">
        <w:t xml:space="preserve"> Next.js </w:t>
      </w:r>
    </w:p>
    <w:p w14:paraId="61B0DFE9" w14:textId="77777777" w:rsidR="008C63EB" w:rsidRPr="008C63EB" w:rsidRDefault="008C63EB" w:rsidP="008C63EB">
      <w:pPr>
        <w:numPr>
          <w:ilvl w:val="0"/>
          <w:numId w:val="3"/>
        </w:numPr>
      </w:pPr>
      <w:r w:rsidRPr="008C63EB">
        <w:rPr>
          <w:b/>
          <w:bCs/>
        </w:rPr>
        <w:t>Dil:</w:t>
      </w:r>
      <w:r w:rsidRPr="008C63EB">
        <w:t xml:space="preserve"> JavaScript (TypeScript opsiyonel) </w:t>
      </w:r>
    </w:p>
    <w:p w14:paraId="598AD4F8" w14:textId="77777777" w:rsidR="008C63EB" w:rsidRPr="008C63EB" w:rsidRDefault="008C63EB" w:rsidP="008C63EB">
      <w:pPr>
        <w:numPr>
          <w:ilvl w:val="0"/>
          <w:numId w:val="3"/>
        </w:numPr>
      </w:pPr>
      <w:r w:rsidRPr="008C63EB">
        <w:rPr>
          <w:b/>
          <w:bCs/>
        </w:rPr>
        <w:t>Stil:</w:t>
      </w:r>
      <w:r w:rsidRPr="008C63EB">
        <w:t xml:space="preserve"> Tailwind CSS veya SCSS </w:t>
      </w:r>
    </w:p>
    <w:p w14:paraId="3E191A71" w14:textId="77777777" w:rsidR="008C63EB" w:rsidRPr="008C63EB" w:rsidRDefault="008C63EB" w:rsidP="008C63EB">
      <w:pPr>
        <w:numPr>
          <w:ilvl w:val="0"/>
          <w:numId w:val="3"/>
        </w:numPr>
      </w:pPr>
      <w:r w:rsidRPr="008C63EB">
        <w:rPr>
          <w:b/>
          <w:bCs/>
        </w:rPr>
        <w:t>İçerik Yönetimi:</w:t>
      </w:r>
      <w:r w:rsidRPr="008C63EB">
        <w:t xml:space="preserve"> Markdown/MDX veya Headless CMS (Strapi, Sanity) </w:t>
      </w:r>
    </w:p>
    <w:p w14:paraId="64182D8D" w14:textId="77777777" w:rsidR="008C63EB" w:rsidRPr="008C63EB" w:rsidRDefault="008C63EB" w:rsidP="008C63EB">
      <w:pPr>
        <w:numPr>
          <w:ilvl w:val="0"/>
          <w:numId w:val="3"/>
        </w:numPr>
      </w:pPr>
      <w:r w:rsidRPr="008C63EB">
        <w:rPr>
          <w:b/>
          <w:bCs/>
        </w:rPr>
        <w:t>Yayınlama:</w:t>
      </w:r>
      <w:r w:rsidRPr="008C63EB">
        <w:t xml:space="preserve"> Vercel veya Netlify </w:t>
      </w:r>
    </w:p>
    <w:p w14:paraId="0E986586" w14:textId="77777777" w:rsidR="008C63EB" w:rsidRPr="008C63EB" w:rsidRDefault="008C63EB" w:rsidP="008C63EB">
      <w:pPr>
        <w:numPr>
          <w:ilvl w:val="0"/>
          <w:numId w:val="3"/>
        </w:numPr>
      </w:pPr>
      <w:r w:rsidRPr="008C63EB">
        <w:rPr>
          <w:b/>
          <w:bCs/>
        </w:rPr>
        <w:t>Admin Panel Yönetimi:</w:t>
      </w:r>
      <w:r w:rsidRPr="008C63EB">
        <w:t xml:space="preserve"> Next.js ile ayrı route veya ayrı frontend (auth tabanlı erişim) </w:t>
      </w:r>
    </w:p>
    <w:p w14:paraId="077B7D5B" w14:textId="77777777" w:rsidR="008C63EB" w:rsidRPr="008C63EB" w:rsidRDefault="008C63EB" w:rsidP="008C63EB">
      <w:r w:rsidRPr="008C63EB">
        <w:pict w14:anchorId="147F003E">
          <v:rect id="_x0000_i1074" style="width:0;height:1.5pt" o:hralign="center" o:hrstd="t" o:hr="t" fillcolor="#a0a0a0" stroked="f"/>
        </w:pict>
      </w:r>
    </w:p>
    <w:p w14:paraId="2784BDF6" w14:textId="77777777" w:rsidR="008C63EB" w:rsidRPr="008C63EB" w:rsidRDefault="008C63EB" w:rsidP="008C63EB">
      <w:pPr>
        <w:rPr>
          <w:b/>
          <w:bCs/>
        </w:rPr>
      </w:pPr>
      <w:r w:rsidRPr="008C63EB">
        <w:rPr>
          <w:b/>
          <w:bCs/>
        </w:rPr>
        <w:t>3. Proje Yapısı</w:t>
      </w:r>
    </w:p>
    <w:p w14:paraId="2A785F29" w14:textId="77777777" w:rsidR="008C63EB" w:rsidRPr="008C63EB" w:rsidRDefault="008C63EB" w:rsidP="008C63EB">
      <w:r w:rsidRPr="008C63EB">
        <w:rPr>
          <w:b/>
          <w:bCs/>
        </w:rPr>
        <w:t>Ana Kullanıcı Paneli (Müşteri Tarafı)</w:t>
      </w:r>
    </w:p>
    <w:p w14:paraId="66E764BC" w14:textId="77777777" w:rsidR="008C63EB" w:rsidRPr="008C63EB" w:rsidRDefault="008C63EB" w:rsidP="008C63EB">
      <w:pPr>
        <w:numPr>
          <w:ilvl w:val="0"/>
          <w:numId w:val="4"/>
        </w:numPr>
      </w:pPr>
      <w:proofErr w:type="gramStart"/>
      <w:r w:rsidRPr="008C63EB">
        <w:t>pages</w:t>
      </w:r>
      <w:proofErr w:type="gramEnd"/>
      <w:r w:rsidRPr="008C63EB">
        <w:t xml:space="preserve">/index: Blog girişlerini listeler. </w:t>
      </w:r>
    </w:p>
    <w:p w14:paraId="56106D04" w14:textId="77777777" w:rsidR="008C63EB" w:rsidRPr="008C63EB" w:rsidRDefault="008C63EB" w:rsidP="008C63EB">
      <w:pPr>
        <w:numPr>
          <w:ilvl w:val="0"/>
          <w:numId w:val="4"/>
        </w:numPr>
      </w:pPr>
      <w:proofErr w:type="gramStart"/>
      <w:r w:rsidRPr="008C63EB">
        <w:t>pages</w:t>
      </w:r>
      <w:proofErr w:type="gramEnd"/>
      <w:r w:rsidRPr="008C63EB">
        <w:t xml:space="preserve">/blog/[slug]: Tek bir blog yazısının detay sayfası. </w:t>
      </w:r>
    </w:p>
    <w:p w14:paraId="4F3321CC" w14:textId="77777777" w:rsidR="008C63EB" w:rsidRPr="008C63EB" w:rsidRDefault="008C63EB" w:rsidP="008C63EB">
      <w:pPr>
        <w:numPr>
          <w:ilvl w:val="0"/>
          <w:numId w:val="4"/>
        </w:numPr>
      </w:pPr>
      <w:proofErr w:type="gramStart"/>
      <w:r w:rsidRPr="008C63EB">
        <w:t>components</w:t>
      </w:r>
      <w:proofErr w:type="gramEnd"/>
      <w:r w:rsidRPr="008C63EB">
        <w:t xml:space="preserve">: Navbar, Footer, Blog Card, Layout gibi tekrar kullanılabilir bileşenler. </w:t>
      </w:r>
    </w:p>
    <w:p w14:paraId="77A465CC" w14:textId="77777777" w:rsidR="008C63EB" w:rsidRPr="008C63EB" w:rsidRDefault="008C63EB" w:rsidP="008C63EB">
      <w:pPr>
        <w:numPr>
          <w:ilvl w:val="0"/>
          <w:numId w:val="4"/>
        </w:numPr>
      </w:pPr>
      <w:proofErr w:type="gramStart"/>
      <w:r w:rsidRPr="008C63EB">
        <w:lastRenderedPageBreak/>
        <w:t>posts</w:t>
      </w:r>
      <w:proofErr w:type="gramEnd"/>
      <w:r w:rsidRPr="008C63EB">
        <w:t xml:space="preserve">: Blog yazıları Markdown veya CMS üzerinden alınır. </w:t>
      </w:r>
    </w:p>
    <w:p w14:paraId="78E24961" w14:textId="77777777" w:rsidR="008C63EB" w:rsidRPr="008C63EB" w:rsidRDefault="008C63EB" w:rsidP="008C63EB">
      <w:r w:rsidRPr="008C63EB">
        <w:rPr>
          <w:b/>
          <w:bCs/>
        </w:rPr>
        <w:t>Admin Paneli (Yönetici Tarafı)</w:t>
      </w:r>
    </w:p>
    <w:p w14:paraId="1C25FB43" w14:textId="77777777" w:rsidR="008C63EB" w:rsidRPr="008C63EB" w:rsidRDefault="008C63EB" w:rsidP="008C63EB">
      <w:pPr>
        <w:numPr>
          <w:ilvl w:val="0"/>
          <w:numId w:val="5"/>
        </w:numPr>
      </w:pPr>
      <w:r w:rsidRPr="008C63EB">
        <w:t xml:space="preserve">Sadece admin kullanıcı giriş yapabilir. </w:t>
      </w:r>
    </w:p>
    <w:p w14:paraId="7824F7E7" w14:textId="77777777" w:rsidR="008C63EB" w:rsidRPr="008C63EB" w:rsidRDefault="008C63EB" w:rsidP="008C63EB">
      <w:pPr>
        <w:numPr>
          <w:ilvl w:val="0"/>
          <w:numId w:val="5"/>
        </w:numPr>
      </w:pPr>
      <w:r w:rsidRPr="008C63EB">
        <w:t xml:space="preserve">Admin paneli ayrı route altında olabilir: /admin veya ayrı subdomain. </w:t>
      </w:r>
    </w:p>
    <w:p w14:paraId="3D474C75" w14:textId="77777777" w:rsidR="008C63EB" w:rsidRPr="008C63EB" w:rsidRDefault="008C63EB" w:rsidP="008C63EB">
      <w:pPr>
        <w:numPr>
          <w:ilvl w:val="0"/>
          <w:numId w:val="5"/>
        </w:numPr>
      </w:pPr>
      <w:r w:rsidRPr="008C63EB">
        <w:t xml:space="preserve">Admin panelinde yapılabilecekler: </w:t>
      </w:r>
    </w:p>
    <w:p w14:paraId="734D01F0" w14:textId="77777777" w:rsidR="008C63EB" w:rsidRPr="008C63EB" w:rsidRDefault="008C63EB" w:rsidP="008C63EB">
      <w:pPr>
        <w:numPr>
          <w:ilvl w:val="1"/>
          <w:numId w:val="5"/>
        </w:numPr>
      </w:pPr>
      <w:r w:rsidRPr="008C63EB">
        <w:t xml:space="preserve">Blog yazısı ekleme/düzenleme/silme </w:t>
      </w:r>
    </w:p>
    <w:p w14:paraId="6C50416E" w14:textId="77777777" w:rsidR="008C63EB" w:rsidRPr="008C63EB" w:rsidRDefault="008C63EB" w:rsidP="008C63EB">
      <w:pPr>
        <w:numPr>
          <w:ilvl w:val="1"/>
          <w:numId w:val="5"/>
        </w:numPr>
      </w:pPr>
      <w:r w:rsidRPr="008C63EB">
        <w:t xml:space="preserve">Duyuru ekleme/düzenleme/silme </w:t>
      </w:r>
    </w:p>
    <w:p w14:paraId="5DEB12DE" w14:textId="77777777" w:rsidR="008C63EB" w:rsidRPr="008C63EB" w:rsidRDefault="008C63EB" w:rsidP="008C63EB">
      <w:pPr>
        <w:numPr>
          <w:ilvl w:val="1"/>
          <w:numId w:val="5"/>
        </w:numPr>
      </w:pPr>
      <w:r w:rsidRPr="008C63EB">
        <w:t xml:space="preserve">Yayınlama veya taslak olarak kaydetme </w:t>
      </w:r>
    </w:p>
    <w:p w14:paraId="1E3FBCDF" w14:textId="77777777" w:rsidR="008C63EB" w:rsidRPr="008C63EB" w:rsidRDefault="008C63EB" w:rsidP="008C63EB">
      <w:pPr>
        <w:numPr>
          <w:ilvl w:val="1"/>
          <w:numId w:val="5"/>
        </w:numPr>
      </w:pPr>
      <w:r w:rsidRPr="008C63EB">
        <w:t xml:space="preserve">Kategoriler ve etiket yönetimi </w:t>
      </w:r>
    </w:p>
    <w:p w14:paraId="0E3D71E9" w14:textId="77777777" w:rsidR="008C63EB" w:rsidRPr="008C63EB" w:rsidRDefault="008C63EB" w:rsidP="008C63EB">
      <w:pPr>
        <w:numPr>
          <w:ilvl w:val="0"/>
          <w:numId w:val="5"/>
        </w:numPr>
      </w:pPr>
      <w:r w:rsidRPr="008C63EB">
        <w:t xml:space="preserve">Admin paneli, müşteriler veya normal kullanıcılar tarafından erişilemez. </w:t>
      </w:r>
    </w:p>
    <w:p w14:paraId="6647A247" w14:textId="77777777" w:rsidR="008C63EB" w:rsidRPr="008C63EB" w:rsidRDefault="008C63EB" w:rsidP="008C63EB">
      <w:r w:rsidRPr="008C63EB">
        <w:pict w14:anchorId="67390E1B">
          <v:rect id="_x0000_i1075" style="width:0;height:1.5pt" o:hralign="center" o:hrstd="t" o:hr="t" fillcolor="#a0a0a0" stroked="f"/>
        </w:pict>
      </w:r>
    </w:p>
    <w:p w14:paraId="65296531" w14:textId="77777777" w:rsidR="008C63EB" w:rsidRPr="008C63EB" w:rsidRDefault="008C63EB" w:rsidP="008C63EB">
      <w:pPr>
        <w:rPr>
          <w:b/>
          <w:bCs/>
        </w:rPr>
      </w:pPr>
      <w:r w:rsidRPr="008C63EB">
        <w:rPr>
          <w:b/>
          <w:bCs/>
        </w:rPr>
        <w:t>4. İçerik Yönetimi</w:t>
      </w:r>
    </w:p>
    <w:p w14:paraId="001BFC1F" w14:textId="77777777" w:rsidR="008C63EB" w:rsidRPr="008C63EB" w:rsidRDefault="008C63EB" w:rsidP="008C63EB">
      <w:pPr>
        <w:numPr>
          <w:ilvl w:val="0"/>
          <w:numId w:val="6"/>
        </w:numPr>
      </w:pPr>
      <w:r w:rsidRPr="008C63EB">
        <w:rPr>
          <w:b/>
          <w:bCs/>
        </w:rPr>
        <w:t>Blog yazıları:</w:t>
      </w:r>
      <w:r w:rsidRPr="008C63EB">
        <w:t xml:space="preserve"> Markdown veya CMS üzerinden yönetilecek. </w:t>
      </w:r>
    </w:p>
    <w:p w14:paraId="4CA3D347" w14:textId="77777777" w:rsidR="008C63EB" w:rsidRPr="008C63EB" w:rsidRDefault="008C63EB" w:rsidP="008C63EB">
      <w:pPr>
        <w:numPr>
          <w:ilvl w:val="0"/>
          <w:numId w:val="6"/>
        </w:numPr>
      </w:pPr>
      <w:r w:rsidRPr="008C63EB">
        <w:rPr>
          <w:b/>
          <w:bCs/>
        </w:rPr>
        <w:t>Duyurular:</w:t>
      </w:r>
      <w:r w:rsidRPr="008C63EB">
        <w:t xml:space="preserve"> Admin panelinden eklenip yayınlanacak. </w:t>
      </w:r>
    </w:p>
    <w:p w14:paraId="43ED3677" w14:textId="77777777" w:rsidR="008C63EB" w:rsidRPr="008C63EB" w:rsidRDefault="008C63EB" w:rsidP="008C63EB">
      <w:pPr>
        <w:numPr>
          <w:ilvl w:val="0"/>
          <w:numId w:val="6"/>
        </w:numPr>
      </w:pPr>
      <w:r w:rsidRPr="008C63EB">
        <w:rPr>
          <w:b/>
          <w:bCs/>
        </w:rPr>
        <w:t>Meta bilgiler:</w:t>
      </w:r>
      <w:r w:rsidRPr="008C63EB">
        <w:t xml:space="preserve"> Başlık, tarih, yazar, kategori, etiketler, öne çıkan görsel. </w:t>
      </w:r>
    </w:p>
    <w:p w14:paraId="7E4F5C20" w14:textId="77777777" w:rsidR="008C63EB" w:rsidRPr="008C63EB" w:rsidRDefault="008C63EB" w:rsidP="008C63EB">
      <w:pPr>
        <w:numPr>
          <w:ilvl w:val="0"/>
          <w:numId w:val="6"/>
        </w:numPr>
      </w:pPr>
      <w:r w:rsidRPr="008C63EB">
        <w:t xml:space="preserve">Admin paneli sayesinde içerik yönetimi hızlı ve güvenli olacak. </w:t>
      </w:r>
    </w:p>
    <w:p w14:paraId="458E4337" w14:textId="77777777" w:rsidR="008C63EB" w:rsidRPr="008C63EB" w:rsidRDefault="008C63EB" w:rsidP="008C63EB">
      <w:r w:rsidRPr="008C63EB">
        <w:pict w14:anchorId="12DF1BDF">
          <v:rect id="_x0000_i1076" style="width:0;height:1.5pt" o:hralign="center" o:hrstd="t" o:hr="t" fillcolor="#a0a0a0" stroked="f"/>
        </w:pict>
      </w:r>
    </w:p>
    <w:p w14:paraId="7DB57E1A" w14:textId="77777777" w:rsidR="008C63EB" w:rsidRPr="008C63EB" w:rsidRDefault="008C63EB" w:rsidP="008C63EB">
      <w:pPr>
        <w:rPr>
          <w:b/>
          <w:bCs/>
        </w:rPr>
      </w:pPr>
      <w:r w:rsidRPr="008C63EB">
        <w:rPr>
          <w:b/>
          <w:bCs/>
        </w:rPr>
        <w:t>5. Tasarım ve UI</w:t>
      </w:r>
    </w:p>
    <w:p w14:paraId="36B3A594" w14:textId="77777777" w:rsidR="008C63EB" w:rsidRPr="008C63EB" w:rsidRDefault="008C63EB" w:rsidP="008C63EB">
      <w:pPr>
        <w:numPr>
          <w:ilvl w:val="0"/>
          <w:numId w:val="7"/>
        </w:numPr>
      </w:pPr>
      <w:r w:rsidRPr="008C63EB">
        <w:rPr>
          <w:b/>
          <w:bCs/>
        </w:rPr>
        <w:t>Referans:</w:t>
      </w:r>
      <w:r w:rsidRPr="008C63EB">
        <w:t xml:space="preserve"> BILSOFT Basın Kiti renkleri, fontları ve görselleri kullanılacak. </w:t>
      </w:r>
    </w:p>
    <w:p w14:paraId="24E3FB9B" w14:textId="77777777" w:rsidR="008C63EB" w:rsidRPr="008C63EB" w:rsidRDefault="008C63EB" w:rsidP="008C63EB">
      <w:pPr>
        <w:numPr>
          <w:ilvl w:val="0"/>
          <w:numId w:val="7"/>
        </w:numPr>
      </w:pPr>
      <w:r w:rsidRPr="008C63EB">
        <w:rPr>
          <w:b/>
          <w:bCs/>
        </w:rPr>
        <w:t>Ana kullanıcı paneli:</w:t>
      </w:r>
      <w:r w:rsidRPr="008C63EB">
        <w:t xml:space="preserve"> Blog kartları, öne çıkan görseller ve kısa açıklamalar. </w:t>
      </w:r>
    </w:p>
    <w:p w14:paraId="59381ECE" w14:textId="77777777" w:rsidR="008C63EB" w:rsidRPr="008C63EB" w:rsidRDefault="008C63EB" w:rsidP="008C63EB">
      <w:pPr>
        <w:numPr>
          <w:ilvl w:val="0"/>
          <w:numId w:val="7"/>
        </w:numPr>
      </w:pPr>
      <w:r w:rsidRPr="008C63EB">
        <w:rPr>
          <w:b/>
          <w:bCs/>
        </w:rPr>
        <w:t>Admin paneli:</w:t>
      </w:r>
      <w:r w:rsidRPr="008C63EB">
        <w:t xml:space="preserve"> Temiz, sade ve işlev odaklı tasarım. </w:t>
      </w:r>
    </w:p>
    <w:p w14:paraId="5902B933" w14:textId="77777777" w:rsidR="008C63EB" w:rsidRPr="008C63EB" w:rsidRDefault="008C63EB" w:rsidP="008C63EB">
      <w:pPr>
        <w:numPr>
          <w:ilvl w:val="0"/>
          <w:numId w:val="7"/>
        </w:numPr>
      </w:pPr>
      <w:r w:rsidRPr="008C63EB">
        <w:rPr>
          <w:b/>
          <w:bCs/>
        </w:rPr>
        <w:t>Bileşenler:</w:t>
      </w:r>
      <w:r w:rsidRPr="008C63EB">
        <w:t xml:space="preserve"> Navbar, Footer, Blog Card, Layout, Admin Sidebar, Admin Formlar. </w:t>
      </w:r>
    </w:p>
    <w:p w14:paraId="5887B6BD" w14:textId="77777777" w:rsidR="008C63EB" w:rsidRPr="008C63EB" w:rsidRDefault="008C63EB" w:rsidP="008C63EB">
      <w:pPr>
        <w:numPr>
          <w:ilvl w:val="0"/>
          <w:numId w:val="7"/>
        </w:numPr>
      </w:pPr>
      <w:r w:rsidRPr="008C63EB">
        <w:t xml:space="preserve">Responsive tasarım hem kullanıcı hem de admin paneli için zorunlu. </w:t>
      </w:r>
    </w:p>
    <w:p w14:paraId="697A4900" w14:textId="77777777" w:rsidR="008C63EB" w:rsidRPr="008C63EB" w:rsidRDefault="008C63EB" w:rsidP="008C63EB">
      <w:r w:rsidRPr="008C63EB">
        <w:pict w14:anchorId="143CE95F">
          <v:rect id="_x0000_i1077" style="width:0;height:1.5pt" o:hralign="center" o:hrstd="t" o:hr="t" fillcolor="#a0a0a0" stroked="f"/>
        </w:pict>
      </w:r>
    </w:p>
    <w:p w14:paraId="134F64C3" w14:textId="77777777" w:rsidR="008C63EB" w:rsidRPr="008C63EB" w:rsidRDefault="008C63EB" w:rsidP="008C63EB">
      <w:pPr>
        <w:rPr>
          <w:b/>
          <w:bCs/>
        </w:rPr>
      </w:pPr>
      <w:r w:rsidRPr="008C63EB">
        <w:rPr>
          <w:b/>
          <w:bCs/>
        </w:rPr>
        <w:t>6. Navigasyon ve Sayfalar</w:t>
      </w:r>
    </w:p>
    <w:p w14:paraId="67D9458F" w14:textId="77777777" w:rsidR="008C63EB" w:rsidRPr="008C63EB" w:rsidRDefault="008C63EB" w:rsidP="008C63EB">
      <w:r w:rsidRPr="008C63EB">
        <w:rPr>
          <w:b/>
          <w:bCs/>
        </w:rPr>
        <w:t>Kullanıcı Tarafı</w:t>
      </w:r>
    </w:p>
    <w:p w14:paraId="154E6C0C" w14:textId="77777777" w:rsidR="008C63EB" w:rsidRPr="008C63EB" w:rsidRDefault="008C63EB" w:rsidP="008C63EB">
      <w:pPr>
        <w:numPr>
          <w:ilvl w:val="0"/>
          <w:numId w:val="8"/>
        </w:numPr>
      </w:pPr>
      <w:r w:rsidRPr="008C63EB">
        <w:t xml:space="preserve">Ana sayfa: Tüm blog yazıları listelenir. </w:t>
      </w:r>
    </w:p>
    <w:p w14:paraId="7C93CDD1" w14:textId="77777777" w:rsidR="008C63EB" w:rsidRPr="008C63EB" w:rsidRDefault="008C63EB" w:rsidP="008C63EB">
      <w:pPr>
        <w:numPr>
          <w:ilvl w:val="0"/>
          <w:numId w:val="8"/>
        </w:numPr>
      </w:pPr>
      <w:r w:rsidRPr="008C63EB">
        <w:lastRenderedPageBreak/>
        <w:t xml:space="preserve">Blog detay sayfası: Tek bir yazının içeriği. </w:t>
      </w:r>
    </w:p>
    <w:p w14:paraId="4D4BB360" w14:textId="77777777" w:rsidR="008C63EB" w:rsidRPr="008C63EB" w:rsidRDefault="008C63EB" w:rsidP="008C63EB">
      <w:pPr>
        <w:numPr>
          <w:ilvl w:val="0"/>
          <w:numId w:val="8"/>
        </w:numPr>
      </w:pPr>
      <w:r w:rsidRPr="008C63EB">
        <w:t xml:space="preserve">Kategori/etiket filtreleme. </w:t>
      </w:r>
    </w:p>
    <w:p w14:paraId="6C2D4BCE" w14:textId="77777777" w:rsidR="008C63EB" w:rsidRPr="008C63EB" w:rsidRDefault="008C63EB" w:rsidP="008C63EB">
      <w:pPr>
        <w:numPr>
          <w:ilvl w:val="0"/>
          <w:numId w:val="8"/>
        </w:numPr>
      </w:pPr>
      <w:r w:rsidRPr="008C63EB">
        <w:t xml:space="preserve">Sosyal paylaşım butonları. </w:t>
      </w:r>
    </w:p>
    <w:p w14:paraId="20C20730" w14:textId="77777777" w:rsidR="008C63EB" w:rsidRPr="008C63EB" w:rsidRDefault="008C63EB" w:rsidP="008C63EB">
      <w:r w:rsidRPr="008C63EB">
        <w:rPr>
          <w:b/>
          <w:bCs/>
        </w:rPr>
        <w:t>Admin Tarafı</w:t>
      </w:r>
    </w:p>
    <w:p w14:paraId="4E9A7EE6" w14:textId="77777777" w:rsidR="008C63EB" w:rsidRPr="008C63EB" w:rsidRDefault="008C63EB" w:rsidP="008C63EB">
      <w:pPr>
        <w:numPr>
          <w:ilvl w:val="0"/>
          <w:numId w:val="9"/>
        </w:numPr>
      </w:pPr>
      <w:r w:rsidRPr="008C63EB">
        <w:t xml:space="preserve">Dashboard: Genel içerik yönetim paneli. </w:t>
      </w:r>
    </w:p>
    <w:p w14:paraId="18031BD1" w14:textId="77777777" w:rsidR="008C63EB" w:rsidRPr="008C63EB" w:rsidRDefault="008C63EB" w:rsidP="008C63EB">
      <w:pPr>
        <w:numPr>
          <w:ilvl w:val="0"/>
          <w:numId w:val="9"/>
        </w:numPr>
      </w:pPr>
      <w:r w:rsidRPr="008C63EB">
        <w:t xml:space="preserve">Blog Yönetimi: Yazı ekleme, düzenleme, silme. </w:t>
      </w:r>
    </w:p>
    <w:p w14:paraId="4A4EE7BC" w14:textId="77777777" w:rsidR="008C63EB" w:rsidRPr="008C63EB" w:rsidRDefault="008C63EB" w:rsidP="008C63EB">
      <w:pPr>
        <w:numPr>
          <w:ilvl w:val="0"/>
          <w:numId w:val="9"/>
        </w:numPr>
      </w:pPr>
      <w:r w:rsidRPr="008C63EB">
        <w:t xml:space="preserve">Duyuru Yönetimi: Yeni duyuru ekleme ve yönetme. </w:t>
      </w:r>
    </w:p>
    <w:p w14:paraId="501CE3B9" w14:textId="77777777" w:rsidR="008C63EB" w:rsidRPr="008C63EB" w:rsidRDefault="008C63EB" w:rsidP="008C63EB">
      <w:pPr>
        <w:numPr>
          <w:ilvl w:val="0"/>
          <w:numId w:val="9"/>
        </w:numPr>
      </w:pPr>
      <w:r w:rsidRPr="008C63EB">
        <w:t xml:space="preserve">Kullanıcı veya yetki yönetimi (opsiyonel). </w:t>
      </w:r>
    </w:p>
    <w:p w14:paraId="7F591488" w14:textId="77777777" w:rsidR="008C63EB" w:rsidRPr="008C63EB" w:rsidRDefault="008C63EB" w:rsidP="008C63EB">
      <w:pPr>
        <w:numPr>
          <w:ilvl w:val="0"/>
          <w:numId w:val="9"/>
        </w:numPr>
      </w:pPr>
      <w:r w:rsidRPr="008C63EB">
        <w:t xml:space="preserve">Yayın durumu ve taslak yönetimi. </w:t>
      </w:r>
    </w:p>
    <w:p w14:paraId="1775ADEE" w14:textId="77777777" w:rsidR="008C63EB" w:rsidRPr="008C63EB" w:rsidRDefault="008C63EB" w:rsidP="008C63EB">
      <w:r w:rsidRPr="008C63EB">
        <w:pict w14:anchorId="7FD18D31">
          <v:rect id="_x0000_i1078" style="width:0;height:1.5pt" o:hralign="center" o:hrstd="t" o:hr="t" fillcolor="#a0a0a0" stroked="f"/>
        </w:pict>
      </w:r>
    </w:p>
    <w:p w14:paraId="189E3524" w14:textId="77777777" w:rsidR="008C63EB" w:rsidRPr="008C63EB" w:rsidRDefault="008C63EB" w:rsidP="008C63EB">
      <w:pPr>
        <w:rPr>
          <w:b/>
          <w:bCs/>
        </w:rPr>
      </w:pPr>
      <w:r w:rsidRPr="008C63EB">
        <w:rPr>
          <w:b/>
          <w:bCs/>
        </w:rPr>
        <w:t>7. Güvenlik ve Yetkilendirme</w:t>
      </w:r>
    </w:p>
    <w:p w14:paraId="086969F8" w14:textId="77777777" w:rsidR="008C63EB" w:rsidRPr="008C63EB" w:rsidRDefault="008C63EB" w:rsidP="008C63EB">
      <w:pPr>
        <w:numPr>
          <w:ilvl w:val="0"/>
          <w:numId w:val="10"/>
        </w:numPr>
      </w:pPr>
      <w:r w:rsidRPr="008C63EB">
        <w:t xml:space="preserve">Admin paneline erişim </w:t>
      </w:r>
      <w:r w:rsidRPr="008C63EB">
        <w:rPr>
          <w:b/>
          <w:bCs/>
        </w:rPr>
        <w:t>yetki kontrolü</w:t>
      </w:r>
      <w:r w:rsidRPr="008C63EB">
        <w:t xml:space="preserve"> ile sağlanmalı. </w:t>
      </w:r>
    </w:p>
    <w:p w14:paraId="4F12F1EF" w14:textId="77777777" w:rsidR="008C63EB" w:rsidRPr="008C63EB" w:rsidRDefault="008C63EB" w:rsidP="008C63EB">
      <w:pPr>
        <w:numPr>
          <w:ilvl w:val="0"/>
          <w:numId w:val="10"/>
        </w:numPr>
      </w:pPr>
      <w:r w:rsidRPr="008C63EB">
        <w:t xml:space="preserve">Normal kullanıcılar veya müşteriler admin panelini göremez. </w:t>
      </w:r>
    </w:p>
    <w:p w14:paraId="24D8496C" w14:textId="77777777" w:rsidR="008C63EB" w:rsidRPr="008C63EB" w:rsidRDefault="008C63EB" w:rsidP="008C63EB">
      <w:pPr>
        <w:numPr>
          <w:ilvl w:val="0"/>
          <w:numId w:val="10"/>
        </w:numPr>
      </w:pPr>
      <w:r w:rsidRPr="008C63EB">
        <w:t xml:space="preserve">Giriş sistemi: Email/şifre veya OAuth. </w:t>
      </w:r>
    </w:p>
    <w:p w14:paraId="188587C8" w14:textId="77777777" w:rsidR="008C63EB" w:rsidRPr="008C63EB" w:rsidRDefault="008C63EB" w:rsidP="008C63EB">
      <w:pPr>
        <w:numPr>
          <w:ilvl w:val="0"/>
          <w:numId w:val="10"/>
        </w:numPr>
      </w:pPr>
      <w:r w:rsidRPr="008C63EB">
        <w:t xml:space="preserve">Yetkili kullanıcılar sadece içerik yönetebilir; front-end kullanıcı erişimi yalnızca okunabilir içerik için. </w:t>
      </w:r>
    </w:p>
    <w:p w14:paraId="55B6CB70" w14:textId="77777777" w:rsidR="008C63EB" w:rsidRPr="008C63EB" w:rsidRDefault="008C63EB" w:rsidP="008C63EB">
      <w:r w:rsidRPr="008C63EB">
        <w:pict w14:anchorId="25228D09">
          <v:rect id="_x0000_i1079" style="width:0;height:1.5pt" o:hralign="center" o:hrstd="t" o:hr="t" fillcolor="#a0a0a0" stroked="f"/>
        </w:pict>
      </w:r>
    </w:p>
    <w:p w14:paraId="60A761F9" w14:textId="77777777" w:rsidR="008C63EB" w:rsidRPr="008C63EB" w:rsidRDefault="008C63EB" w:rsidP="008C63EB">
      <w:pPr>
        <w:rPr>
          <w:b/>
          <w:bCs/>
        </w:rPr>
      </w:pPr>
      <w:r w:rsidRPr="008C63EB">
        <w:rPr>
          <w:b/>
          <w:bCs/>
        </w:rPr>
        <w:t>8. SEO ve Performans</w:t>
      </w:r>
    </w:p>
    <w:p w14:paraId="106688F1" w14:textId="77777777" w:rsidR="008C63EB" w:rsidRPr="008C63EB" w:rsidRDefault="008C63EB" w:rsidP="008C63EB">
      <w:pPr>
        <w:numPr>
          <w:ilvl w:val="0"/>
          <w:numId w:val="11"/>
        </w:numPr>
      </w:pPr>
      <w:r w:rsidRPr="008C63EB">
        <w:t xml:space="preserve">Başlık ve meta açıklamalar tüm sayfalarda olmalı. </w:t>
      </w:r>
    </w:p>
    <w:p w14:paraId="48A04637" w14:textId="77777777" w:rsidR="008C63EB" w:rsidRPr="008C63EB" w:rsidRDefault="008C63EB" w:rsidP="008C63EB">
      <w:pPr>
        <w:numPr>
          <w:ilvl w:val="0"/>
          <w:numId w:val="11"/>
        </w:numPr>
      </w:pPr>
      <w:r w:rsidRPr="008C63EB">
        <w:t xml:space="preserve">Öne çıkan görseller optimize edilmeli. </w:t>
      </w:r>
    </w:p>
    <w:p w14:paraId="47B27C74" w14:textId="77777777" w:rsidR="008C63EB" w:rsidRPr="008C63EB" w:rsidRDefault="008C63EB" w:rsidP="008C63EB">
      <w:pPr>
        <w:numPr>
          <w:ilvl w:val="0"/>
          <w:numId w:val="11"/>
        </w:numPr>
      </w:pPr>
      <w:r w:rsidRPr="008C63EB">
        <w:t xml:space="preserve">Lazy loading ve responsive görseller kullanılmalı. </w:t>
      </w:r>
    </w:p>
    <w:p w14:paraId="255D4B21" w14:textId="77777777" w:rsidR="008C63EB" w:rsidRPr="008C63EB" w:rsidRDefault="008C63EB" w:rsidP="008C63EB">
      <w:pPr>
        <w:numPr>
          <w:ilvl w:val="0"/>
          <w:numId w:val="11"/>
        </w:numPr>
      </w:pPr>
      <w:r w:rsidRPr="008C63EB">
        <w:t xml:space="preserve">Mobil performans öncelikli olmalı. </w:t>
      </w:r>
    </w:p>
    <w:p w14:paraId="0717F46D" w14:textId="77777777" w:rsidR="008C63EB" w:rsidRPr="008C63EB" w:rsidRDefault="008C63EB" w:rsidP="008C63EB">
      <w:r w:rsidRPr="008C63EB">
        <w:pict w14:anchorId="39894C0A">
          <v:rect id="_x0000_i1080" style="width:0;height:1.5pt" o:hralign="center" o:hrstd="t" o:hr="t" fillcolor="#a0a0a0" stroked="f"/>
        </w:pict>
      </w:r>
    </w:p>
    <w:p w14:paraId="3D08BF5B" w14:textId="77777777" w:rsidR="008C63EB" w:rsidRPr="008C63EB" w:rsidRDefault="008C63EB" w:rsidP="008C63EB">
      <w:pPr>
        <w:rPr>
          <w:b/>
          <w:bCs/>
        </w:rPr>
      </w:pPr>
      <w:r w:rsidRPr="008C63EB">
        <w:rPr>
          <w:b/>
          <w:bCs/>
        </w:rPr>
        <w:t>9. Stajyer İçin Adım Adım Görevler</w:t>
      </w:r>
    </w:p>
    <w:p w14:paraId="13A1E406" w14:textId="77777777" w:rsidR="008C63EB" w:rsidRPr="008C63EB" w:rsidRDefault="008C63EB" w:rsidP="008C63EB">
      <w:pPr>
        <w:numPr>
          <w:ilvl w:val="0"/>
          <w:numId w:val="12"/>
        </w:numPr>
      </w:pPr>
      <w:r w:rsidRPr="008C63EB">
        <w:t xml:space="preserve">Proje klasör yapısını oluşturmak. </w:t>
      </w:r>
    </w:p>
    <w:p w14:paraId="44B5651D" w14:textId="77777777" w:rsidR="008C63EB" w:rsidRPr="008C63EB" w:rsidRDefault="008C63EB" w:rsidP="008C63EB">
      <w:pPr>
        <w:numPr>
          <w:ilvl w:val="0"/>
          <w:numId w:val="12"/>
        </w:numPr>
      </w:pPr>
      <w:r w:rsidRPr="008C63EB">
        <w:t xml:space="preserve">Navbar, Footer, Layout bileşenlerini tasarlamak. </w:t>
      </w:r>
    </w:p>
    <w:p w14:paraId="7DF4E671" w14:textId="77777777" w:rsidR="008C63EB" w:rsidRPr="008C63EB" w:rsidRDefault="008C63EB" w:rsidP="008C63EB">
      <w:pPr>
        <w:numPr>
          <w:ilvl w:val="0"/>
          <w:numId w:val="12"/>
        </w:numPr>
      </w:pPr>
      <w:r w:rsidRPr="008C63EB">
        <w:t xml:space="preserve">Markdown veya CMS ile içerik yönetim sistemini hazırlamak. </w:t>
      </w:r>
    </w:p>
    <w:p w14:paraId="3739863F" w14:textId="77777777" w:rsidR="008C63EB" w:rsidRPr="008C63EB" w:rsidRDefault="008C63EB" w:rsidP="008C63EB">
      <w:pPr>
        <w:numPr>
          <w:ilvl w:val="0"/>
          <w:numId w:val="12"/>
        </w:numPr>
      </w:pPr>
      <w:r w:rsidRPr="008C63EB">
        <w:t xml:space="preserve">Ana sayfa ve blog detay sayfasını tasarlamak. </w:t>
      </w:r>
    </w:p>
    <w:p w14:paraId="34DFE8D8" w14:textId="77777777" w:rsidR="008C63EB" w:rsidRPr="008C63EB" w:rsidRDefault="008C63EB" w:rsidP="008C63EB">
      <w:pPr>
        <w:numPr>
          <w:ilvl w:val="0"/>
          <w:numId w:val="12"/>
        </w:numPr>
      </w:pPr>
      <w:r w:rsidRPr="008C63EB">
        <w:lastRenderedPageBreak/>
        <w:t xml:space="preserve">Admin panel route ve tasarımını oluşturmak. </w:t>
      </w:r>
    </w:p>
    <w:p w14:paraId="0CF464AA" w14:textId="77777777" w:rsidR="008C63EB" w:rsidRPr="008C63EB" w:rsidRDefault="008C63EB" w:rsidP="008C63EB">
      <w:pPr>
        <w:numPr>
          <w:ilvl w:val="0"/>
          <w:numId w:val="12"/>
        </w:numPr>
      </w:pPr>
      <w:r w:rsidRPr="008C63EB">
        <w:t xml:space="preserve">Admin panelde blog ve duyuru ekleme/düzenleme/silme işlevlerini planlamak. </w:t>
      </w:r>
    </w:p>
    <w:p w14:paraId="16C67818" w14:textId="77777777" w:rsidR="008C63EB" w:rsidRPr="008C63EB" w:rsidRDefault="008C63EB" w:rsidP="008C63EB">
      <w:pPr>
        <w:numPr>
          <w:ilvl w:val="0"/>
          <w:numId w:val="12"/>
        </w:numPr>
      </w:pPr>
      <w:r w:rsidRPr="008C63EB">
        <w:t xml:space="preserve">Yetkilendirme ve erişim kontrollerini eklemek. </w:t>
      </w:r>
    </w:p>
    <w:p w14:paraId="56F9FC3F" w14:textId="77777777" w:rsidR="008C63EB" w:rsidRPr="008C63EB" w:rsidRDefault="008C63EB" w:rsidP="008C63EB">
      <w:pPr>
        <w:numPr>
          <w:ilvl w:val="0"/>
          <w:numId w:val="12"/>
        </w:numPr>
      </w:pPr>
      <w:r w:rsidRPr="008C63EB">
        <w:t>SEO ve mobil uyum kontrollerini yapmak.</w:t>
      </w:r>
    </w:p>
    <w:p w14:paraId="27298641" w14:textId="77777777" w:rsidR="00684EBD" w:rsidRDefault="00684EBD"/>
    <w:sectPr w:rsidR="00684E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646"/>
    <w:multiLevelType w:val="multilevel"/>
    <w:tmpl w:val="D228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C3677"/>
    <w:multiLevelType w:val="multilevel"/>
    <w:tmpl w:val="71CA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61376"/>
    <w:multiLevelType w:val="multilevel"/>
    <w:tmpl w:val="6DF6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DB2D81"/>
    <w:multiLevelType w:val="multilevel"/>
    <w:tmpl w:val="F93C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80521"/>
    <w:multiLevelType w:val="multilevel"/>
    <w:tmpl w:val="CE92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12A30"/>
    <w:multiLevelType w:val="multilevel"/>
    <w:tmpl w:val="6D44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03C58"/>
    <w:multiLevelType w:val="multilevel"/>
    <w:tmpl w:val="75AA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23983"/>
    <w:multiLevelType w:val="multilevel"/>
    <w:tmpl w:val="2D16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57A07"/>
    <w:multiLevelType w:val="multilevel"/>
    <w:tmpl w:val="559E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A47DB"/>
    <w:multiLevelType w:val="multilevel"/>
    <w:tmpl w:val="A6EA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91987"/>
    <w:multiLevelType w:val="multilevel"/>
    <w:tmpl w:val="0E202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917ABB"/>
    <w:multiLevelType w:val="multilevel"/>
    <w:tmpl w:val="76F6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115827">
    <w:abstractNumId w:val="11"/>
  </w:num>
  <w:num w:numId="2" w16cid:durableId="17968952">
    <w:abstractNumId w:val="2"/>
  </w:num>
  <w:num w:numId="3" w16cid:durableId="2037846849">
    <w:abstractNumId w:val="4"/>
  </w:num>
  <w:num w:numId="4" w16cid:durableId="2055425997">
    <w:abstractNumId w:val="8"/>
  </w:num>
  <w:num w:numId="5" w16cid:durableId="903298445">
    <w:abstractNumId w:val="7"/>
  </w:num>
  <w:num w:numId="6" w16cid:durableId="2047289389">
    <w:abstractNumId w:val="0"/>
  </w:num>
  <w:num w:numId="7" w16cid:durableId="1647777418">
    <w:abstractNumId w:val="1"/>
  </w:num>
  <w:num w:numId="8" w16cid:durableId="1063943010">
    <w:abstractNumId w:val="9"/>
  </w:num>
  <w:num w:numId="9" w16cid:durableId="562063937">
    <w:abstractNumId w:val="5"/>
  </w:num>
  <w:num w:numId="10" w16cid:durableId="1406150799">
    <w:abstractNumId w:val="3"/>
  </w:num>
  <w:num w:numId="11" w16cid:durableId="1393852316">
    <w:abstractNumId w:val="6"/>
  </w:num>
  <w:num w:numId="12" w16cid:durableId="20021963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F2DFD"/>
    <w:rsid w:val="000F2DFD"/>
    <w:rsid w:val="0052416C"/>
    <w:rsid w:val="00684EBD"/>
    <w:rsid w:val="00752A0F"/>
    <w:rsid w:val="008C63EB"/>
    <w:rsid w:val="00B95D07"/>
    <w:rsid w:val="00C65CD4"/>
    <w:rsid w:val="00E8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B15C9"/>
  <w15:chartTrackingRefBased/>
  <w15:docId w15:val="{1F60E50E-506C-4A93-860E-5080835F8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F2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F2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F2DF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F2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F2DF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F2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F2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F2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F2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F2DF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F2D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F2DF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F2DFD"/>
    <w:rPr>
      <w:rFonts w:eastAsiaTheme="majorEastAsia" w:cstheme="majorBidi"/>
      <w:i/>
      <w:iCs/>
      <w:color w:val="365F9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F2DFD"/>
    <w:rPr>
      <w:rFonts w:eastAsiaTheme="majorEastAsia" w:cstheme="majorBidi"/>
      <w:color w:val="365F9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F2DF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F2DF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F2DF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F2DF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F2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F2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F2D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F2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F2D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F2DF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F2DF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F2DFD"/>
    <w:rPr>
      <w:i/>
      <w:iCs/>
      <w:color w:val="365F9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F2D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F2DFD"/>
    <w:rPr>
      <w:i/>
      <w:iCs/>
      <w:color w:val="365F9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F2DFD"/>
    <w:rPr>
      <w:b/>
      <w:bCs/>
      <w:smallCaps/>
      <w:color w:val="365F9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8C63EB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C63EB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C65CD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ilsoft.com/tr/basin-kit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DURDU BALTACI</dc:creator>
  <cp:keywords/>
  <dc:description/>
  <cp:lastModifiedBy>DURDU BALTACI</cp:lastModifiedBy>
  <cp:revision>5</cp:revision>
  <dcterms:created xsi:type="dcterms:W3CDTF">2026-06-09T14:00:00Z</dcterms:created>
  <dcterms:modified xsi:type="dcterms:W3CDTF">2026-06-09T14:02:00Z</dcterms:modified>
</cp:coreProperties>
</file>