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541F" w14:textId="77777777" w:rsidR="0039273C" w:rsidRPr="00C375BA" w:rsidRDefault="0039273C" w:rsidP="0039273C">
      <w:pPr>
        <w:pStyle w:val="AralkYok"/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>T.C.</w:t>
      </w:r>
    </w:p>
    <w:p w14:paraId="7CD8FB01" w14:textId="77777777" w:rsidR="0039273C" w:rsidRPr="00C375BA" w:rsidRDefault="0039273C" w:rsidP="0039273C">
      <w:pPr>
        <w:pStyle w:val="AralkYok"/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>KASTAMONU ÜNİVERSİTESİ</w:t>
      </w:r>
    </w:p>
    <w:p w14:paraId="2B225C16" w14:textId="77777777" w:rsidR="0048322E" w:rsidRDefault="0039273C" w:rsidP="0039273C">
      <w:pPr>
        <w:pStyle w:val="AralkYok"/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>CİDE</w:t>
      </w:r>
      <w:r w:rsidR="0048322E">
        <w:rPr>
          <w:rFonts w:ascii="Times New Roman" w:hAnsi="Times New Roman" w:cs="Times New Roman"/>
          <w:b/>
        </w:rPr>
        <w:t xml:space="preserve"> RIFAT ILGAZ MESLEK YÜKSEKOKULU</w:t>
      </w:r>
    </w:p>
    <w:p w14:paraId="6033823F" w14:textId="77777777" w:rsidR="0039273C" w:rsidRPr="00C375BA" w:rsidRDefault="0039273C" w:rsidP="0039273C">
      <w:pPr>
        <w:pStyle w:val="AralkYok"/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>BİLGİSAYAR TEKNOLOJİLERİ BÖLÜMÜ</w:t>
      </w:r>
    </w:p>
    <w:p w14:paraId="331884F4" w14:textId="77777777" w:rsidR="0039273C" w:rsidRPr="00C375BA" w:rsidRDefault="0039273C" w:rsidP="0039273C">
      <w:pPr>
        <w:pStyle w:val="AralkYok"/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>BİL12</w:t>
      </w:r>
      <w:r w:rsidR="00226D34" w:rsidRPr="00C375BA">
        <w:rPr>
          <w:rFonts w:ascii="Times New Roman" w:hAnsi="Times New Roman" w:cs="Times New Roman"/>
          <w:b/>
        </w:rPr>
        <w:t>2</w:t>
      </w:r>
      <w:r w:rsidRPr="00C375BA">
        <w:rPr>
          <w:rFonts w:ascii="Times New Roman" w:hAnsi="Times New Roman" w:cs="Times New Roman"/>
          <w:b/>
        </w:rPr>
        <w:t>0</w:t>
      </w:r>
      <w:r w:rsidR="00226D34" w:rsidRPr="00C375BA">
        <w:rPr>
          <w:rFonts w:ascii="Times New Roman" w:hAnsi="Times New Roman" w:cs="Times New Roman"/>
          <w:b/>
        </w:rPr>
        <w:t>8</w:t>
      </w:r>
      <w:r w:rsidRPr="00C375BA">
        <w:rPr>
          <w:rFonts w:ascii="Times New Roman" w:hAnsi="Times New Roman" w:cs="Times New Roman"/>
          <w:b/>
        </w:rPr>
        <w:t xml:space="preserve"> WEB </w:t>
      </w:r>
      <w:r w:rsidR="00226D34" w:rsidRPr="00C375BA">
        <w:rPr>
          <w:rFonts w:ascii="Times New Roman" w:hAnsi="Times New Roman" w:cs="Times New Roman"/>
          <w:b/>
        </w:rPr>
        <w:t>PROJESİ YÖNETİMİ</w:t>
      </w:r>
      <w:r w:rsidRPr="00C375BA">
        <w:rPr>
          <w:rFonts w:ascii="Times New Roman" w:hAnsi="Times New Roman" w:cs="Times New Roman"/>
          <w:b/>
        </w:rPr>
        <w:t xml:space="preserve"> DERSİ PROJE ÖDEVİ ÇİZELGESİ</w:t>
      </w:r>
    </w:p>
    <w:p w14:paraId="4EB144DB" w14:textId="77777777" w:rsidR="0039273C" w:rsidRPr="00C375BA" w:rsidRDefault="0039273C" w:rsidP="005447DC">
      <w:pPr>
        <w:rPr>
          <w:rFonts w:ascii="Times New Roman" w:hAnsi="Times New Roman" w:cs="Times New Roman"/>
        </w:rPr>
      </w:pPr>
    </w:p>
    <w:p w14:paraId="01AB5297" w14:textId="295E259C" w:rsidR="0039273C" w:rsidRPr="00114F19" w:rsidRDefault="0039273C" w:rsidP="005447DC">
      <w:pPr>
        <w:rPr>
          <w:rFonts w:ascii="Times New Roman" w:hAnsi="Times New Roman" w:cs="Times New Roman"/>
        </w:rPr>
      </w:pPr>
      <w:r w:rsidRPr="00C375BA">
        <w:rPr>
          <w:rFonts w:ascii="Times New Roman" w:hAnsi="Times New Roman" w:cs="Times New Roman"/>
          <w:b/>
        </w:rPr>
        <w:t xml:space="preserve">Proje Adı: </w:t>
      </w:r>
      <w:r w:rsidR="00587D93">
        <w:rPr>
          <w:rFonts w:ascii="Times New Roman" w:hAnsi="Times New Roman" w:cs="Times New Roman"/>
          <w:b/>
          <w:color w:val="FF0000"/>
        </w:rPr>
        <w:t>Vatan Bilgisayar</w:t>
      </w:r>
    </w:p>
    <w:p w14:paraId="248C13D8" w14:textId="3A215DE9" w:rsidR="0039273C" w:rsidRPr="00C375BA" w:rsidRDefault="00080EEC" w:rsidP="005447DC">
      <w:pPr>
        <w:rPr>
          <w:rFonts w:ascii="Times New Roman" w:hAnsi="Times New Roman" w:cs="Times New Roman"/>
        </w:rPr>
      </w:pPr>
      <w:r w:rsidRPr="00C375BA">
        <w:rPr>
          <w:rFonts w:ascii="Times New Roman" w:hAnsi="Times New Roman" w:cs="Times New Roman"/>
          <w:b/>
        </w:rPr>
        <w:t>Grup Üyeleri:</w:t>
      </w:r>
      <w:r w:rsidR="00587D93">
        <w:rPr>
          <w:rFonts w:ascii="Times New Roman" w:hAnsi="Times New Roman" w:cs="Times New Roman"/>
        </w:rPr>
        <w:tab/>
        <w:t xml:space="preserve">1. Ramazan </w:t>
      </w:r>
      <w:proofErr w:type="spellStart"/>
      <w:r w:rsidR="00587D93">
        <w:rPr>
          <w:rFonts w:ascii="Times New Roman" w:hAnsi="Times New Roman" w:cs="Times New Roman"/>
        </w:rPr>
        <w:t>İperlik</w:t>
      </w:r>
      <w:proofErr w:type="spellEnd"/>
      <w:r w:rsidR="00587D93">
        <w:rPr>
          <w:rFonts w:ascii="Times New Roman" w:hAnsi="Times New Roman" w:cs="Times New Roman"/>
        </w:rPr>
        <w:t xml:space="preserve"> </w:t>
      </w:r>
      <w:proofErr w:type="gramStart"/>
      <w:r w:rsidR="00587D93">
        <w:rPr>
          <w:rFonts w:ascii="Times New Roman" w:hAnsi="Times New Roman" w:cs="Times New Roman"/>
        </w:rPr>
        <w:t>145611029</w:t>
      </w:r>
      <w:proofErr w:type="gramEnd"/>
    </w:p>
    <w:p w14:paraId="2CE206A9" w14:textId="4BEF65CE" w:rsidR="00080EEC" w:rsidRPr="00C375BA" w:rsidRDefault="00080EEC" w:rsidP="005447DC">
      <w:pPr>
        <w:rPr>
          <w:rFonts w:ascii="Times New Roman" w:hAnsi="Times New Roman" w:cs="Times New Roman"/>
        </w:rPr>
      </w:pPr>
      <w:r w:rsidRPr="00C375BA">
        <w:rPr>
          <w:rFonts w:ascii="Times New Roman" w:hAnsi="Times New Roman" w:cs="Times New Roman"/>
        </w:rPr>
        <w:tab/>
      </w:r>
      <w:r w:rsidRPr="00C375BA">
        <w:rPr>
          <w:rFonts w:ascii="Times New Roman" w:hAnsi="Times New Roman" w:cs="Times New Roman"/>
        </w:rPr>
        <w:tab/>
        <w:t xml:space="preserve">2. </w:t>
      </w:r>
      <w:r w:rsidR="00587D93">
        <w:rPr>
          <w:rFonts w:ascii="Times New Roman" w:hAnsi="Times New Roman" w:cs="Times New Roman"/>
        </w:rPr>
        <w:t xml:space="preserve">Emre Göç </w:t>
      </w:r>
      <w:proofErr w:type="gramStart"/>
      <w:r w:rsidR="00587D93">
        <w:rPr>
          <w:rFonts w:ascii="Times New Roman" w:hAnsi="Times New Roman" w:cs="Times New Roman"/>
        </w:rPr>
        <w:t>145611031</w:t>
      </w:r>
      <w:proofErr w:type="gramEnd"/>
    </w:p>
    <w:p w14:paraId="76264CEB" w14:textId="5CDE0194" w:rsidR="00080EEC" w:rsidRPr="00C375BA" w:rsidRDefault="00080EEC" w:rsidP="005447DC">
      <w:pPr>
        <w:rPr>
          <w:rFonts w:ascii="Times New Roman" w:hAnsi="Times New Roman" w:cs="Times New Roman"/>
        </w:rPr>
      </w:pPr>
      <w:r w:rsidRPr="00C375BA">
        <w:rPr>
          <w:rFonts w:ascii="Times New Roman" w:hAnsi="Times New Roman" w:cs="Times New Roman"/>
        </w:rPr>
        <w:tab/>
      </w:r>
      <w:r w:rsidRPr="00C375BA">
        <w:rPr>
          <w:rFonts w:ascii="Times New Roman" w:hAnsi="Times New Roman" w:cs="Times New Roman"/>
        </w:rPr>
        <w:tab/>
        <w:t>3.</w:t>
      </w:r>
      <w:r w:rsidR="00114F19">
        <w:rPr>
          <w:rFonts w:ascii="Times New Roman" w:hAnsi="Times New Roman" w:cs="Times New Roman"/>
        </w:rPr>
        <w:t xml:space="preserve"> </w:t>
      </w:r>
      <w:r w:rsidR="00587D93">
        <w:rPr>
          <w:rFonts w:ascii="Times New Roman" w:hAnsi="Times New Roman" w:cs="Times New Roman"/>
        </w:rPr>
        <w:t xml:space="preserve">Tarık </w:t>
      </w:r>
      <w:proofErr w:type="spellStart"/>
      <w:r w:rsidR="00587D93">
        <w:rPr>
          <w:rFonts w:ascii="Times New Roman" w:hAnsi="Times New Roman" w:cs="Times New Roman"/>
        </w:rPr>
        <w:t>Altun</w:t>
      </w:r>
      <w:proofErr w:type="spellEnd"/>
      <w:r w:rsidR="00587D93">
        <w:rPr>
          <w:rFonts w:ascii="Times New Roman" w:hAnsi="Times New Roman" w:cs="Times New Roman"/>
        </w:rPr>
        <w:t xml:space="preserve"> </w:t>
      </w:r>
      <w:proofErr w:type="gramStart"/>
      <w:r w:rsidR="00587D93">
        <w:rPr>
          <w:rFonts w:ascii="Times New Roman" w:hAnsi="Times New Roman" w:cs="Times New Roman"/>
        </w:rPr>
        <w:t>145611047</w:t>
      </w:r>
      <w:proofErr w:type="gramEnd"/>
    </w:p>
    <w:p w14:paraId="3661D72C" w14:textId="77777777" w:rsidR="002B6985" w:rsidRPr="00C375BA" w:rsidRDefault="002B6985" w:rsidP="008C796F">
      <w:pPr>
        <w:jc w:val="center"/>
        <w:rPr>
          <w:rFonts w:ascii="Times New Roman" w:hAnsi="Times New Roman" w:cs="Times New Roman"/>
          <w:b/>
        </w:rPr>
      </w:pPr>
    </w:p>
    <w:p w14:paraId="628879F1" w14:textId="77777777" w:rsidR="00080EEC" w:rsidRPr="00C375BA" w:rsidRDefault="00080EEC" w:rsidP="008C796F">
      <w:pPr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 xml:space="preserve">Web </w:t>
      </w:r>
      <w:r w:rsidR="00226D34" w:rsidRPr="00C375BA">
        <w:rPr>
          <w:rFonts w:ascii="Times New Roman" w:hAnsi="Times New Roman" w:cs="Times New Roman"/>
          <w:b/>
        </w:rPr>
        <w:t xml:space="preserve">Projesinde </w:t>
      </w:r>
      <w:r w:rsidRPr="00C375BA">
        <w:rPr>
          <w:rFonts w:ascii="Times New Roman" w:hAnsi="Times New Roman" w:cs="Times New Roman"/>
          <w:b/>
        </w:rPr>
        <w:t xml:space="preserve">Bulunması Planlanan </w:t>
      </w:r>
      <w:r w:rsidR="008C796F" w:rsidRPr="00C375BA">
        <w:rPr>
          <w:rFonts w:ascii="Times New Roman" w:hAnsi="Times New Roman" w:cs="Times New Roman"/>
          <w:b/>
        </w:rPr>
        <w:t>Bölümler</w:t>
      </w:r>
    </w:p>
    <w:tbl>
      <w:tblPr>
        <w:tblStyle w:val="TabloKlavuzu"/>
        <w:tblW w:w="9741" w:type="dxa"/>
        <w:jc w:val="center"/>
        <w:tblLook w:val="04A0" w:firstRow="1" w:lastRow="0" w:firstColumn="1" w:lastColumn="0" w:noHBand="0" w:noVBand="1"/>
      </w:tblPr>
      <w:tblGrid>
        <w:gridCol w:w="988"/>
        <w:gridCol w:w="3650"/>
        <w:gridCol w:w="5103"/>
      </w:tblGrid>
      <w:tr w:rsidR="008C796F" w:rsidRPr="00C375BA" w14:paraId="48042AF9" w14:textId="77777777" w:rsidTr="00C84189">
        <w:trPr>
          <w:trHeight w:val="485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8BAECEB" w14:textId="77777777" w:rsidR="008C796F" w:rsidRPr="00C375BA" w:rsidRDefault="008C796F" w:rsidP="008C796F">
            <w:pPr>
              <w:rPr>
                <w:rFonts w:ascii="Times New Roman" w:hAnsi="Times New Roman" w:cs="Times New Roman"/>
                <w:b/>
              </w:rPr>
            </w:pPr>
            <w:r w:rsidRPr="00C375BA">
              <w:rPr>
                <w:rFonts w:ascii="Times New Roman" w:hAnsi="Times New Roman" w:cs="Times New Roman"/>
                <w:b/>
              </w:rPr>
              <w:t>Sıra No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261FA919" w14:textId="77777777" w:rsidR="008C796F" w:rsidRPr="00C375BA" w:rsidRDefault="008C796F" w:rsidP="008C796F">
            <w:pPr>
              <w:rPr>
                <w:rFonts w:ascii="Times New Roman" w:hAnsi="Times New Roman" w:cs="Times New Roman"/>
                <w:b/>
              </w:rPr>
            </w:pPr>
            <w:r w:rsidRPr="00C375BA">
              <w:rPr>
                <w:rFonts w:ascii="Times New Roman" w:hAnsi="Times New Roman" w:cs="Times New Roman"/>
                <w:b/>
              </w:rPr>
              <w:t>Sayfa Adı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7A6E0A0" w14:textId="77777777" w:rsidR="008C796F" w:rsidRPr="00C375BA" w:rsidRDefault="008C796F" w:rsidP="008C796F">
            <w:pPr>
              <w:rPr>
                <w:rFonts w:ascii="Times New Roman" w:hAnsi="Times New Roman" w:cs="Times New Roman"/>
                <w:b/>
              </w:rPr>
            </w:pPr>
            <w:r w:rsidRPr="00C375BA">
              <w:rPr>
                <w:rFonts w:ascii="Times New Roman" w:hAnsi="Times New Roman" w:cs="Times New Roman"/>
                <w:b/>
              </w:rPr>
              <w:t>İçerik</w:t>
            </w:r>
          </w:p>
        </w:tc>
      </w:tr>
      <w:tr w:rsidR="00152436" w:rsidRPr="00C375BA" w14:paraId="0A9F6A27" w14:textId="77777777" w:rsidTr="00152436">
        <w:trPr>
          <w:trHeight w:val="485"/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4C20685B" w14:textId="1E92E9DD" w:rsidR="00152436" w:rsidRPr="00073DC2" w:rsidRDefault="00073DC2" w:rsidP="00152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0" w:type="dxa"/>
            <w:shd w:val="clear" w:color="auto" w:fill="auto"/>
            <w:vAlign w:val="center"/>
          </w:tcPr>
          <w:p w14:paraId="125045CD" w14:textId="4EDF30E6" w:rsidR="00152436" w:rsidRPr="00152436" w:rsidRDefault="00152436" w:rsidP="008C796F">
            <w:pPr>
              <w:rPr>
                <w:rFonts w:ascii="Times New Roman" w:hAnsi="Times New Roman" w:cs="Times New Roman"/>
              </w:rPr>
            </w:pPr>
            <w:proofErr w:type="spellStart"/>
            <w:r w:rsidRPr="00152436">
              <w:rPr>
                <w:rFonts w:ascii="Times New Roman" w:hAnsi="Times New Roman" w:cs="Times New Roman"/>
              </w:rPr>
              <w:t>Anasayfa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0C84AF76" w14:textId="7ED5D668" w:rsidR="00152436" w:rsidRPr="00AE22E6" w:rsidRDefault="006A4EE0" w:rsidP="008C796F">
            <w:pPr>
              <w:rPr>
                <w:rFonts w:ascii="Times New Roman" w:hAnsi="Times New Roman" w:cs="Times New Roman"/>
                <w:strike/>
              </w:rPr>
            </w:pPr>
            <w:proofErr w:type="spellStart"/>
            <w:r w:rsidRPr="00AE22E6">
              <w:rPr>
                <w:rFonts w:ascii="Times New Roman" w:hAnsi="Times New Roman" w:cs="Times New Roman"/>
                <w:strike/>
              </w:rPr>
              <w:t>Ust</w:t>
            </w:r>
            <w:proofErr w:type="spellEnd"/>
            <w:r w:rsidRPr="00AE22E6">
              <w:rPr>
                <w:rFonts w:ascii="Times New Roman" w:hAnsi="Times New Roman" w:cs="Times New Roman"/>
                <w:strike/>
              </w:rPr>
              <w:t xml:space="preserve"> menü = iletişim</w:t>
            </w:r>
          </w:p>
          <w:p w14:paraId="51D6853A" w14:textId="77777777" w:rsidR="006A4EE0" w:rsidRPr="00AE22E6" w:rsidRDefault="006A4EE0" w:rsidP="008C796F">
            <w:pPr>
              <w:rPr>
                <w:rFonts w:ascii="Times New Roman" w:hAnsi="Times New Roman" w:cs="Times New Roman"/>
                <w:strike/>
              </w:rPr>
            </w:pPr>
            <w:r w:rsidRPr="00AE22E6">
              <w:rPr>
                <w:rFonts w:ascii="Times New Roman" w:hAnsi="Times New Roman" w:cs="Times New Roman"/>
                <w:strike/>
              </w:rPr>
              <w:t xml:space="preserve">Sol menü = </w:t>
            </w:r>
            <w:proofErr w:type="spellStart"/>
            <w:proofErr w:type="gramStart"/>
            <w:r w:rsidRPr="00AE22E6">
              <w:rPr>
                <w:rFonts w:ascii="Times New Roman" w:hAnsi="Times New Roman" w:cs="Times New Roman"/>
                <w:strike/>
              </w:rPr>
              <w:t>Telefon,bilgisayar</w:t>
            </w:r>
            <w:proofErr w:type="gramEnd"/>
            <w:r w:rsidRPr="00AE22E6">
              <w:rPr>
                <w:rFonts w:ascii="Times New Roman" w:hAnsi="Times New Roman" w:cs="Times New Roman"/>
                <w:strike/>
              </w:rPr>
              <w:t>,bilgisayar</w:t>
            </w:r>
            <w:proofErr w:type="spellEnd"/>
            <w:r w:rsidRPr="00AE22E6">
              <w:rPr>
                <w:rFonts w:ascii="Times New Roman" w:hAnsi="Times New Roman" w:cs="Times New Roman"/>
                <w:strike/>
              </w:rPr>
              <w:t xml:space="preserve"> </w:t>
            </w:r>
            <w:proofErr w:type="spellStart"/>
            <w:r w:rsidRPr="00AE22E6">
              <w:rPr>
                <w:rFonts w:ascii="Times New Roman" w:hAnsi="Times New Roman" w:cs="Times New Roman"/>
                <w:strike/>
              </w:rPr>
              <w:t>parçaları,foto</w:t>
            </w:r>
            <w:proofErr w:type="spellEnd"/>
            <w:r w:rsidRPr="00AE22E6">
              <w:rPr>
                <w:rFonts w:ascii="Times New Roman" w:hAnsi="Times New Roman" w:cs="Times New Roman"/>
                <w:strike/>
              </w:rPr>
              <w:t xml:space="preserve"> ve </w:t>
            </w:r>
            <w:proofErr w:type="spellStart"/>
            <w:r w:rsidRPr="00AE22E6">
              <w:rPr>
                <w:rFonts w:ascii="Times New Roman" w:hAnsi="Times New Roman" w:cs="Times New Roman"/>
                <w:strike/>
              </w:rPr>
              <w:t>kamera,tv</w:t>
            </w:r>
            <w:proofErr w:type="spellEnd"/>
            <w:r w:rsidRPr="00AE22E6">
              <w:rPr>
                <w:rFonts w:ascii="Times New Roman" w:hAnsi="Times New Roman" w:cs="Times New Roman"/>
                <w:strike/>
              </w:rPr>
              <w:t xml:space="preserve"> ve ev </w:t>
            </w:r>
            <w:proofErr w:type="spellStart"/>
            <w:r w:rsidRPr="00AE22E6">
              <w:rPr>
                <w:rFonts w:ascii="Times New Roman" w:hAnsi="Times New Roman" w:cs="Times New Roman"/>
                <w:strike/>
              </w:rPr>
              <w:t>elektroniği,ofis</w:t>
            </w:r>
            <w:proofErr w:type="spellEnd"/>
            <w:r w:rsidRPr="00AE22E6">
              <w:rPr>
                <w:rFonts w:ascii="Times New Roman" w:hAnsi="Times New Roman" w:cs="Times New Roman"/>
                <w:strike/>
              </w:rPr>
              <w:t xml:space="preserve"> </w:t>
            </w:r>
            <w:proofErr w:type="spellStart"/>
            <w:r w:rsidRPr="00AE22E6">
              <w:rPr>
                <w:rFonts w:ascii="Times New Roman" w:hAnsi="Times New Roman" w:cs="Times New Roman"/>
                <w:strike/>
              </w:rPr>
              <w:t>malzemeleri,aksesuarlar,oyun</w:t>
            </w:r>
            <w:proofErr w:type="spellEnd"/>
            <w:r w:rsidRPr="00AE22E6">
              <w:rPr>
                <w:rFonts w:ascii="Times New Roman" w:hAnsi="Times New Roman" w:cs="Times New Roman"/>
                <w:strike/>
              </w:rPr>
              <w:t xml:space="preserve"> ve hobi , ev aletleri ve kişisel bakım</w:t>
            </w:r>
          </w:p>
          <w:p w14:paraId="2C927BAD" w14:textId="081A6B77" w:rsidR="006A4EE0" w:rsidRPr="00152436" w:rsidRDefault="006A4EE0" w:rsidP="008C7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 menünün yanındaki satılan eşyaların tanıtımlarının olduğu </w:t>
            </w:r>
            <w:proofErr w:type="gramStart"/>
            <w:r>
              <w:rPr>
                <w:rFonts w:ascii="Times New Roman" w:hAnsi="Times New Roman" w:cs="Times New Roman"/>
              </w:rPr>
              <w:t>haberler , Günün</w:t>
            </w:r>
            <w:proofErr w:type="gramEnd"/>
            <w:r>
              <w:rPr>
                <w:rFonts w:ascii="Times New Roman" w:hAnsi="Times New Roman" w:cs="Times New Roman"/>
              </w:rPr>
              <w:t xml:space="preserve"> ürünleri ,Öne çıkan ürünler</w:t>
            </w:r>
          </w:p>
        </w:tc>
      </w:tr>
      <w:tr w:rsidR="008C796F" w:rsidRPr="00C375BA" w14:paraId="23A62813" w14:textId="77777777" w:rsidTr="00C84189">
        <w:trPr>
          <w:trHeight w:val="454"/>
          <w:jc w:val="center"/>
        </w:trPr>
        <w:tc>
          <w:tcPr>
            <w:tcW w:w="988" w:type="dxa"/>
            <w:vAlign w:val="center"/>
          </w:tcPr>
          <w:p w14:paraId="62F16BEB" w14:textId="1AFB716C" w:rsidR="008C796F" w:rsidRPr="00C375BA" w:rsidRDefault="00073DC2" w:rsidP="008C7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0" w:type="dxa"/>
            <w:vAlign w:val="center"/>
          </w:tcPr>
          <w:p w14:paraId="62C611ED" w14:textId="0DCCC62B" w:rsidR="008C796F" w:rsidRPr="00C375BA" w:rsidRDefault="006A4EE0" w:rsidP="008C7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</w:t>
            </w:r>
            <w:r w:rsidR="008E1018">
              <w:rPr>
                <w:rFonts w:ascii="Times New Roman" w:hAnsi="Times New Roman" w:cs="Times New Roman"/>
              </w:rPr>
              <w:t xml:space="preserve"> girişi</w:t>
            </w:r>
          </w:p>
        </w:tc>
        <w:tc>
          <w:tcPr>
            <w:tcW w:w="5103" w:type="dxa"/>
            <w:vAlign w:val="center"/>
          </w:tcPr>
          <w:p w14:paraId="63AA9F17" w14:textId="0BC3C2D6" w:rsidR="008C796F" w:rsidRPr="00C375BA" w:rsidRDefault="006A4EE0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Üyelerin</w:t>
            </w:r>
            <w:r w:rsidR="00073DC2">
              <w:rPr>
                <w:rFonts w:ascii="Times New Roman" w:hAnsi="Times New Roman" w:cs="Times New Roman"/>
              </w:rPr>
              <w:t xml:space="preserve"> kendi</w:t>
            </w:r>
            <w:r w:rsidR="007101B8">
              <w:rPr>
                <w:rFonts w:ascii="Times New Roman" w:hAnsi="Times New Roman" w:cs="Times New Roman"/>
              </w:rPr>
              <w:t xml:space="preserve"> kişisel sayfalarına giriş yapabileceği bölüm</w:t>
            </w:r>
          </w:p>
        </w:tc>
      </w:tr>
      <w:tr w:rsidR="00197014" w:rsidRPr="00C375BA" w14:paraId="5CF502FA" w14:textId="77777777" w:rsidTr="00C84189">
        <w:trPr>
          <w:trHeight w:val="454"/>
          <w:jc w:val="center"/>
        </w:trPr>
        <w:tc>
          <w:tcPr>
            <w:tcW w:w="988" w:type="dxa"/>
            <w:vAlign w:val="center"/>
          </w:tcPr>
          <w:p w14:paraId="4C9D3024" w14:textId="46C0EB80" w:rsidR="00197014" w:rsidRDefault="00A44482" w:rsidP="008C7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0" w:type="dxa"/>
            <w:vAlign w:val="center"/>
          </w:tcPr>
          <w:p w14:paraId="454CABC5" w14:textId="69DFE4B0" w:rsidR="00197014" w:rsidRDefault="00197014" w:rsidP="008C7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Arama Bölümü</w:t>
            </w:r>
          </w:p>
        </w:tc>
        <w:tc>
          <w:tcPr>
            <w:tcW w:w="5103" w:type="dxa"/>
            <w:vAlign w:val="center"/>
          </w:tcPr>
          <w:p w14:paraId="2966847A" w14:textId="2AFCB359" w:rsidR="00197014" w:rsidRDefault="00666467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Kullanıcıların site içerisinde ürünlere yönelik arama yapabilecekleri bölüm.</w:t>
            </w:r>
          </w:p>
        </w:tc>
      </w:tr>
      <w:tr w:rsidR="008C796F" w:rsidRPr="00C375BA" w14:paraId="52DB2306" w14:textId="77777777" w:rsidTr="00C84189">
        <w:trPr>
          <w:trHeight w:val="454"/>
          <w:jc w:val="center"/>
        </w:trPr>
        <w:tc>
          <w:tcPr>
            <w:tcW w:w="988" w:type="dxa"/>
            <w:vAlign w:val="center"/>
          </w:tcPr>
          <w:p w14:paraId="385C17E7" w14:textId="09318BC5" w:rsidR="008C796F" w:rsidRPr="00C375BA" w:rsidRDefault="00A44482" w:rsidP="008C7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0" w:type="dxa"/>
            <w:vAlign w:val="center"/>
          </w:tcPr>
          <w:p w14:paraId="400DB8D5" w14:textId="1E9B6F01" w:rsidR="008C796F" w:rsidRPr="00C375BA" w:rsidRDefault="006A4EE0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Sepetim bölümü</w:t>
            </w:r>
          </w:p>
        </w:tc>
        <w:tc>
          <w:tcPr>
            <w:tcW w:w="5103" w:type="dxa"/>
            <w:vAlign w:val="center"/>
          </w:tcPr>
          <w:p w14:paraId="69789AE5" w14:textId="721E6EAF" w:rsidR="008C796F" w:rsidRPr="00C375BA" w:rsidRDefault="006A4EE0" w:rsidP="008E10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Üyelerin giriş yaptıktan sonra almak istediği ürünleri sepete ekledikleri bölüm</w:t>
            </w:r>
          </w:p>
        </w:tc>
      </w:tr>
      <w:tr w:rsidR="00FC1F0D" w:rsidRPr="00C375BA" w14:paraId="31864FBE" w14:textId="77777777" w:rsidTr="00C84189">
        <w:trPr>
          <w:trHeight w:val="454"/>
          <w:jc w:val="center"/>
        </w:trPr>
        <w:tc>
          <w:tcPr>
            <w:tcW w:w="988" w:type="dxa"/>
            <w:vAlign w:val="center"/>
          </w:tcPr>
          <w:p w14:paraId="3A7147E5" w14:textId="3E3251BD" w:rsidR="00FC1F0D" w:rsidRPr="00C375BA" w:rsidRDefault="00FC1F0D" w:rsidP="00FC1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0" w:type="dxa"/>
            <w:vAlign w:val="center"/>
          </w:tcPr>
          <w:p w14:paraId="26DFE94B" w14:textId="2095DD3D" w:rsidR="00FC1F0D" w:rsidRDefault="00FC1F0D" w:rsidP="00FC1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Üst menü = İletişim</w:t>
            </w:r>
          </w:p>
        </w:tc>
        <w:tc>
          <w:tcPr>
            <w:tcW w:w="5103" w:type="dxa"/>
            <w:vAlign w:val="center"/>
          </w:tcPr>
          <w:p w14:paraId="7705B88F" w14:textId="319BB8CD" w:rsidR="00FC1F0D" w:rsidRDefault="00FC1F0D" w:rsidP="00FC1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Hakkımızda, Müşteri Hizmetleri, İletişim bölümlerinin içerikleri görüntülenecek.</w:t>
            </w:r>
          </w:p>
        </w:tc>
      </w:tr>
      <w:tr w:rsidR="007101B8" w:rsidRPr="00C375BA" w14:paraId="652887BF" w14:textId="77777777" w:rsidTr="00C84189">
        <w:trPr>
          <w:trHeight w:val="454"/>
          <w:jc w:val="center"/>
        </w:trPr>
        <w:tc>
          <w:tcPr>
            <w:tcW w:w="988" w:type="dxa"/>
            <w:vAlign w:val="center"/>
          </w:tcPr>
          <w:p w14:paraId="3BDB833C" w14:textId="7E3C6891" w:rsidR="007101B8" w:rsidRPr="00C375BA" w:rsidRDefault="00A44482" w:rsidP="007101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0" w:type="dxa"/>
            <w:vAlign w:val="center"/>
          </w:tcPr>
          <w:p w14:paraId="6F465768" w14:textId="419AC4A1" w:rsidR="007101B8" w:rsidRPr="00C375BA" w:rsidRDefault="000E7A18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Telefon</w:t>
            </w:r>
          </w:p>
        </w:tc>
        <w:tc>
          <w:tcPr>
            <w:tcW w:w="5103" w:type="dxa"/>
            <w:vAlign w:val="center"/>
          </w:tcPr>
          <w:p w14:paraId="78941CF9" w14:textId="5D892820" w:rsidR="007101B8" w:rsidRPr="00C375BA" w:rsidRDefault="000E7A18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 bölümde </w:t>
            </w:r>
            <w:proofErr w:type="gramStart"/>
            <w:r>
              <w:rPr>
                <w:rFonts w:ascii="Times New Roman" w:hAnsi="Times New Roman" w:cs="Times New Roman"/>
              </w:rPr>
              <w:t>telefonlar ,tabletler</w:t>
            </w:r>
            <w:proofErr w:type="gramEnd"/>
            <w:r>
              <w:rPr>
                <w:rFonts w:ascii="Times New Roman" w:hAnsi="Times New Roman" w:cs="Times New Roman"/>
              </w:rPr>
              <w:t xml:space="preserve"> ,akıllı saatler , telefon kılıfları ve </w:t>
            </w:r>
            <w:proofErr w:type="spellStart"/>
            <w:r>
              <w:rPr>
                <w:rFonts w:ascii="Times New Roman" w:hAnsi="Times New Roman" w:cs="Times New Roman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</w:rPr>
              <w:t xml:space="preserve"> ürünleri bulunuyor</w:t>
            </w:r>
          </w:p>
        </w:tc>
      </w:tr>
      <w:tr w:rsidR="007101B8" w:rsidRPr="00C375BA" w14:paraId="534BA29D" w14:textId="77777777" w:rsidTr="00C84189">
        <w:trPr>
          <w:trHeight w:val="454"/>
          <w:jc w:val="center"/>
        </w:trPr>
        <w:tc>
          <w:tcPr>
            <w:tcW w:w="988" w:type="dxa"/>
            <w:vAlign w:val="center"/>
          </w:tcPr>
          <w:p w14:paraId="6B59A75A" w14:textId="6D333CC2" w:rsidR="007101B8" w:rsidRPr="00C375BA" w:rsidRDefault="00A44482" w:rsidP="007101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50" w:type="dxa"/>
            <w:vAlign w:val="center"/>
          </w:tcPr>
          <w:p w14:paraId="69761889" w14:textId="702B2D78" w:rsidR="007101B8" w:rsidRPr="00C375BA" w:rsidRDefault="000E7A18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Bilgisayar</w:t>
            </w:r>
          </w:p>
        </w:tc>
        <w:tc>
          <w:tcPr>
            <w:tcW w:w="5103" w:type="dxa"/>
            <w:vAlign w:val="center"/>
          </w:tcPr>
          <w:p w14:paraId="72982EE3" w14:textId="49EEC391" w:rsidR="007101B8" w:rsidRPr="00C375BA" w:rsidRDefault="000E7A18" w:rsidP="000E7A1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Bilgisayarların , ver</w:t>
            </w:r>
            <w:proofErr w:type="gramEnd"/>
            <w:r>
              <w:rPr>
                <w:rFonts w:ascii="Times New Roman" w:hAnsi="Times New Roman" w:cs="Times New Roman"/>
              </w:rPr>
              <w:t>, depolama ünitelerinin , modemlerin , çevre birimlerinin ve yazılım bölümü</w:t>
            </w:r>
          </w:p>
        </w:tc>
      </w:tr>
      <w:tr w:rsidR="007101B8" w:rsidRPr="00C375BA" w14:paraId="55F20B29" w14:textId="77777777" w:rsidTr="002420E5">
        <w:trPr>
          <w:trHeight w:val="609"/>
          <w:jc w:val="center"/>
        </w:trPr>
        <w:tc>
          <w:tcPr>
            <w:tcW w:w="988" w:type="dxa"/>
            <w:vAlign w:val="center"/>
          </w:tcPr>
          <w:p w14:paraId="10490B00" w14:textId="0A402661" w:rsidR="007101B8" w:rsidRPr="00C375BA" w:rsidRDefault="00A44482" w:rsidP="007101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0" w:type="dxa"/>
            <w:vAlign w:val="center"/>
          </w:tcPr>
          <w:p w14:paraId="535C9A30" w14:textId="77777777" w:rsidR="007101B8" w:rsidRDefault="000E7A18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Bilgisayar Parçaları</w:t>
            </w:r>
          </w:p>
          <w:p w14:paraId="22940239" w14:textId="77777777" w:rsidR="00EE61B3" w:rsidRDefault="00EE61B3" w:rsidP="00EE6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Foto ve kamera</w:t>
            </w:r>
          </w:p>
          <w:p w14:paraId="5D37AB48" w14:textId="67FC99C9" w:rsidR="00EE61B3" w:rsidRPr="00C375BA" w:rsidRDefault="00EE61B3" w:rsidP="0071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vAlign w:val="center"/>
          </w:tcPr>
          <w:p w14:paraId="3BB2D068" w14:textId="0FE52D05" w:rsidR="007101B8" w:rsidRPr="00C375BA" w:rsidRDefault="000E7A18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Bilgisayar </w:t>
            </w:r>
            <w:proofErr w:type="gramStart"/>
            <w:r>
              <w:rPr>
                <w:rFonts w:ascii="Times New Roman" w:hAnsi="Times New Roman" w:cs="Times New Roman"/>
              </w:rPr>
              <w:t xml:space="preserve">parçalarının </w:t>
            </w:r>
            <w:r w:rsidR="00EE61B3">
              <w:rPr>
                <w:rFonts w:ascii="Times New Roman" w:hAnsi="Times New Roman" w:cs="Times New Roman"/>
              </w:rPr>
              <w:t>, Fotoğraf</w:t>
            </w:r>
            <w:proofErr w:type="gramEnd"/>
            <w:r w:rsidR="00EE61B3">
              <w:rPr>
                <w:rFonts w:ascii="Times New Roman" w:hAnsi="Times New Roman" w:cs="Times New Roman"/>
              </w:rPr>
              <w:t xml:space="preserve"> makineleri ve aksesuarları </w:t>
            </w:r>
            <w:r>
              <w:rPr>
                <w:rFonts w:ascii="Times New Roman" w:hAnsi="Times New Roman" w:cs="Times New Roman"/>
              </w:rPr>
              <w:t>olduğu bölüm</w:t>
            </w:r>
            <w:r w:rsidR="00EE61B3">
              <w:rPr>
                <w:rFonts w:ascii="Times New Roman" w:hAnsi="Times New Roman" w:cs="Times New Roman"/>
              </w:rPr>
              <w:t>ler</w:t>
            </w:r>
          </w:p>
        </w:tc>
      </w:tr>
      <w:tr w:rsidR="007101B8" w:rsidRPr="00C375BA" w14:paraId="7213EC49" w14:textId="77777777" w:rsidTr="002420E5">
        <w:trPr>
          <w:trHeight w:val="1126"/>
          <w:jc w:val="center"/>
        </w:trPr>
        <w:tc>
          <w:tcPr>
            <w:tcW w:w="988" w:type="dxa"/>
            <w:vAlign w:val="center"/>
          </w:tcPr>
          <w:p w14:paraId="50B49ECC" w14:textId="410D83E7" w:rsidR="007101B8" w:rsidRPr="00C375BA" w:rsidRDefault="00A44482" w:rsidP="007101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0" w:type="dxa"/>
            <w:vAlign w:val="center"/>
          </w:tcPr>
          <w:p w14:paraId="797334BB" w14:textId="77777777" w:rsidR="00EE61B3" w:rsidRDefault="000E7A18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 menü = </w:t>
            </w:r>
            <w:proofErr w:type="spellStart"/>
            <w:r>
              <w:rPr>
                <w:rFonts w:ascii="Times New Roman" w:hAnsi="Times New Roman" w:cs="Times New Roman"/>
              </w:rPr>
              <w:t>Tv</w:t>
            </w:r>
            <w:proofErr w:type="spellEnd"/>
            <w:r>
              <w:rPr>
                <w:rFonts w:ascii="Times New Roman" w:hAnsi="Times New Roman" w:cs="Times New Roman"/>
              </w:rPr>
              <w:t xml:space="preserve"> ve Ev elektroniği</w:t>
            </w:r>
          </w:p>
          <w:p w14:paraId="3C3CC68F" w14:textId="4325845D" w:rsidR="000E7A18" w:rsidRPr="00C375BA" w:rsidRDefault="00EE61B3" w:rsidP="0071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Ofis malzemeleri</w:t>
            </w:r>
            <w:r w:rsidR="000E7A18">
              <w:rPr>
                <w:rFonts w:ascii="Times New Roman" w:hAnsi="Times New Roman" w:cs="Times New Roman"/>
              </w:rPr>
              <w:t xml:space="preserve">                 </w:t>
            </w:r>
          </w:p>
        </w:tc>
        <w:tc>
          <w:tcPr>
            <w:tcW w:w="5103" w:type="dxa"/>
            <w:vAlign w:val="center"/>
          </w:tcPr>
          <w:p w14:paraId="029A3C9C" w14:textId="5C9C1769" w:rsidR="007101B8" w:rsidRPr="00C375BA" w:rsidRDefault="00EE61B3" w:rsidP="007101B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Televizyon ,ev</w:t>
            </w:r>
            <w:proofErr w:type="gramEnd"/>
            <w:r>
              <w:rPr>
                <w:rFonts w:ascii="Times New Roman" w:hAnsi="Times New Roman" w:cs="Times New Roman"/>
              </w:rPr>
              <w:t xml:space="preserve"> elektroniği ve ofis malzemelerinin</w:t>
            </w:r>
            <w:r w:rsidR="000E7A18">
              <w:rPr>
                <w:rFonts w:ascii="Times New Roman" w:hAnsi="Times New Roman" w:cs="Times New Roman"/>
              </w:rPr>
              <w:t xml:space="preserve"> bulunduğu bölümler</w:t>
            </w:r>
          </w:p>
        </w:tc>
      </w:tr>
      <w:tr w:rsidR="007101B8" w:rsidRPr="00C375BA" w14:paraId="29B3A656" w14:textId="77777777" w:rsidTr="002420E5">
        <w:trPr>
          <w:trHeight w:val="1126"/>
          <w:jc w:val="center"/>
        </w:trPr>
        <w:tc>
          <w:tcPr>
            <w:tcW w:w="988" w:type="dxa"/>
            <w:vAlign w:val="center"/>
          </w:tcPr>
          <w:p w14:paraId="766B71B6" w14:textId="7E714965" w:rsidR="007101B8" w:rsidRDefault="00A44482" w:rsidP="007101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0" w:type="dxa"/>
            <w:vAlign w:val="center"/>
          </w:tcPr>
          <w:p w14:paraId="1DEAC8E8" w14:textId="34DFC69D" w:rsidR="007101B8" w:rsidRDefault="00EE61B3" w:rsidP="007101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Aksesuarlar</w:t>
            </w:r>
          </w:p>
          <w:p w14:paraId="07D3498F" w14:textId="772A713A" w:rsidR="00EE61B3" w:rsidRDefault="00EE61B3" w:rsidP="007101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Oyun ve hobi</w:t>
            </w:r>
          </w:p>
          <w:p w14:paraId="1F917C84" w14:textId="7DF8185F" w:rsidR="00EE61B3" w:rsidRPr="00C375BA" w:rsidRDefault="00EE61B3" w:rsidP="007101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 menü = Ev aletleri ve Kişisel bakım</w:t>
            </w:r>
          </w:p>
          <w:p w14:paraId="12F651E6" w14:textId="5E3BD4E3" w:rsidR="007101B8" w:rsidRDefault="007101B8" w:rsidP="00710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vAlign w:val="center"/>
          </w:tcPr>
          <w:p w14:paraId="0EB0A4EC" w14:textId="3246B01D" w:rsidR="007101B8" w:rsidRDefault="00EE61B3" w:rsidP="00EE61B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Aksesuarların , oyun</w:t>
            </w:r>
            <w:proofErr w:type="gramEnd"/>
            <w:r>
              <w:rPr>
                <w:rFonts w:ascii="Times New Roman" w:hAnsi="Times New Roman" w:cs="Times New Roman"/>
              </w:rPr>
              <w:t xml:space="preserve">  ve hobinin , Ev aletleri ve kişisel bakımın olduğu bölümler</w:t>
            </w:r>
          </w:p>
        </w:tc>
      </w:tr>
      <w:tr w:rsidR="002E2222" w:rsidRPr="00C375BA" w14:paraId="11B152C9" w14:textId="77777777" w:rsidTr="002420E5">
        <w:trPr>
          <w:trHeight w:val="1126"/>
          <w:jc w:val="center"/>
        </w:trPr>
        <w:tc>
          <w:tcPr>
            <w:tcW w:w="988" w:type="dxa"/>
            <w:vAlign w:val="center"/>
          </w:tcPr>
          <w:p w14:paraId="7CAF0D68" w14:textId="1FA84B45" w:rsidR="002E2222" w:rsidRDefault="002E2222" w:rsidP="002E2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0" w:type="dxa"/>
            <w:vAlign w:val="center"/>
          </w:tcPr>
          <w:p w14:paraId="62A23A4D" w14:textId="51834AF7" w:rsidR="002E2222" w:rsidRDefault="002E2222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Üyelerin kişisel sayfası</w:t>
            </w:r>
          </w:p>
        </w:tc>
        <w:tc>
          <w:tcPr>
            <w:tcW w:w="5103" w:type="dxa"/>
            <w:vAlign w:val="center"/>
          </w:tcPr>
          <w:p w14:paraId="04A38EFE" w14:textId="268841A4" w:rsidR="002E2222" w:rsidRDefault="002E2222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Üyelik bilgilerini güncelleme/ekleme işlemleri Siparişlerim ve Çıkış bölümü olacak. </w:t>
            </w:r>
          </w:p>
        </w:tc>
      </w:tr>
      <w:tr w:rsidR="002E2222" w:rsidRPr="00C375BA" w14:paraId="133FF65A" w14:textId="77777777" w:rsidTr="002420E5">
        <w:trPr>
          <w:trHeight w:val="1126"/>
          <w:jc w:val="center"/>
        </w:trPr>
        <w:tc>
          <w:tcPr>
            <w:tcW w:w="988" w:type="dxa"/>
            <w:vAlign w:val="center"/>
          </w:tcPr>
          <w:p w14:paraId="41CF46B2" w14:textId="394EBB66" w:rsidR="002E2222" w:rsidRDefault="002E2222" w:rsidP="002E2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650" w:type="dxa"/>
            <w:vAlign w:val="center"/>
          </w:tcPr>
          <w:p w14:paraId="47D7F7CD" w14:textId="17DA930B" w:rsidR="002E2222" w:rsidRDefault="002E2222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Yönetici giriş sayfası</w:t>
            </w:r>
          </w:p>
        </w:tc>
        <w:tc>
          <w:tcPr>
            <w:tcW w:w="5103" w:type="dxa"/>
            <w:vAlign w:val="center"/>
          </w:tcPr>
          <w:p w14:paraId="434A44D8" w14:textId="71B85304" w:rsidR="002E2222" w:rsidRDefault="002E2222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Yöneticinin sayfaya giriş yapacağı bölümü </w:t>
            </w:r>
          </w:p>
        </w:tc>
      </w:tr>
      <w:tr w:rsidR="002E2222" w:rsidRPr="00C375BA" w14:paraId="4C7F2D6F" w14:textId="77777777" w:rsidTr="002420E5">
        <w:trPr>
          <w:trHeight w:val="1126"/>
          <w:jc w:val="center"/>
        </w:trPr>
        <w:tc>
          <w:tcPr>
            <w:tcW w:w="988" w:type="dxa"/>
            <w:vAlign w:val="center"/>
          </w:tcPr>
          <w:p w14:paraId="7895C954" w14:textId="2D85DEA1" w:rsidR="00FC1F0D" w:rsidRDefault="002E2222" w:rsidP="00FC1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50" w:type="dxa"/>
            <w:vAlign w:val="center"/>
          </w:tcPr>
          <w:p w14:paraId="2559A05E" w14:textId="049ED4AE" w:rsidR="002E2222" w:rsidRDefault="002E2222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Yönetici </w:t>
            </w:r>
            <w:proofErr w:type="gramStart"/>
            <w:r>
              <w:rPr>
                <w:rFonts w:ascii="Times New Roman" w:hAnsi="Times New Roman" w:cs="Times New Roman"/>
              </w:rPr>
              <w:t>modülü</w:t>
            </w:r>
            <w:proofErr w:type="gramEnd"/>
          </w:p>
        </w:tc>
        <w:tc>
          <w:tcPr>
            <w:tcW w:w="5103" w:type="dxa"/>
            <w:vAlign w:val="center"/>
          </w:tcPr>
          <w:p w14:paraId="21B787A1" w14:textId="77777777" w:rsidR="002E2222" w:rsidRDefault="002E2222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Yöneticinin ürün güncelleme, ekleme, silme yapacağı bölüm.</w:t>
            </w:r>
          </w:p>
          <w:p w14:paraId="0F42871D" w14:textId="75BAA50D" w:rsidR="00A306EB" w:rsidRDefault="00A306EB" w:rsidP="002E2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Arama bölümü</w:t>
            </w:r>
          </w:p>
          <w:p w14:paraId="7A69EB92" w14:textId="3E0D5D0D" w:rsidR="00FC1F0D" w:rsidRDefault="00FC1F0D" w:rsidP="002E2222">
            <w:pPr>
              <w:rPr>
                <w:rFonts w:ascii="Times New Roman" w:hAnsi="Times New Roman" w:cs="Times New Roman"/>
              </w:rPr>
            </w:pPr>
          </w:p>
        </w:tc>
      </w:tr>
      <w:tr w:rsidR="00FC1F0D" w:rsidRPr="00C375BA" w14:paraId="6AE88C26" w14:textId="77777777" w:rsidTr="002420E5">
        <w:trPr>
          <w:trHeight w:val="1126"/>
          <w:jc w:val="center"/>
        </w:trPr>
        <w:tc>
          <w:tcPr>
            <w:tcW w:w="988" w:type="dxa"/>
            <w:vAlign w:val="center"/>
          </w:tcPr>
          <w:p w14:paraId="44425D97" w14:textId="499D86D6" w:rsidR="00FC1F0D" w:rsidRDefault="00FC1F0D" w:rsidP="00FC1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50" w:type="dxa"/>
            <w:vAlign w:val="center"/>
          </w:tcPr>
          <w:p w14:paraId="362B0CE9" w14:textId="77777777" w:rsidR="00FC1F0D" w:rsidRDefault="00FC1F0D" w:rsidP="00FC1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Ürün Detay Sayfası</w:t>
            </w:r>
          </w:p>
          <w:p w14:paraId="410D4B90" w14:textId="2C9B1027" w:rsidR="005445F3" w:rsidRDefault="005445F3" w:rsidP="00FC1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Üyelerin Sepete ekle bölümü ve siparişlerim bölümü</w:t>
            </w:r>
          </w:p>
        </w:tc>
        <w:tc>
          <w:tcPr>
            <w:tcW w:w="5103" w:type="dxa"/>
            <w:vAlign w:val="center"/>
          </w:tcPr>
          <w:p w14:paraId="3D94517E" w14:textId="77777777" w:rsidR="00FC1F0D" w:rsidRDefault="00FC1F0D" w:rsidP="00FC1F0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Ürünlerin detay bilgilerinin görüntüleneceği sayfa.</w:t>
            </w:r>
            <w:proofErr w:type="gramEnd"/>
          </w:p>
          <w:p w14:paraId="3618A7C2" w14:textId="7E071E32" w:rsidR="005445F3" w:rsidRDefault="005445F3" w:rsidP="00FC1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Üyelerin Sepete ekle bölümü ve siparişlerim bölümü</w:t>
            </w:r>
          </w:p>
        </w:tc>
      </w:tr>
    </w:tbl>
    <w:p w14:paraId="015C8E88" w14:textId="77777777" w:rsidR="008C796F" w:rsidRPr="00C375BA" w:rsidRDefault="008C796F" w:rsidP="005447DC">
      <w:pPr>
        <w:rPr>
          <w:rFonts w:ascii="Times New Roman" w:hAnsi="Times New Roman" w:cs="Times New Roman"/>
        </w:rPr>
      </w:pPr>
    </w:p>
    <w:p w14:paraId="56D4B213" w14:textId="77777777" w:rsidR="0039273C" w:rsidRPr="00C375BA" w:rsidRDefault="0039273C" w:rsidP="005447DC">
      <w:pPr>
        <w:rPr>
          <w:rFonts w:ascii="Times New Roman" w:hAnsi="Times New Roman" w:cs="Times New Roman"/>
        </w:rPr>
      </w:pPr>
    </w:p>
    <w:p w14:paraId="38C0655C" w14:textId="77777777" w:rsidR="00326D4A" w:rsidRPr="00C375BA" w:rsidRDefault="00326D4A" w:rsidP="005447DC">
      <w:pPr>
        <w:rPr>
          <w:rFonts w:ascii="Times New Roman" w:hAnsi="Times New Roman" w:cs="Times New Roman"/>
        </w:rPr>
      </w:pPr>
    </w:p>
    <w:p w14:paraId="7EBF0BD8" w14:textId="77777777" w:rsidR="008C796F" w:rsidRPr="00C375BA" w:rsidRDefault="008C796F" w:rsidP="008C796F">
      <w:pPr>
        <w:jc w:val="center"/>
        <w:rPr>
          <w:rFonts w:ascii="Times New Roman" w:hAnsi="Times New Roman" w:cs="Times New Roman"/>
          <w:b/>
        </w:rPr>
      </w:pPr>
      <w:r w:rsidRPr="00C375BA">
        <w:rPr>
          <w:rFonts w:ascii="Times New Roman" w:hAnsi="Times New Roman" w:cs="Times New Roman"/>
          <w:b/>
        </w:rPr>
        <w:t>Proje İş</w:t>
      </w:r>
      <w:r w:rsidR="00E132B4">
        <w:rPr>
          <w:rFonts w:ascii="Times New Roman" w:hAnsi="Times New Roman" w:cs="Times New Roman"/>
          <w:b/>
        </w:rPr>
        <w:t>-Zaman Çizelgesi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410"/>
        <w:gridCol w:w="567"/>
        <w:gridCol w:w="567"/>
        <w:gridCol w:w="567"/>
      </w:tblGrid>
      <w:tr w:rsidR="00C0238A" w:rsidRPr="00C375BA" w14:paraId="3A8D1C9D" w14:textId="77777777" w:rsidTr="00C0238A">
        <w:trPr>
          <w:trHeight w:val="264"/>
          <w:jc w:val="center"/>
        </w:trPr>
        <w:tc>
          <w:tcPr>
            <w:tcW w:w="2240" w:type="dxa"/>
            <w:vMerge w:val="restart"/>
            <w:shd w:val="clear" w:color="auto" w:fill="D9D9D9" w:themeFill="background1" w:themeFillShade="D9"/>
            <w:vAlign w:val="center"/>
          </w:tcPr>
          <w:p w14:paraId="02364A58" w14:textId="77777777" w:rsidR="00C0238A" w:rsidRPr="00C375BA" w:rsidRDefault="00C0238A" w:rsidP="0039273C">
            <w:pPr>
              <w:rPr>
                <w:rFonts w:ascii="Times New Roman" w:hAnsi="Times New Roman" w:cs="Times New Roman"/>
                <w:b/>
              </w:rPr>
            </w:pPr>
            <w:r w:rsidRPr="00C375BA">
              <w:rPr>
                <w:rFonts w:ascii="Times New Roman" w:hAnsi="Times New Roman" w:cs="Times New Roman"/>
                <w:b/>
              </w:rPr>
              <w:t>Haftalar</w:t>
            </w:r>
          </w:p>
        </w:tc>
        <w:tc>
          <w:tcPr>
            <w:tcW w:w="5410" w:type="dxa"/>
            <w:vMerge w:val="restart"/>
            <w:shd w:val="clear" w:color="auto" w:fill="D9D9D9" w:themeFill="background1" w:themeFillShade="D9"/>
            <w:vAlign w:val="center"/>
          </w:tcPr>
          <w:p w14:paraId="77CEC298" w14:textId="77777777" w:rsidR="00C0238A" w:rsidRPr="00C375BA" w:rsidRDefault="00C0238A" w:rsidP="00114F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İşlemler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520C3D00" w14:textId="77777777" w:rsidR="00C0238A" w:rsidRPr="00C375BA" w:rsidRDefault="00C0238A" w:rsidP="00C023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Puan</w:t>
            </w:r>
          </w:p>
        </w:tc>
      </w:tr>
      <w:tr w:rsidR="00C0238A" w:rsidRPr="00C375BA" w14:paraId="277F1440" w14:textId="77777777" w:rsidTr="00C0238A">
        <w:trPr>
          <w:trHeight w:val="188"/>
          <w:jc w:val="center"/>
        </w:trPr>
        <w:tc>
          <w:tcPr>
            <w:tcW w:w="2240" w:type="dxa"/>
            <w:vMerge/>
            <w:vAlign w:val="center"/>
          </w:tcPr>
          <w:p w14:paraId="528F974A" w14:textId="77777777" w:rsidR="00C0238A" w:rsidRPr="00C375BA" w:rsidRDefault="00C0238A" w:rsidP="00226D3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10" w:type="dxa"/>
            <w:vMerge/>
            <w:vAlign w:val="center"/>
          </w:tcPr>
          <w:p w14:paraId="69ABCD11" w14:textId="77777777" w:rsidR="00C0238A" w:rsidRPr="00C375BA" w:rsidRDefault="00C0238A" w:rsidP="003927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EE7078C" w14:textId="77777777" w:rsidR="00C0238A" w:rsidRPr="00C0238A" w:rsidRDefault="00C0238A" w:rsidP="00C023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3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019882A" w14:textId="77777777" w:rsidR="00C0238A" w:rsidRPr="00C0238A" w:rsidRDefault="00C0238A" w:rsidP="00C023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38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8961F0" w14:textId="77777777" w:rsidR="00C0238A" w:rsidRPr="00C0238A" w:rsidRDefault="00C0238A" w:rsidP="00C023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38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0238A" w:rsidRPr="00C375BA" w14:paraId="001E7827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51389744" w14:textId="77777777" w:rsidR="00C0238A" w:rsidRPr="00C375BA" w:rsidRDefault="00C0238A" w:rsidP="00437B4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1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437B4D">
              <w:rPr>
                <w:rFonts w:ascii="Times New Roman" w:hAnsi="Times New Roman" w:cs="Times New Roman"/>
              </w:rPr>
              <w:t xml:space="preserve">2 </w:t>
            </w:r>
            <w:r w:rsidRPr="00C375BA">
              <w:rPr>
                <w:rFonts w:ascii="Times New Roman" w:hAnsi="Times New Roman" w:cs="Times New Roman"/>
              </w:rPr>
              <w:t>Mart)</w:t>
            </w:r>
          </w:p>
        </w:tc>
        <w:tc>
          <w:tcPr>
            <w:tcW w:w="5410" w:type="dxa"/>
            <w:vAlign w:val="center"/>
          </w:tcPr>
          <w:p w14:paraId="030FF881" w14:textId="741D323D" w:rsidR="00C0238A" w:rsidRPr="00957F60" w:rsidRDefault="00957F60" w:rsidP="0039273C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 w:rsidR="00CC27EA">
              <w:rPr>
                <w:rFonts w:ascii="Times New Roman" w:hAnsi="Times New Roman" w:cs="Times New Roman"/>
              </w:rPr>
              <w:t>Anasayfa</w:t>
            </w:r>
            <w:proofErr w:type="spellEnd"/>
            <w:r w:rsidR="00CC27EA">
              <w:rPr>
                <w:rFonts w:ascii="Times New Roman" w:hAnsi="Times New Roman" w:cs="Times New Roman"/>
              </w:rPr>
              <w:t xml:space="preserve"> (</w:t>
            </w:r>
            <w:r w:rsidR="00EE61B3">
              <w:rPr>
                <w:rFonts w:ascii="Times New Roman" w:hAnsi="Times New Roman" w:cs="Times New Roman"/>
              </w:rPr>
              <w:t>Menüler ve içerik</w:t>
            </w:r>
            <w:r w:rsidR="00CC27EA">
              <w:rPr>
                <w:rFonts w:ascii="Times New Roman" w:hAnsi="Times New Roman" w:cs="Times New Roman"/>
              </w:rPr>
              <w:t>)</w:t>
            </w:r>
          </w:p>
          <w:p w14:paraId="6F130C59" w14:textId="2C531155" w:rsidR="00957F60" w:rsidRPr="00957F60" w:rsidRDefault="00957F60" w:rsidP="00CC27E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8CDA99E" w14:textId="327232F3" w:rsidR="00C0238A" w:rsidRPr="00C375BA" w:rsidRDefault="00997E93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14F0F2D6" w14:textId="62195756" w:rsidR="00C0238A" w:rsidRPr="00C375BA" w:rsidRDefault="00997E93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7AA0A673" w14:textId="01386DE4" w:rsidR="00C0238A" w:rsidRPr="00C375BA" w:rsidRDefault="00997E93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238A" w:rsidRPr="00C375BA" w14:paraId="14528A5C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2BF412B6" w14:textId="77777777" w:rsidR="00C0238A" w:rsidRPr="00C375BA" w:rsidRDefault="00C0238A" w:rsidP="00437B4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2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437B4D">
              <w:rPr>
                <w:rFonts w:ascii="Times New Roman" w:hAnsi="Times New Roman" w:cs="Times New Roman"/>
              </w:rPr>
              <w:t>9</w:t>
            </w:r>
            <w:r w:rsidRPr="00C375BA">
              <w:rPr>
                <w:rFonts w:ascii="Times New Roman" w:hAnsi="Times New Roman" w:cs="Times New Roman"/>
              </w:rPr>
              <w:t xml:space="preserve"> Mart)</w:t>
            </w:r>
          </w:p>
        </w:tc>
        <w:tc>
          <w:tcPr>
            <w:tcW w:w="5410" w:type="dxa"/>
            <w:vAlign w:val="center"/>
          </w:tcPr>
          <w:p w14:paraId="4D7E9FD8" w14:textId="4193C983" w:rsidR="00957F60" w:rsidRPr="00957F60" w:rsidRDefault="00FC1F0D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1.Üye kayıt sayfası tasarımı.</w:t>
            </w:r>
          </w:p>
          <w:p w14:paraId="2392EF2B" w14:textId="59E43340" w:rsidR="00C0238A" w:rsidRPr="00957F60" w:rsidRDefault="00FC1F0D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2.Üye kayıt sayfası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kodlaması  ve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veritabanını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oluşturma.</w:t>
            </w:r>
          </w:p>
        </w:tc>
        <w:tc>
          <w:tcPr>
            <w:tcW w:w="567" w:type="dxa"/>
            <w:vAlign w:val="center"/>
          </w:tcPr>
          <w:p w14:paraId="56EE1505" w14:textId="0CCF516E" w:rsidR="00C0238A" w:rsidRPr="00C375BA" w:rsidRDefault="0058160F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14:paraId="06A936D7" w14:textId="58814C9F" w:rsidR="00C0238A" w:rsidRPr="00C375BA" w:rsidRDefault="0058160F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7" w:type="dxa"/>
            <w:vAlign w:val="center"/>
          </w:tcPr>
          <w:p w14:paraId="24A9774D" w14:textId="0873AB5A" w:rsidR="00C0238A" w:rsidRPr="00C375BA" w:rsidRDefault="0058160F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0238A" w:rsidRPr="00C375BA" w14:paraId="573F166E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3D92A68A" w14:textId="77777777" w:rsidR="00C0238A" w:rsidRPr="00C375BA" w:rsidRDefault="00C0238A" w:rsidP="009D0F9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3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9D0F9D">
              <w:rPr>
                <w:rFonts w:ascii="Times New Roman" w:hAnsi="Times New Roman" w:cs="Times New Roman"/>
              </w:rPr>
              <w:t>16</w:t>
            </w:r>
            <w:r w:rsidRPr="00C375BA">
              <w:rPr>
                <w:rFonts w:ascii="Times New Roman" w:hAnsi="Times New Roman" w:cs="Times New Roman"/>
              </w:rPr>
              <w:t xml:space="preserve"> Mart)</w:t>
            </w:r>
          </w:p>
        </w:tc>
        <w:tc>
          <w:tcPr>
            <w:tcW w:w="5410" w:type="dxa"/>
            <w:vAlign w:val="center"/>
          </w:tcPr>
          <w:p w14:paraId="3E0BE209" w14:textId="1F1F0D49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AE22E6">
              <w:rPr>
                <w:rFonts w:ascii="Times New Roman" w:hAnsi="Times New Roman" w:cs="Times New Roman"/>
              </w:rPr>
              <w:t>Günün ürünleri</w:t>
            </w:r>
          </w:p>
          <w:p w14:paraId="68EB4E4E" w14:textId="1BC9E208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2. </w:t>
            </w:r>
            <w:r w:rsidR="00AE22E6">
              <w:rPr>
                <w:rFonts w:ascii="Times New Roman" w:hAnsi="Times New Roman" w:cs="Times New Roman"/>
              </w:rPr>
              <w:t>Öne çıkan ürünler</w:t>
            </w:r>
          </w:p>
          <w:p w14:paraId="2627FAC7" w14:textId="358F8356" w:rsidR="00C0238A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>3.</w:t>
            </w:r>
            <w:r w:rsidR="0045388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E22E6">
              <w:rPr>
                <w:rFonts w:ascii="Times New Roman" w:hAnsi="Times New Roman" w:cs="Times New Roman"/>
                <w:sz w:val="20"/>
              </w:rPr>
              <w:t>Üye girişi</w:t>
            </w:r>
          </w:p>
        </w:tc>
        <w:tc>
          <w:tcPr>
            <w:tcW w:w="567" w:type="dxa"/>
            <w:vAlign w:val="center"/>
          </w:tcPr>
          <w:p w14:paraId="66CC621B" w14:textId="7870E157" w:rsidR="00C0238A" w:rsidRPr="00C375BA" w:rsidRDefault="008E0EA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49DCA064" w14:textId="1D81C1DD" w:rsidR="00C0238A" w:rsidRPr="00C375BA" w:rsidRDefault="008E0EA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3001FC76" w14:textId="15F70D7C" w:rsidR="00C0238A" w:rsidRPr="00C375BA" w:rsidRDefault="008E0EA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0238A" w:rsidRPr="00C375BA" w14:paraId="547527AE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2A4C5274" w14:textId="77777777" w:rsidR="00C0238A" w:rsidRPr="00C375BA" w:rsidRDefault="00C0238A" w:rsidP="009D0F9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4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9D0F9D">
              <w:rPr>
                <w:rFonts w:ascii="Times New Roman" w:hAnsi="Times New Roman" w:cs="Times New Roman"/>
              </w:rPr>
              <w:t>23</w:t>
            </w:r>
            <w:r w:rsidRPr="00C375BA">
              <w:rPr>
                <w:rFonts w:ascii="Times New Roman" w:hAnsi="Times New Roman" w:cs="Times New Roman"/>
              </w:rPr>
              <w:t xml:space="preserve"> Mart)</w:t>
            </w:r>
          </w:p>
        </w:tc>
        <w:tc>
          <w:tcPr>
            <w:tcW w:w="5410" w:type="dxa"/>
            <w:vAlign w:val="center"/>
          </w:tcPr>
          <w:p w14:paraId="4D03F379" w14:textId="6EC43A43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462F78">
              <w:rPr>
                <w:rFonts w:ascii="Times New Roman" w:hAnsi="Times New Roman" w:cs="Times New Roman"/>
                <w:sz w:val="20"/>
              </w:rPr>
              <w:t>Ürün detay sayfası</w:t>
            </w:r>
          </w:p>
          <w:p w14:paraId="56BB1938" w14:textId="65205EDF" w:rsidR="00462F78" w:rsidRPr="00957F60" w:rsidRDefault="00462F78" w:rsidP="00462F7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957F60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Günün ürünleri</w:t>
            </w:r>
          </w:p>
          <w:p w14:paraId="62C35C06" w14:textId="4BC9467B" w:rsidR="00462F78" w:rsidRPr="00957F60" w:rsidRDefault="00462F78" w:rsidP="00462F7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957F60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Öne çıkan ürünler</w:t>
            </w:r>
          </w:p>
          <w:p w14:paraId="3DBC62F4" w14:textId="5FEB08BD" w:rsidR="00C0238A" w:rsidRPr="00957F60" w:rsidRDefault="00C0238A" w:rsidP="00957F6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7F2D0F6A" w14:textId="183FBCD0" w:rsidR="00C0238A" w:rsidRPr="00C375BA" w:rsidRDefault="00024BBA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7EB56178" w14:textId="570A5C8D" w:rsidR="00C0238A" w:rsidRPr="00C375BA" w:rsidRDefault="00024BBA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0F69447D" w14:textId="22D18153" w:rsidR="00C0238A" w:rsidRPr="00C375BA" w:rsidRDefault="00024BBA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0238A" w:rsidRPr="00C375BA" w14:paraId="12515364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2A93E46D" w14:textId="77777777" w:rsidR="00C0238A" w:rsidRPr="00C375BA" w:rsidRDefault="00C0238A" w:rsidP="009D0F9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6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9D0F9D">
              <w:rPr>
                <w:rFonts w:ascii="Times New Roman" w:hAnsi="Times New Roman" w:cs="Times New Roman"/>
              </w:rPr>
              <w:t>6</w:t>
            </w:r>
            <w:r w:rsidRPr="00C375BA">
              <w:rPr>
                <w:rFonts w:ascii="Times New Roman" w:hAnsi="Times New Roman" w:cs="Times New Roman"/>
              </w:rPr>
              <w:t xml:space="preserve"> Nisan)</w:t>
            </w:r>
          </w:p>
        </w:tc>
        <w:tc>
          <w:tcPr>
            <w:tcW w:w="5410" w:type="dxa"/>
            <w:vAlign w:val="center"/>
          </w:tcPr>
          <w:p w14:paraId="06AEE206" w14:textId="421D71B9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5E38F8">
              <w:rPr>
                <w:rFonts w:ascii="Times New Roman" w:hAnsi="Times New Roman" w:cs="Times New Roman"/>
                <w:sz w:val="20"/>
              </w:rPr>
              <w:t>Üyelerin kişisel sayfası</w:t>
            </w:r>
          </w:p>
          <w:p w14:paraId="6CAB7493" w14:textId="6226E106" w:rsidR="00C0238A" w:rsidRPr="00957F60" w:rsidRDefault="00C0238A" w:rsidP="00957F6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08A4126F" w14:textId="5A93D028" w:rsidR="00C0238A" w:rsidRPr="00C375BA" w:rsidRDefault="00476E8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14:paraId="1963D683" w14:textId="73A58810" w:rsidR="00C0238A" w:rsidRPr="00C375BA" w:rsidRDefault="00476E8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14:paraId="26291D2F" w14:textId="3061BF7B" w:rsidR="00C0238A" w:rsidRPr="00C375BA" w:rsidRDefault="00476E8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0238A" w:rsidRPr="00C375BA" w14:paraId="11243EE6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54F8E976" w14:textId="77777777" w:rsidR="00C0238A" w:rsidRPr="00C375BA" w:rsidRDefault="00C0238A" w:rsidP="009D0F9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7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9D0F9D">
              <w:rPr>
                <w:rFonts w:ascii="Times New Roman" w:hAnsi="Times New Roman" w:cs="Times New Roman"/>
              </w:rPr>
              <w:t>13</w:t>
            </w:r>
            <w:r w:rsidRPr="00C375BA">
              <w:rPr>
                <w:rFonts w:ascii="Times New Roman" w:hAnsi="Times New Roman" w:cs="Times New Roman"/>
              </w:rPr>
              <w:t xml:space="preserve"> Nisan)</w:t>
            </w:r>
          </w:p>
        </w:tc>
        <w:tc>
          <w:tcPr>
            <w:tcW w:w="5410" w:type="dxa"/>
            <w:vAlign w:val="center"/>
          </w:tcPr>
          <w:p w14:paraId="6C212E4E" w14:textId="662F593B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5E38F8">
              <w:rPr>
                <w:rFonts w:ascii="Times New Roman" w:hAnsi="Times New Roman" w:cs="Times New Roman"/>
                <w:sz w:val="20"/>
              </w:rPr>
              <w:t>Yönetici giriş sayfası</w:t>
            </w:r>
          </w:p>
          <w:p w14:paraId="4FDE6043" w14:textId="190F5122" w:rsidR="00C0238A" w:rsidRPr="00957F60" w:rsidRDefault="00C0238A" w:rsidP="00957F6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11FC980" w14:textId="516E3D15" w:rsidR="00C0238A" w:rsidRPr="00C375BA" w:rsidRDefault="00476E8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14:paraId="5B820133" w14:textId="0D2A3E33" w:rsidR="00C0238A" w:rsidRPr="00C375BA" w:rsidRDefault="00476E8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14:paraId="2574E93B" w14:textId="28A0EFC3" w:rsidR="00C0238A" w:rsidRPr="00C375BA" w:rsidRDefault="00476E81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0238A" w:rsidRPr="00C375BA" w14:paraId="291A55CE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368DB574" w14:textId="77777777" w:rsidR="00C0238A" w:rsidRPr="00C375BA" w:rsidRDefault="00C0238A" w:rsidP="009D0F9D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8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9D0F9D">
              <w:rPr>
                <w:rFonts w:ascii="Times New Roman" w:hAnsi="Times New Roman" w:cs="Times New Roman"/>
              </w:rPr>
              <w:t>20</w:t>
            </w:r>
            <w:r w:rsidRPr="00C375BA">
              <w:rPr>
                <w:rFonts w:ascii="Times New Roman" w:hAnsi="Times New Roman" w:cs="Times New Roman"/>
              </w:rPr>
              <w:t xml:space="preserve"> </w:t>
            </w:r>
            <w:r w:rsidR="009D0F9D">
              <w:rPr>
                <w:rFonts w:ascii="Times New Roman" w:hAnsi="Times New Roman" w:cs="Times New Roman"/>
              </w:rPr>
              <w:t>Nisan</w:t>
            </w:r>
            <w:r w:rsidRPr="00C375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10" w:type="dxa"/>
            <w:vAlign w:val="center"/>
          </w:tcPr>
          <w:p w14:paraId="7576E9F2" w14:textId="0141E7E3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7B4E8C">
              <w:rPr>
                <w:rFonts w:ascii="Times New Roman" w:hAnsi="Times New Roman" w:cs="Times New Roman"/>
                <w:sz w:val="20"/>
              </w:rPr>
              <w:t xml:space="preserve">öne çıkan ürünlerin 3 </w:t>
            </w:r>
            <w:proofErr w:type="spellStart"/>
            <w:r w:rsidR="007B4E8C">
              <w:rPr>
                <w:rFonts w:ascii="Times New Roman" w:hAnsi="Times New Roman" w:cs="Times New Roman"/>
                <w:sz w:val="20"/>
              </w:rPr>
              <w:t>stunlu</w:t>
            </w:r>
            <w:proofErr w:type="spellEnd"/>
            <w:r w:rsidR="007B4E8C">
              <w:rPr>
                <w:rFonts w:ascii="Times New Roman" w:hAnsi="Times New Roman" w:cs="Times New Roman"/>
                <w:sz w:val="20"/>
              </w:rPr>
              <w:t xml:space="preserve"> şekilde listelenmesi</w:t>
            </w:r>
          </w:p>
          <w:p w14:paraId="6DF9DBB4" w14:textId="22275926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2. </w:t>
            </w:r>
            <w:r w:rsidR="00476E81">
              <w:rPr>
                <w:rFonts w:ascii="Times New Roman" w:hAnsi="Times New Roman" w:cs="Times New Roman"/>
                <w:sz w:val="20"/>
              </w:rPr>
              <w:t>üyelik bilgileri güncelleme</w:t>
            </w:r>
          </w:p>
          <w:p w14:paraId="3F5AE319" w14:textId="77777777" w:rsidR="00C0238A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>3.</w:t>
            </w:r>
            <w:r w:rsidR="00476E81">
              <w:rPr>
                <w:rFonts w:ascii="Times New Roman" w:hAnsi="Times New Roman" w:cs="Times New Roman"/>
                <w:sz w:val="20"/>
              </w:rPr>
              <w:t xml:space="preserve">yönetici giriş tasarım </w:t>
            </w:r>
            <w:proofErr w:type="spellStart"/>
            <w:r w:rsidR="00476E81">
              <w:rPr>
                <w:rFonts w:ascii="Times New Roman" w:hAnsi="Times New Roman" w:cs="Times New Roman"/>
                <w:sz w:val="20"/>
              </w:rPr>
              <w:t>düzenlencek</w:t>
            </w:r>
            <w:proofErr w:type="spellEnd"/>
          </w:p>
          <w:p w14:paraId="19FA3695" w14:textId="77777777" w:rsidR="00476E81" w:rsidRDefault="00476E81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4.urun detay sayfası tasarımı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orjinalinkine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benzicek</w:t>
            </w:r>
            <w:proofErr w:type="spellEnd"/>
          </w:p>
          <w:p w14:paraId="256E6CB9" w14:textId="7E6618A6" w:rsidR="00476E81" w:rsidRPr="00957F60" w:rsidRDefault="009B13B4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5.yönetici paneli ürün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ekleme</w:t>
            </w:r>
            <w:r w:rsidR="00677CAF">
              <w:rPr>
                <w:rFonts w:ascii="Times New Roman" w:hAnsi="Times New Roman" w:cs="Times New Roman"/>
                <w:sz w:val="20"/>
              </w:rPr>
              <w:t>,listeleme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184DB114" w14:textId="1902C9D1" w:rsidR="00C0238A" w:rsidRPr="00C375BA" w:rsidRDefault="009C0A56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778F04C2" w14:textId="1B0510FF" w:rsidR="00C0238A" w:rsidRPr="00C375BA" w:rsidRDefault="009C0A56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44B68508" w14:textId="2C69D7B6" w:rsidR="00C0238A" w:rsidRPr="00C375BA" w:rsidRDefault="009C0A56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0238A" w:rsidRPr="00C375BA" w14:paraId="710EFDE1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725A87C4" w14:textId="77777777" w:rsidR="00C0238A" w:rsidRPr="00C375BA" w:rsidRDefault="00C0238A" w:rsidP="00027B6A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9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027B6A">
              <w:rPr>
                <w:rFonts w:ascii="Times New Roman" w:hAnsi="Times New Roman" w:cs="Times New Roman"/>
              </w:rPr>
              <w:t>27</w:t>
            </w:r>
            <w:r w:rsidRPr="00C375BA">
              <w:rPr>
                <w:rFonts w:ascii="Times New Roman" w:hAnsi="Times New Roman" w:cs="Times New Roman"/>
              </w:rPr>
              <w:t xml:space="preserve"> </w:t>
            </w:r>
            <w:r w:rsidR="00027B6A">
              <w:rPr>
                <w:rFonts w:ascii="Times New Roman" w:hAnsi="Times New Roman" w:cs="Times New Roman"/>
              </w:rPr>
              <w:t>Nisan</w:t>
            </w:r>
            <w:r w:rsidRPr="00C375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10" w:type="dxa"/>
            <w:vAlign w:val="center"/>
          </w:tcPr>
          <w:p w14:paraId="17C212EA" w14:textId="683B7E5D" w:rsidR="00957F60" w:rsidRPr="00957F60" w:rsidRDefault="00802C52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957F60" w:rsidRPr="00957F60">
              <w:rPr>
                <w:rFonts w:ascii="Times New Roman" w:hAnsi="Times New Roman" w:cs="Times New Roman"/>
                <w:sz w:val="20"/>
              </w:rPr>
              <w:t xml:space="preserve">. </w:t>
            </w:r>
            <w:r w:rsidR="009C0A56">
              <w:rPr>
                <w:rFonts w:ascii="Times New Roman" w:hAnsi="Times New Roman" w:cs="Times New Roman"/>
                <w:sz w:val="20"/>
              </w:rPr>
              <w:t xml:space="preserve">ürün detay sayfası tasarımı </w:t>
            </w:r>
            <w:proofErr w:type="spellStart"/>
            <w:r w:rsidR="009C0A56">
              <w:rPr>
                <w:rFonts w:ascii="Times New Roman" w:hAnsi="Times New Roman" w:cs="Times New Roman"/>
                <w:sz w:val="20"/>
              </w:rPr>
              <w:t>düzenlencek</w:t>
            </w:r>
            <w:proofErr w:type="spellEnd"/>
          </w:p>
          <w:p w14:paraId="2722CBB2" w14:textId="2E86D652" w:rsidR="009C0A56" w:rsidRDefault="00802C52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957F60" w:rsidRPr="00957F60">
              <w:rPr>
                <w:rFonts w:ascii="Times New Roman" w:hAnsi="Times New Roman" w:cs="Times New Roman"/>
                <w:sz w:val="20"/>
              </w:rPr>
              <w:t>.</w:t>
            </w:r>
            <w:r w:rsidR="009C0A56">
              <w:rPr>
                <w:rFonts w:ascii="Times New Roman" w:hAnsi="Times New Roman" w:cs="Times New Roman"/>
                <w:sz w:val="20"/>
              </w:rPr>
              <w:t xml:space="preserve">yönetici giriş sayfası </w:t>
            </w:r>
            <w:proofErr w:type="spellStart"/>
            <w:r w:rsidR="009C0A56">
              <w:rPr>
                <w:rFonts w:ascii="Times New Roman" w:hAnsi="Times New Roman" w:cs="Times New Roman"/>
                <w:sz w:val="20"/>
              </w:rPr>
              <w:t>düzenlencek</w:t>
            </w:r>
            <w:proofErr w:type="spellEnd"/>
          </w:p>
          <w:p w14:paraId="7CED28F4" w14:textId="59E3C3E4" w:rsidR="00802C52" w:rsidRPr="00957F60" w:rsidRDefault="00802C52" w:rsidP="00802C5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957F60">
              <w:rPr>
                <w:rFonts w:ascii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</w:rPr>
              <w:t>üye bilgilerini güncelleme</w:t>
            </w:r>
          </w:p>
          <w:p w14:paraId="0B5C6364" w14:textId="10A80635" w:rsidR="00802C52" w:rsidRPr="00957F60" w:rsidRDefault="00802C52" w:rsidP="00957F6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725DB8A2" w14:textId="632B3FB6" w:rsidR="00C0238A" w:rsidRPr="00C375BA" w:rsidRDefault="00BC7BC6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14:paraId="10811FBB" w14:textId="0D381ADD" w:rsidR="00C0238A" w:rsidRPr="00C375BA" w:rsidRDefault="00BC7BC6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14:paraId="44AB0C98" w14:textId="3C6B396C" w:rsidR="00C0238A" w:rsidRPr="00C375BA" w:rsidRDefault="00BC7BC6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0238A" w:rsidRPr="00C375BA" w14:paraId="036514F9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672E98B2" w14:textId="11BB0258" w:rsidR="00C0238A" w:rsidRPr="00C375BA" w:rsidRDefault="00C0238A" w:rsidP="00027B6A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lastRenderedPageBreak/>
              <w:t>10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027B6A">
              <w:rPr>
                <w:rFonts w:ascii="Times New Roman" w:hAnsi="Times New Roman" w:cs="Times New Roman"/>
              </w:rPr>
              <w:t>4 Mayıs</w:t>
            </w:r>
            <w:r w:rsidRPr="00C375B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10" w:type="dxa"/>
            <w:vAlign w:val="center"/>
          </w:tcPr>
          <w:p w14:paraId="01A4DD87" w14:textId="66E7BC11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>1.</w:t>
            </w:r>
            <w:r w:rsidR="00BC7BC6">
              <w:rPr>
                <w:rFonts w:ascii="Times New Roman" w:hAnsi="Times New Roman" w:cs="Times New Roman"/>
                <w:sz w:val="20"/>
              </w:rPr>
              <w:t>Ürünlere Yorum Yapma</w:t>
            </w:r>
            <w:r w:rsidRPr="00957F60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CD336FF" w14:textId="6326D0F5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2. </w:t>
            </w:r>
            <w:r w:rsidR="00BC7BC6">
              <w:rPr>
                <w:rFonts w:ascii="Times New Roman" w:hAnsi="Times New Roman" w:cs="Times New Roman"/>
                <w:sz w:val="20"/>
              </w:rPr>
              <w:t>Ürün Arama</w:t>
            </w:r>
          </w:p>
          <w:p w14:paraId="3DF19BE5" w14:textId="6445DACC" w:rsidR="00C0238A" w:rsidRPr="00957F60" w:rsidRDefault="00C0238A" w:rsidP="00957F6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78F67B90" w14:textId="5A5B8215" w:rsidR="00C0238A" w:rsidRPr="00C375BA" w:rsidRDefault="00B60D3A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7" w:type="dxa"/>
            <w:vAlign w:val="center"/>
          </w:tcPr>
          <w:p w14:paraId="22EF43E4" w14:textId="039A4ED4" w:rsidR="00C0238A" w:rsidRPr="00C375BA" w:rsidRDefault="00B60D3A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7" w:type="dxa"/>
            <w:vAlign w:val="center"/>
          </w:tcPr>
          <w:p w14:paraId="500C4FFA" w14:textId="51CEBD68" w:rsidR="00C0238A" w:rsidRPr="00C375BA" w:rsidRDefault="00B60D3A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C0238A" w:rsidRPr="00C375BA" w14:paraId="043D0503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57E23E31" w14:textId="77777777" w:rsidR="00C0238A" w:rsidRPr="00C375BA" w:rsidRDefault="00C0238A" w:rsidP="00C03369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11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C03369">
              <w:rPr>
                <w:rFonts w:ascii="Times New Roman" w:hAnsi="Times New Roman" w:cs="Times New Roman"/>
              </w:rPr>
              <w:t>11</w:t>
            </w:r>
            <w:r w:rsidRPr="00C375BA">
              <w:rPr>
                <w:rFonts w:ascii="Times New Roman" w:hAnsi="Times New Roman" w:cs="Times New Roman"/>
              </w:rPr>
              <w:t xml:space="preserve"> Mayıs)</w:t>
            </w:r>
          </w:p>
        </w:tc>
        <w:tc>
          <w:tcPr>
            <w:tcW w:w="5410" w:type="dxa"/>
            <w:vAlign w:val="center"/>
          </w:tcPr>
          <w:p w14:paraId="1D78BE50" w14:textId="6FC17218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8B13D3">
              <w:rPr>
                <w:rFonts w:ascii="Times New Roman" w:hAnsi="Times New Roman" w:cs="Times New Roman"/>
                <w:sz w:val="20"/>
              </w:rPr>
              <w:t>Ürünlerde Yorum onay</w:t>
            </w:r>
          </w:p>
          <w:p w14:paraId="3C29B4BE" w14:textId="294FC4E5" w:rsidR="00957F60" w:rsidRPr="00957F60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 xml:space="preserve">2. </w:t>
            </w:r>
            <w:r w:rsidR="008B13D3">
              <w:rPr>
                <w:rFonts w:ascii="Times New Roman" w:hAnsi="Times New Roman" w:cs="Times New Roman"/>
                <w:sz w:val="20"/>
              </w:rPr>
              <w:t xml:space="preserve">Yönetici ürün </w:t>
            </w:r>
            <w:proofErr w:type="spellStart"/>
            <w:proofErr w:type="gramStart"/>
            <w:r w:rsidR="008B13D3">
              <w:rPr>
                <w:rFonts w:ascii="Times New Roman" w:hAnsi="Times New Roman" w:cs="Times New Roman"/>
                <w:sz w:val="20"/>
              </w:rPr>
              <w:t>listeleme,ekleme</w:t>
            </w:r>
            <w:proofErr w:type="gramEnd"/>
            <w:r w:rsidR="008B13D3">
              <w:rPr>
                <w:rFonts w:ascii="Times New Roman" w:hAnsi="Times New Roman" w:cs="Times New Roman"/>
                <w:sz w:val="20"/>
              </w:rPr>
              <w:t>,silme,güncelleme</w:t>
            </w:r>
            <w:proofErr w:type="spellEnd"/>
          </w:p>
          <w:p w14:paraId="74415104" w14:textId="77777777" w:rsidR="00C0238A" w:rsidRDefault="00957F60" w:rsidP="00957F60">
            <w:pPr>
              <w:rPr>
                <w:rFonts w:ascii="Times New Roman" w:hAnsi="Times New Roman" w:cs="Times New Roman"/>
                <w:sz w:val="20"/>
              </w:rPr>
            </w:pPr>
            <w:r w:rsidRPr="00957F60">
              <w:rPr>
                <w:rFonts w:ascii="Times New Roman" w:hAnsi="Times New Roman" w:cs="Times New Roman"/>
                <w:sz w:val="20"/>
              </w:rPr>
              <w:t>3.</w:t>
            </w:r>
            <w:r w:rsidR="008B13D3">
              <w:rPr>
                <w:rFonts w:ascii="Times New Roman" w:hAnsi="Times New Roman" w:cs="Times New Roman"/>
                <w:sz w:val="20"/>
              </w:rPr>
              <w:t>yöneticinin ürün arama sayfası</w:t>
            </w:r>
          </w:p>
          <w:p w14:paraId="5B17D672" w14:textId="77777777" w:rsidR="005D479F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</w:t>
            </w:r>
            <w:r>
              <w:rPr>
                <w:rFonts w:ascii="Times New Roman" w:hAnsi="Times New Roman" w:cs="Times New Roman"/>
                <w:sz w:val="20"/>
              </w:rPr>
              <w:t>sepetim bölümü</w:t>
            </w:r>
          </w:p>
          <w:p w14:paraId="34A52D35" w14:textId="77777777" w:rsidR="0036201A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 </w:t>
            </w:r>
            <w:r>
              <w:rPr>
                <w:rFonts w:ascii="Times New Roman" w:hAnsi="Times New Roman" w:cs="Times New Roman"/>
                <w:sz w:val="20"/>
              </w:rPr>
              <w:t>satın alma bölümü</w:t>
            </w:r>
          </w:p>
          <w:p w14:paraId="2707A0E9" w14:textId="5E7A80B0" w:rsidR="0036201A" w:rsidRPr="00957F60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</w:rPr>
              <w:t xml:space="preserve">Siparişi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onaylıcak</w:t>
            </w:r>
            <w:proofErr w:type="spellEnd"/>
          </w:p>
        </w:tc>
        <w:tc>
          <w:tcPr>
            <w:tcW w:w="567" w:type="dxa"/>
            <w:vAlign w:val="center"/>
          </w:tcPr>
          <w:p w14:paraId="6AB4D3D9" w14:textId="33BFFC94" w:rsidR="00C0238A" w:rsidRPr="00C375BA" w:rsidRDefault="00B352BF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14:paraId="3630176E" w14:textId="67498178" w:rsidR="00C0238A" w:rsidRPr="00C375BA" w:rsidRDefault="00B352BF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vAlign w:val="center"/>
          </w:tcPr>
          <w:p w14:paraId="6DFFAA81" w14:textId="09F8D248" w:rsidR="00C0238A" w:rsidRPr="00C375BA" w:rsidRDefault="00B352BF" w:rsidP="00957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bookmarkStart w:id="0" w:name="_GoBack"/>
            <w:bookmarkEnd w:id="0"/>
          </w:p>
        </w:tc>
      </w:tr>
      <w:tr w:rsidR="00C0238A" w:rsidRPr="00C375BA" w14:paraId="65217A0D" w14:textId="77777777" w:rsidTr="00957F60">
        <w:trPr>
          <w:trHeight w:val="1020"/>
          <w:jc w:val="center"/>
        </w:trPr>
        <w:tc>
          <w:tcPr>
            <w:tcW w:w="2240" w:type="dxa"/>
            <w:vAlign w:val="center"/>
          </w:tcPr>
          <w:p w14:paraId="33F5F82B" w14:textId="61A6CA07" w:rsidR="00C0238A" w:rsidRPr="00C375BA" w:rsidRDefault="00C0238A" w:rsidP="00C03369">
            <w:pPr>
              <w:rPr>
                <w:rFonts w:ascii="Times New Roman" w:hAnsi="Times New Roman" w:cs="Times New Roman"/>
              </w:rPr>
            </w:pPr>
            <w:r w:rsidRPr="00C375BA">
              <w:rPr>
                <w:rFonts w:ascii="Times New Roman" w:hAnsi="Times New Roman" w:cs="Times New Roman"/>
                <w:b/>
              </w:rPr>
              <w:t>12</w:t>
            </w:r>
            <w:r w:rsidRPr="00C375BA">
              <w:rPr>
                <w:rFonts w:ascii="Times New Roman" w:hAnsi="Times New Roman" w:cs="Times New Roman"/>
              </w:rPr>
              <w:t xml:space="preserve"> (</w:t>
            </w:r>
            <w:r w:rsidR="00C03369">
              <w:rPr>
                <w:rFonts w:ascii="Times New Roman" w:hAnsi="Times New Roman" w:cs="Times New Roman"/>
              </w:rPr>
              <w:t>18</w:t>
            </w:r>
            <w:r w:rsidRPr="00C375BA">
              <w:rPr>
                <w:rFonts w:ascii="Times New Roman" w:hAnsi="Times New Roman" w:cs="Times New Roman"/>
              </w:rPr>
              <w:t xml:space="preserve"> Mayıs)</w:t>
            </w:r>
          </w:p>
        </w:tc>
        <w:tc>
          <w:tcPr>
            <w:tcW w:w="5410" w:type="dxa"/>
            <w:vAlign w:val="center"/>
          </w:tcPr>
          <w:p w14:paraId="2B1820CC" w14:textId="57AF0A73" w:rsidR="0036201A" w:rsidRPr="00957F60" w:rsidRDefault="0036201A" w:rsidP="0036201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</w:rPr>
              <w:t xml:space="preserve">yorum yapıldıktan sonra yorum sayfasına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yönlendiricek</w:t>
            </w:r>
            <w:proofErr w:type="spellEnd"/>
          </w:p>
          <w:p w14:paraId="7130BD88" w14:textId="41767691" w:rsidR="00C0238A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</w:rPr>
              <w:t>sepetim bölümü</w:t>
            </w:r>
          </w:p>
          <w:p w14:paraId="49410B5E" w14:textId="31EC91FE" w:rsidR="0036201A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</w:rPr>
              <w:t>satın alma bölümü</w:t>
            </w:r>
          </w:p>
          <w:p w14:paraId="5BA988CD" w14:textId="77777777" w:rsidR="0036201A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</w:rPr>
              <w:t xml:space="preserve">Siparişi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onaylıcak</w:t>
            </w:r>
            <w:proofErr w:type="spellEnd"/>
          </w:p>
          <w:p w14:paraId="7649DB20" w14:textId="11F1FDE9" w:rsidR="0036201A" w:rsidRPr="00957F60" w:rsidRDefault="0036201A" w:rsidP="00957F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5.site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biticek</w:t>
            </w:r>
            <w:proofErr w:type="spellEnd"/>
          </w:p>
        </w:tc>
        <w:tc>
          <w:tcPr>
            <w:tcW w:w="567" w:type="dxa"/>
            <w:vAlign w:val="center"/>
          </w:tcPr>
          <w:p w14:paraId="0A685DE7" w14:textId="77777777" w:rsidR="00C0238A" w:rsidRPr="00C375BA" w:rsidRDefault="00C0238A" w:rsidP="00957F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60E72362" w14:textId="77777777" w:rsidR="00C0238A" w:rsidRPr="00C375BA" w:rsidRDefault="00C0238A" w:rsidP="00957F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1E4556D9" w14:textId="77777777" w:rsidR="00C0238A" w:rsidRPr="00C375BA" w:rsidRDefault="00C0238A" w:rsidP="00957F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543FE7" w14:textId="5F5DE1A6" w:rsidR="0039273C" w:rsidRPr="00C375BA" w:rsidRDefault="0039273C" w:rsidP="005447DC">
      <w:pPr>
        <w:rPr>
          <w:rFonts w:ascii="Times New Roman" w:hAnsi="Times New Roman" w:cs="Times New Roman"/>
        </w:rPr>
      </w:pPr>
    </w:p>
    <w:sectPr w:rsidR="0039273C" w:rsidRPr="00C375BA" w:rsidSect="00F442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A075A"/>
    <w:multiLevelType w:val="hybridMultilevel"/>
    <w:tmpl w:val="88B63E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C3"/>
    <w:rsid w:val="000202B5"/>
    <w:rsid w:val="000225EF"/>
    <w:rsid w:val="00024BBA"/>
    <w:rsid w:val="000279A3"/>
    <w:rsid w:val="00027B6A"/>
    <w:rsid w:val="00043EF3"/>
    <w:rsid w:val="000457DD"/>
    <w:rsid w:val="00053740"/>
    <w:rsid w:val="00073DC2"/>
    <w:rsid w:val="00080EEC"/>
    <w:rsid w:val="000A0216"/>
    <w:rsid w:val="000B0540"/>
    <w:rsid w:val="000C4448"/>
    <w:rsid w:val="000C7F14"/>
    <w:rsid w:val="000E4B32"/>
    <w:rsid w:val="000E7A18"/>
    <w:rsid w:val="00114F19"/>
    <w:rsid w:val="00142451"/>
    <w:rsid w:val="00152436"/>
    <w:rsid w:val="00154C2C"/>
    <w:rsid w:val="00166EED"/>
    <w:rsid w:val="00192CE6"/>
    <w:rsid w:val="00197014"/>
    <w:rsid w:val="001A47B4"/>
    <w:rsid w:val="001A5687"/>
    <w:rsid w:val="001B080F"/>
    <w:rsid w:val="001E112F"/>
    <w:rsid w:val="001E2A87"/>
    <w:rsid w:val="001E6A76"/>
    <w:rsid w:val="00205DFD"/>
    <w:rsid w:val="00226D34"/>
    <w:rsid w:val="00231910"/>
    <w:rsid w:val="002420E5"/>
    <w:rsid w:val="00256EC8"/>
    <w:rsid w:val="002A5625"/>
    <w:rsid w:val="002B2557"/>
    <w:rsid w:val="002B6985"/>
    <w:rsid w:val="002C14BE"/>
    <w:rsid w:val="002E2222"/>
    <w:rsid w:val="002E3885"/>
    <w:rsid w:val="002F37B0"/>
    <w:rsid w:val="00320F99"/>
    <w:rsid w:val="00326D4A"/>
    <w:rsid w:val="00360603"/>
    <w:rsid w:val="0036201A"/>
    <w:rsid w:val="0039273C"/>
    <w:rsid w:val="003A0083"/>
    <w:rsid w:val="003B2F85"/>
    <w:rsid w:val="003C0170"/>
    <w:rsid w:val="003C425E"/>
    <w:rsid w:val="003E09D7"/>
    <w:rsid w:val="003E4D58"/>
    <w:rsid w:val="00410183"/>
    <w:rsid w:val="004314C8"/>
    <w:rsid w:val="00437B4D"/>
    <w:rsid w:val="00445401"/>
    <w:rsid w:val="00450EB3"/>
    <w:rsid w:val="00453880"/>
    <w:rsid w:val="00462F78"/>
    <w:rsid w:val="00474F37"/>
    <w:rsid w:val="00476E81"/>
    <w:rsid w:val="00481CCC"/>
    <w:rsid w:val="0048322E"/>
    <w:rsid w:val="005445F3"/>
    <w:rsid w:val="005447DC"/>
    <w:rsid w:val="0056610F"/>
    <w:rsid w:val="005752D8"/>
    <w:rsid w:val="0058160F"/>
    <w:rsid w:val="00581BC5"/>
    <w:rsid w:val="0058290B"/>
    <w:rsid w:val="00587D93"/>
    <w:rsid w:val="005B38EB"/>
    <w:rsid w:val="005B3F0D"/>
    <w:rsid w:val="005B6661"/>
    <w:rsid w:val="005C0D28"/>
    <w:rsid w:val="005D479F"/>
    <w:rsid w:val="005D750F"/>
    <w:rsid w:val="005E38F8"/>
    <w:rsid w:val="005F118E"/>
    <w:rsid w:val="00604924"/>
    <w:rsid w:val="00605268"/>
    <w:rsid w:val="00614871"/>
    <w:rsid w:val="006222F8"/>
    <w:rsid w:val="006256D5"/>
    <w:rsid w:val="00637962"/>
    <w:rsid w:val="00657A3C"/>
    <w:rsid w:val="00666467"/>
    <w:rsid w:val="00677CAF"/>
    <w:rsid w:val="006830F5"/>
    <w:rsid w:val="006875C1"/>
    <w:rsid w:val="006A2F42"/>
    <w:rsid w:val="006A4EE0"/>
    <w:rsid w:val="006B7338"/>
    <w:rsid w:val="006D4405"/>
    <w:rsid w:val="006D473A"/>
    <w:rsid w:val="007101B8"/>
    <w:rsid w:val="00727358"/>
    <w:rsid w:val="0073408F"/>
    <w:rsid w:val="00752DB9"/>
    <w:rsid w:val="00760503"/>
    <w:rsid w:val="00763216"/>
    <w:rsid w:val="00774FC3"/>
    <w:rsid w:val="00795660"/>
    <w:rsid w:val="007B1C16"/>
    <w:rsid w:val="007B4E8C"/>
    <w:rsid w:val="007C4644"/>
    <w:rsid w:val="007D1B00"/>
    <w:rsid w:val="007F1D0A"/>
    <w:rsid w:val="007F5632"/>
    <w:rsid w:val="00800974"/>
    <w:rsid w:val="00802C52"/>
    <w:rsid w:val="00803770"/>
    <w:rsid w:val="00815184"/>
    <w:rsid w:val="00842F45"/>
    <w:rsid w:val="00867937"/>
    <w:rsid w:val="00881CC9"/>
    <w:rsid w:val="008A10EB"/>
    <w:rsid w:val="008B13D3"/>
    <w:rsid w:val="008B78E7"/>
    <w:rsid w:val="008C0D73"/>
    <w:rsid w:val="008C24CA"/>
    <w:rsid w:val="008C4E87"/>
    <w:rsid w:val="008C796F"/>
    <w:rsid w:val="008E0EA1"/>
    <w:rsid w:val="008E1018"/>
    <w:rsid w:val="008F1655"/>
    <w:rsid w:val="00901EE0"/>
    <w:rsid w:val="00910F74"/>
    <w:rsid w:val="00911327"/>
    <w:rsid w:val="009440D0"/>
    <w:rsid w:val="00954526"/>
    <w:rsid w:val="00957F60"/>
    <w:rsid w:val="00971C4E"/>
    <w:rsid w:val="0097295D"/>
    <w:rsid w:val="00997E93"/>
    <w:rsid w:val="009A0F02"/>
    <w:rsid w:val="009A3A8C"/>
    <w:rsid w:val="009B13B4"/>
    <w:rsid w:val="009B4929"/>
    <w:rsid w:val="009C0A56"/>
    <w:rsid w:val="009D0F9D"/>
    <w:rsid w:val="009E242C"/>
    <w:rsid w:val="009F3708"/>
    <w:rsid w:val="00A01296"/>
    <w:rsid w:val="00A05D69"/>
    <w:rsid w:val="00A306EB"/>
    <w:rsid w:val="00A44482"/>
    <w:rsid w:val="00A63E46"/>
    <w:rsid w:val="00A667CC"/>
    <w:rsid w:val="00A73C14"/>
    <w:rsid w:val="00A827FB"/>
    <w:rsid w:val="00A943F3"/>
    <w:rsid w:val="00A9639D"/>
    <w:rsid w:val="00AA2B18"/>
    <w:rsid w:val="00AB4A5C"/>
    <w:rsid w:val="00AE22E6"/>
    <w:rsid w:val="00AF69F3"/>
    <w:rsid w:val="00B30AB9"/>
    <w:rsid w:val="00B352BF"/>
    <w:rsid w:val="00B468D4"/>
    <w:rsid w:val="00B50393"/>
    <w:rsid w:val="00B60D3A"/>
    <w:rsid w:val="00B676C0"/>
    <w:rsid w:val="00B772F3"/>
    <w:rsid w:val="00B86B15"/>
    <w:rsid w:val="00BB32D7"/>
    <w:rsid w:val="00BC7257"/>
    <w:rsid w:val="00BC7BC6"/>
    <w:rsid w:val="00BD09D4"/>
    <w:rsid w:val="00BF2E9F"/>
    <w:rsid w:val="00C0238A"/>
    <w:rsid w:val="00C02D19"/>
    <w:rsid w:val="00C03369"/>
    <w:rsid w:val="00C206BC"/>
    <w:rsid w:val="00C219D7"/>
    <w:rsid w:val="00C375BA"/>
    <w:rsid w:val="00C4407C"/>
    <w:rsid w:val="00C46011"/>
    <w:rsid w:val="00C5323E"/>
    <w:rsid w:val="00C66F0D"/>
    <w:rsid w:val="00C84189"/>
    <w:rsid w:val="00C93A98"/>
    <w:rsid w:val="00C956EE"/>
    <w:rsid w:val="00CC27EA"/>
    <w:rsid w:val="00CF676E"/>
    <w:rsid w:val="00D103FF"/>
    <w:rsid w:val="00D14403"/>
    <w:rsid w:val="00D22959"/>
    <w:rsid w:val="00D30CF1"/>
    <w:rsid w:val="00D34862"/>
    <w:rsid w:val="00D43D5F"/>
    <w:rsid w:val="00D621C1"/>
    <w:rsid w:val="00D96575"/>
    <w:rsid w:val="00DC447A"/>
    <w:rsid w:val="00DC5184"/>
    <w:rsid w:val="00E03D81"/>
    <w:rsid w:val="00E10403"/>
    <w:rsid w:val="00E132B4"/>
    <w:rsid w:val="00E209C3"/>
    <w:rsid w:val="00E42D45"/>
    <w:rsid w:val="00E473C0"/>
    <w:rsid w:val="00E76D53"/>
    <w:rsid w:val="00EA1A86"/>
    <w:rsid w:val="00EA4515"/>
    <w:rsid w:val="00EC7035"/>
    <w:rsid w:val="00EE16F1"/>
    <w:rsid w:val="00EE2ACE"/>
    <w:rsid w:val="00EE61B3"/>
    <w:rsid w:val="00F4420E"/>
    <w:rsid w:val="00F52080"/>
    <w:rsid w:val="00F72BC5"/>
    <w:rsid w:val="00F961BD"/>
    <w:rsid w:val="00FB68B5"/>
    <w:rsid w:val="00FC007F"/>
    <w:rsid w:val="00FC1F0D"/>
    <w:rsid w:val="00FC2DA4"/>
    <w:rsid w:val="00FE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BEA5"/>
  <w15:chartTrackingRefBased/>
  <w15:docId w15:val="{DAA6EFDF-82E4-411F-B522-4BF70ACD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0AB9"/>
    <w:pPr>
      <w:ind w:left="720"/>
      <w:contextualSpacing/>
    </w:pPr>
  </w:style>
  <w:style w:type="table" w:styleId="TabloKlavuzu">
    <w:name w:val="Table Grid"/>
    <w:basedOn w:val="NormalTablo"/>
    <w:uiPriority w:val="39"/>
    <w:rsid w:val="00544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ralkYok">
    <w:name w:val="No Spacing"/>
    <w:uiPriority w:val="1"/>
    <w:qFormat/>
    <w:rsid w:val="00392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Kastamonu Üniversitesi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ERGİN</dc:creator>
  <cp:keywords/>
  <dc:description/>
  <cp:lastModifiedBy>LAB-3 ANA PC</cp:lastModifiedBy>
  <cp:revision>2</cp:revision>
  <dcterms:created xsi:type="dcterms:W3CDTF">2016-05-11T07:34:00Z</dcterms:created>
  <dcterms:modified xsi:type="dcterms:W3CDTF">2016-05-11T07:34:00Z</dcterms:modified>
</cp:coreProperties>
</file>