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9CC" w:rsidRDefault="009859CC" w:rsidP="00713295">
      <w:pPr>
        <w:pStyle w:val="AralkYok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40A8" w:rsidRDefault="006A40A8" w:rsidP="006A40A8">
      <w:pPr>
        <w:pStyle w:val="AralkYok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lang w:eastAsia="tr-TR"/>
        </w:rPr>
        <w:drawing>
          <wp:inline distT="0" distB="0" distL="0" distR="0">
            <wp:extent cx="1524000" cy="15240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0A8" w:rsidRDefault="006A40A8" w:rsidP="00713295">
      <w:pPr>
        <w:pStyle w:val="AralkYok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40A8" w:rsidRDefault="006A40A8" w:rsidP="00713295">
      <w:pPr>
        <w:pStyle w:val="AralkYok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40A8" w:rsidRPr="009859CC" w:rsidRDefault="006A40A8" w:rsidP="00713295">
      <w:pPr>
        <w:pStyle w:val="AralkYok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859CC" w:rsidRPr="009859CC" w:rsidRDefault="009859CC" w:rsidP="009826A9">
      <w:pPr>
        <w:pStyle w:val="AralkYok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826A9" w:rsidRPr="009859CC" w:rsidRDefault="009826A9" w:rsidP="009826A9">
      <w:pPr>
        <w:pStyle w:val="AralkYok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9C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T.C.</w:t>
      </w:r>
    </w:p>
    <w:p w:rsidR="009826A9" w:rsidRPr="009859CC" w:rsidRDefault="009826A9" w:rsidP="009826A9">
      <w:pPr>
        <w:pStyle w:val="AralkYok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9C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KASTAMONU ÜNİVERSİTESİ</w:t>
      </w:r>
    </w:p>
    <w:p w:rsidR="009826A9" w:rsidRPr="009859CC" w:rsidRDefault="009826A9" w:rsidP="009826A9">
      <w:pPr>
        <w:pStyle w:val="AralkYok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9C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CİDE RIFAT ILGAZ MESLEK YÜKSEKOKULU</w:t>
      </w:r>
    </w:p>
    <w:p w:rsidR="009826A9" w:rsidRPr="009859CC" w:rsidRDefault="009826A9" w:rsidP="009826A9">
      <w:pPr>
        <w:pStyle w:val="AralkYok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9C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BİLGİSAYAR TEKNOLOJİLERİ BÖLÜMÜ</w:t>
      </w:r>
    </w:p>
    <w:p w:rsidR="009826A9" w:rsidRPr="009859CC" w:rsidRDefault="009826A9" w:rsidP="009826A9">
      <w:pPr>
        <w:pStyle w:val="AralkYok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9C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BİL12208 WEB PROJESİ YÖNETİMİ DERSİ PROJE ÖDEVİ ÇİZELGESİ</w:t>
      </w:r>
    </w:p>
    <w:p w:rsidR="00713295" w:rsidRPr="00713295" w:rsidRDefault="00713295" w:rsidP="00713295"/>
    <w:p w:rsidR="00CE1F37" w:rsidRDefault="009826A9" w:rsidP="009826A9">
      <w:pPr>
        <w:pStyle w:val="KonuBal"/>
        <w:jc w:val="center"/>
        <w:rPr>
          <w:b/>
          <w:color w:val="4472C4" w:themeColor="accent5"/>
          <w:spacing w:val="0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826A9">
        <w:rPr>
          <w:b/>
          <w:color w:val="4472C4" w:themeColor="accent5"/>
          <w:spacing w:val="0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VATAN BİLGİSAYAR TANITIM KLAVUZU</w:t>
      </w:r>
    </w:p>
    <w:p w:rsidR="009826A9" w:rsidRDefault="009826A9" w:rsidP="009826A9">
      <w:pPr>
        <w:rPr>
          <w:b/>
          <w:i/>
          <w:color w:val="2E74B5" w:themeColor="accent1" w:themeShade="BF"/>
          <w:sz w:val="48"/>
          <w:szCs w:val="48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</w:p>
    <w:p w:rsidR="009826A9" w:rsidRPr="009859CC" w:rsidRDefault="009826A9" w:rsidP="009859CC">
      <w:pPr>
        <w:jc w:val="center"/>
        <w:rPr>
          <w:b/>
          <w:i/>
          <w:color w:val="222A35" w:themeColor="text2" w:themeShade="80"/>
          <w:sz w:val="48"/>
          <w:szCs w:val="48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 w:rsidRPr="009859CC">
        <w:rPr>
          <w:b/>
          <w:i/>
          <w:color w:val="222A35" w:themeColor="text2" w:themeShade="80"/>
          <w:sz w:val="48"/>
          <w:szCs w:val="48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 xml:space="preserve">Proje Adı = </w:t>
      </w:r>
      <w:r w:rsidR="009859CC" w:rsidRPr="009859CC">
        <w:rPr>
          <w:b/>
          <w:i/>
          <w:color w:val="222A35" w:themeColor="text2" w:themeShade="80"/>
          <w:sz w:val="48"/>
          <w:szCs w:val="48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Vatan Bilgisayar</w:t>
      </w:r>
    </w:p>
    <w:p w:rsidR="009859CC" w:rsidRPr="009826A9" w:rsidRDefault="009859CC" w:rsidP="009826A9">
      <w:pPr>
        <w:rPr>
          <w:b/>
          <w:i/>
          <w:color w:val="FF0000"/>
          <w:sz w:val="48"/>
          <w:szCs w:val="48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</w:p>
    <w:p w:rsidR="009826A9" w:rsidRPr="009826A9" w:rsidRDefault="009826A9" w:rsidP="009859CC">
      <w:pPr>
        <w:jc w:val="center"/>
        <w:rPr>
          <w:b/>
          <w:i/>
          <w:color w:val="2E74B5" w:themeColor="accent1" w:themeShade="BF"/>
          <w:sz w:val="44"/>
          <w:szCs w:val="44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  <w:r w:rsidRPr="009826A9">
        <w:rPr>
          <w:b/>
          <w:i/>
          <w:color w:val="2E74B5" w:themeColor="accent1" w:themeShade="BF"/>
          <w:sz w:val="44"/>
          <w:szCs w:val="44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TASARIM VE KODLAMAYLA UĞRAŞAN KİŞİLER</w:t>
      </w:r>
    </w:p>
    <w:p w:rsidR="009826A9" w:rsidRPr="009826A9" w:rsidRDefault="009826A9" w:rsidP="009859CC">
      <w:pPr>
        <w:jc w:val="center"/>
        <w:rPr>
          <w:b/>
          <w:i/>
          <w:color w:val="2E74B5" w:themeColor="accent1" w:themeShade="BF"/>
          <w:sz w:val="44"/>
          <w:szCs w:val="44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  <w:r w:rsidRPr="009826A9">
        <w:rPr>
          <w:b/>
          <w:i/>
          <w:color w:val="2E74B5" w:themeColor="accent1" w:themeShade="BF"/>
          <w:sz w:val="44"/>
          <w:szCs w:val="44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 xml:space="preserve">Tarık </w:t>
      </w:r>
      <w:proofErr w:type="spellStart"/>
      <w:r w:rsidRPr="009826A9">
        <w:rPr>
          <w:b/>
          <w:i/>
          <w:color w:val="2E74B5" w:themeColor="accent1" w:themeShade="BF"/>
          <w:sz w:val="44"/>
          <w:szCs w:val="44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Altun</w:t>
      </w:r>
      <w:proofErr w:type="spellEnd"/>
      <w:r w:rsidR="009859CC">
        <w:rPr>
          <w:b/>
          <w:i/>
          <w:color w:val="2E74B5" w:themeColor="accent1" w:themeShade="BF"/>
          <w:sz w:val="44"/>
          <w:szCs w:val="44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proofErr w:type="gramStart"/>
      <w:r>
        <w:rPr>
          <w:b/>
          <w:i/>
          <w:color w:val="2E74B5" w:themeColor="accent1" w:themeShade="BF"/>
          <w:sz w:val="44"/>
          <w:szCs w:val="44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145611047</w:t>
      </w:r>
      <w:proofErr w:type="gramEnd"/>
    </w:p>
    <w:p w:rsidR="009826A9" w:rsidRPr="009826A9" w:rsidRDefault="009826A9" w:rsidP="009859CC">
      <w:pPr>
        <w:jc w:val="center"/>
        <w:rPr>
          <w:b/>
          <w:i/>
          <w:color w:val="2E74B5" w:themeColor="accent1" w:themeShade="BF"/>
          <w:sz w:val="44"/>
          <w:szCs w:val="44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  <w:r w:rsidRPr="009826A9">
        <w:rPr>
          <w:b/>
          <w:i/>
          <w:color w:val="2E74B5" w:themeColor="accent1" w:themeShade="BF"/>
          <w:sz w:val="44"/>
          <w:szCs w:val="44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 xml:space="preserve">Ramazan </w:t>
      </w:r>
      <w:proofErr w:type="spellStart"/>
      <w:r w:rsidRPr="009826A9">
        <w:rPr>
          <w:b/>
          <w:i/>
          <w:color w:val="2E74B5" w:themeColor="accent1" w:themeShade="BF"/>
          <w:sz w:val="44"/>
          <w:szCs w:val="44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İperlik</w:t>
      </w:r>
      <w:proofErr w:type="spellEnd"/>
      <w:r w:rsidR="009859CC">
        <w:rPr>
          <w:b/>
          <w:i/>
          <w:color w:val="2E74B5" w:themeColor="accent1" w:themeShade="BF"/>
          <w:sz w:val="44"/>
          <w:szCs w:val="44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proofErr w:type="gramStart"/>
      <w:r>
        <w:rPr>
          <w:b/>
          <w:i/>
          <w:color w:val="2E74B5" w:themeColor="accent1" w:themeShade="BF"/>
          <w:sz w:val="44"/>
          <w:szCs w:val="44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145611029</w:t>
      </w:r>
      <w:proofErr w:type="gramEnd"/>
    </w:p>
    <w:p w:rsidR="009826A9" w:rsidRDefault="009826A9" w:rsidP="009859CC">
      <w:pPr>
        <w:jc w:val="center"/>
        <w:rPr>
          <w:b/>
          <w:i/>
          <w:color w:val="2E74B5" w:themeColor="accent1" w:themeShade="BF"/>
          <w:sz w:val="44"/>
          <w:szCs w:val="44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  <w:r w:rsidRPr="009826A9">
        <w:rPr>
          <w:b/>
          <w:i/>
          <w:color w:val="2E74B5" w:themeColor="accent1" w:themeShade="BF"/>
          <w:sz w:val="44"/>
          <w:szCs w:val="44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 xml:space="preserve"> Emre </w:t>
      </w:r>
      <w:proofErr w:type="gramStart"/>
      <w:r w:rsidRPr="009826A9">
        <w:rPr>
          <w:b/>
          <w:i/>
          <w:color w:val="2E74B5" w:themeColor="accent1" w:themeShade="BF"/>
          <w:sz w:val="44"/>
          <w:szCs w:val="44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Göç</w:t>
      </w:r>
      <w:r>
        <w:rPr>
          <w:b/>
          <w:i/>
          <w:color w:val="2E74B5" w:themeColor="accent1" w:themeShade="BF"/>
          <w:sz w:val="44"/>
          <w:szCs w:val="44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9859CC">
        <w:rPr>
          <w:b/>
          <w:i/>
          <w:color w:val="2E74B5" w:themeColor="accent1" w:themeShade="BF"/>
          <w:sz w:val="44"/>
          <w:szCs w:val="44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>
        <w:rPr>
          <w:b/>
          <w:i/>
          <w:color w:val="2E74B5" w:themeColor="accent1" w:themeShade="BF"/>
          <w:sz w:val="44"/>
          <w:szCs w:val="44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145611031</w:t>
      </w:r>
      <w:proofErr w:type="gramEnd"/>
    </w:p>
    <w:p w:rsidR="009859CC" w:rsidRDefault="009859CC" w:rsidP="009859CC">
      <w:pPr>
        <w:jc w:val="center"/>
        <w:rPr>
          <w:b/>
          <w:i/>
          <w:color w:val="2E74B5" w:themeColor="accent1" w:themeShade="BF"/>
          <w:sz w:val="44"/>
          <w:szCs w:val="44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</w:p>
    <w:p w:rsidR="002F1D7C" w:rsidRDefault="002F1D7C" w:rsidP="009859CC">
      <w:pPr>
        <w:jc w:val="center"/>
        <w:rPr>
          <w:b/>
          <w:i/>
          <w:color w:val="2E74B5" w:themeColor="accent1" w:themeShade="BF"/>
          <w:sz w:val="52"/>
          <w:szCs w:val="5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</w:p>
    <w:p w:rsidR="002F1D7C" w:rsidRDefault="002F1D7C" w:rsidP="009859CC">
      <w:pPr>
        <w:jc w:val="center"/>
        <w:rPr>
          <w:b/>
          <w:i/>
          <w:color w:val="2E74B5" w:themeColor="accent1" w:themeShade="BF"/>
          <w:sz w:val="52"/>
          <w:szCs w:val="5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</w:p>
    <w:p w:rsidR="009859CC" w:rsidRDefault="009859CC" w:rsidP="009859CC">
      <w:pPr>
        <w:jc w:val="center"/>
        <w:rPr>
          <w:b/>
          <w:i/>
          <w:color w:val="2E74B5" w:themeColor="accent1" w:themeShade="BF"/>
          <w:sz w:val="52"/>
          <w:szCs w:val="5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  <w:r>
        <w:rPr>
          <w:b/>
          <w:i/>
          <w:color w:val="2E74B5" w:themeColor="accent1" w:themeShade="BF"/>
          <w:sz w:val="52"/>
          <w:szCs w:val="5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 xml:space="preserve">İÇİNDEKİLER </w:t>
      </w:r>
    </w:p>
    <w:p w:rsidR="002F1D7C" w:rsidRDefault="002F1D7C" w:rsidP="009859CC">
      <w:pPr>
        <w:jc w:val="center"/>
        <w:rPr>
          <w:b/>
          <w:i/>
          <w:color w:val="2E74B5" w:themeColor="accent1" w:themeShade="BF"/>
          <w:sz w:val="52"/>
          <w:szCs w:val="5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</w:p>
    <w:p w:rsidR="002F1D7C" w:rsidRPr="009859CC" w:rsidRDefault="007530BF" w:rsidP="009859CC">
      <w:pPr>
        <w:rPr>
          <w:i/>
          <w:color w:val="5B9BD5" w:themeColor="accen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i/>
          <w:color w:val="5B9BD5" w:themeColor="accen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1) </w:t>
      </w:r>
      <w:proofErr w:type="spellStart"/>
      <w:r>
        <w:rPr>
          <w:i/>
          <w:color w:val="5B9BD5" w:themeColor="accen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Anasayfa</w:t>
      </w:r>
      <w:proofErr w:type="spellEnd"/>
    </w:p>
    <w:p w:rsidR="009859CC" w:rsidRDefault="009859CC" w:rsidP="009859CC">
      <w:pPr>
        <w:pStyle w:val="ListeParagraf"/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a)İletişim</w:t>
      </w:r>
      <w:proofErr w:type="gramStart"/>
      <w:r w:rsidR="007132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……………………………………………………………………………………………………..</w:t>
      </w:r>
      <w:proofErr w:type="gramEnd"/>
      <w:r w:rsidR="007132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:rsidR="009859CC" w:rsidRDefault="009859CC" w:rsidP="009859CC">
      <w:pPr>
        <w:pStyle w:val="ListeParagraf"/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b)Üye Ol</w:t>
      </w:r>
      <w:proofErr w:type="gramStart"/>
      <w:r w:rsidR="007132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………………………………………………………………………………………………………</w:t>
      </w:r>
      <w:proofErr w:type="gramEnd"/>
      <w:r w:rsidR="007132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:rsidR="009859CC" w:rsidRDefault="009859CC" w:rsidP="009859CC">
      <w:pPr>
        <w:pStyle w:val="ListeParagraf"/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c)Giriş Yap</w:t>
      </w:r>
      <w:proofErr w:type="gramStart"/>
      <w:r w:rsidR="007132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……………………………………………………………………………………………………</w:t>
      </w:r>
      <w:proofErr w:type="gramEnd"/>
      <w:r w:rsidR="007132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:rsidR="009859CC" w:rsidRDefault="009859CC" w:rsidP="009859CC">
      <w:pPr>
        <w:pStyle w:val="ListeParagraf"/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d)Sepetim</w:t>
      </w:r>
      <w:proofErr w:type="gramStart"/>
      <w:r w:rsidR="007132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……………………………………………………………………………………………………</w:t>
      </w:r>
      <w:proofErr w:type="gramEnd"/>
      <w:r w:rsidR="007132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:rsidR="009859CC" w:rsidRDefault="009859CC" w:rsidP="009859CC">
      <w:pPr>
        <w:pStyle w:val="ListeParagraf"/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e)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Slider</w:t>
      </w:r>
      <w:proofErr w:type="spellEnd"/>
      <w:proofErr w:type="gramStart"/>
      <w:r w:rsidR="007132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………………………………………………………………………………………………………..</w:t>
      </w:r>
      <w:proofErr w:type="gramEnd"/>
      <w:r w:rsidR="007132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:rsidR="009859CC" w:rsidRDefault="009859CC" w:rsidP="009859CC">
      <w:pPr>
        <w:pStyle w:val="ListeParagraf"/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f)Günün Ürünleri</w:t>
      </w:r>
      <w:proofErr w:type="gramStart"/>
      <w:r w:rsidR="007132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…………………………………………………………………………………………</w:t>
      </w:r>
      <w:proofErr w:type="gramEnd"/>
      <w:r w:rsidR="007132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:rsidR="009859CC" w:rsidRDefault="009859CC" w:rsidP="009859CC">
      <w:pPr>
        <w:pStyle w:val="ListeParagraf"/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g)Öne Çıkan Ürünler</w:t>
      </w:r>
      <w:proofErr w:type="gramStart"/>
      <w:r w:rsidR="007132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……………………………………………………………………………………</w:t>
      </w:r>
      <w:proofErr w:type="gramEnd"/>
      <w:r w:rsidR="007132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:rsidR="009859CC" w:rsidRDefault="009859CC" w:rsidP="009859CC">
      <w:pPr>
        <w:pStyle w:val="ListeParagraf"/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h)</w:t>
      </w:r>
      <w:r w:rsidR="007530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Ürünler</w:t>
      </w:r>
      <w:proofErr w:type="gramStart"/>
      <w:r w:rsidR="007132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…………………………………………………………………………………………………….</w:t>
      </w:r>
      <w:proofErr w:type="gramEnd"/>
      <w:r w:rsidR="007132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</w:p>
    <w:p w:rsidR="002F1D7C" w:rsidRDefault="002F1D7C" w:rsidP="009859CC">
      <w:pPr>
        <w:pStyle w:val="ListeParagraf"/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F1D7C" w:rsidRDefault="007530BF" w:rsidP="007530BF">
      <w:pPr>
        <w:rPr>
          <w:i/>
          <w:color w:val="5B9BD5" w:themeColor="accen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i/>
          <w:color w:val="5B9BD5" w:themeColor="accen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2) Ürünler</w:t>
      </w:r>
    </w:p>
    <w:p w:rsidR="002F1D7C" w:rsidRDefault="007530BF" w:rsidP="007530B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a)Telefon</w:t>
      </w:r>
      <w:proofErr w:type="gramStart"/>
      <w:r w:rsidR="007132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……………………………………………………………………………………………………</w:t>
      </w:r>
      <w:proofErr w:type="gramEnd"/>
      <w:r w:rsidR="007132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b)Bilgisayar</w:t>
      </w:r>
      <w:r w:rsidR="007132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……………………………………………………………………………………………….10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c)Bilgisayar Parçaları</w:t>
      </w:r>
      <w:r w:rsidR="007132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………………………………………………………………………………….11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d)Foto &amp; Kamera</w:t>
      </w:r>
      <w:r w:rsidR="007132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……………………………………………………………………………………….12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e)TV &amp; Ev Elektroniği</w:t>
      </w:r>
      <w:r w:rsidR="007132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…………………………………………………………………………………13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f)Ofis Malzemeleri</w:t>
      </w:r>
      <w:r w:rsidR="007132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…………………………………………………………………………………….14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g)Aksesuarlar</w:t>
      </w:r>
      <w:r w:rsidR="007132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…………………………………………………………………………………………….15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h)Oyun &amp; Hobi</w:t>
      </w:r>
      <w:r w:rsidR="007132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…………………………………………………………………………………………..16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i)Ev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Aletleri&amp;Kişisel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Bakım</w:t>
      </w:r>
      <w:r w:rsidR="007132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…………………………………………………………………………17</w:t>
      </w:r>
      <w:r w:rsidR="002F1D7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</w:t>
      </w:r>
      <w:r w:rsidR="007132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j)Ürünlerin Detay Sayfaları ….……………………………………………………………………18</w:t>
      </w:r>
    </w:p>
    <w:p w:rsidR="002F1D7C" w:rsidRDefault="002F1D7C" w:rsidP="007530B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F1D7C" w:rsidRDefault="007530BF" w:rsidP="007530BF">
      <w:pPr>
        <w:rPr>
          <w:i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i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3) Üyeler</w:t>
      </w:r>
    </w:p>
    <w:p w:rsidR="002F1D7C" w:rsidRDefault="007530BF" w:rsidP="007530B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a)Üye Bilgileri</w:t>
      </w:r>
      <w:proofErr w:type="gramStart"/>
      <w:r w:rsidR="007132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…………………………………………………………………………………………….</w:t>
      </w:r>
      <w:proofErr w:type="gramEnd"/>
      <w:r w:rsidR="007132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b)Üye Bilgilerini Güncelleme</w:t>
      </w:r>
      <w:r w:rsidR="007132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……………………………………………………………………..20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c)</w:t>
      </w:r>
      <w:r w:rsidR="002F1D7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Sepetim Bölümü</w:t>
      </w:r>
      <w:r w:rsidR="007132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…………………………………………………………………………………….21</w:t>
      </w:r>
      <w:r w:rsidR="002F1D7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d)Çıkış Bölümü</w:t>
      </w:r>
      <w:r w:rsidR="007132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…………………………………………………………………………………………..22</w:t>
      </w:r>
    </w:p>
    <w:p w:rsidR="002F1D7C" w:rsidRDefault="002F1D7C" w:rsidP="007530B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F1D7C" w:rsidRDefault="002F1D7C" w:rsidP="007530BF">
      <w:pPr>
        <w:rPr>
          <w:i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i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4) Yönetici</w:t>
      </w:r>
    </w:p>
    <w:p w:rsidR="002F1D7C" w:rsidRDefault="002F1D7C" w:rsidP="00B318F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a)Yönetici Ürün Ekleme</w:t>
      </w:r>
      <w:proofErr w:type="gramStart"/>
      <w:r w:rsidR="007132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……………………………………………………………………………</w:t>
      </w:r>
      <w:proofErr w:type="gramEnd"/>
      <w:r w:rsidR="007132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</w:t>
      </w:r>
      <w:r w:rsidR="007530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b)Yönetici Ürün Silme</w:t>
      </w:r>
      <w:r w:rsidR="007132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………………………………………………………………………………24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c)Yönetici Ürün Güncelleme</w:t>
      </w:r>
      <w:r w:rsidR="007132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…………………………………………………………………….25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d)Yöneticinin Yorum Onaylaması</w:t>
      </w:r>
      <w:r w:rsidR="007132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……………………………………………………………..26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f)Yöneticinin Öne Çıkan Ürün Eklemesi</w:t>
      </w:r>
      <w:r w:rsidR="007132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……………………………………………………27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g)Yöneticinin Günün Ürünü Eklemesi</w:t>
      </w:r>
      <w:r w:rsidR="00B318F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7132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………………………………………………….28</w:t>
      </w:r>
    </w:p>
    <w:p w:rsidR="00B318F3" w:rsidRDefault="00B318F3" w:rsidP="00B318F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F1D7C" w:rsidRDefault="002F1D7C" w:rsidP="002F1D7C">
      <w:pPr>
        <w:jc w:val="center"/>
        <w:rPr>
          <w:i/>
          <w:color w:val="000000" w:themeColor="text1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i/>
          <w:color w:val="000000" w:themeColor="text1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PROJENİN KISACA TANITIMI</w:t>
      </w:r>
    </w:p>
    <w:p w:rsidR="007530BF" w:rsidRPr="006A40A8" w:rsidRDefault="00E76650" w:rsidP="007530BF">
      <w:pPr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Projemiz bir e-ticaret </w:t>
      </w:r>
      <w:proofErr w:type="spellStart"/>
      <w:proofErr w:type="gramStart"/>
      <w:r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sitesidir.Bu</w:t>
      </w:r>
      <w:proofErr w:type="spellEnd"/>
      <w:proofErr w:type="gramEnd"/>
      <w:r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yüzden biz vatan bilgisayarı örnek olarak elimize aldık ve o sitenin benzerini yapmaya </w:t>
      </w:r>
      <w:proofErr w:type="spellStart"/>
      <w:r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çalıştık.İlk</w:t>
      </w:r>
      <w:proofErr w:type="spellEnd"/>
      <w:r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olarak </w:t>
      </w:r>
      <w:proofErr w:type="spellStart"/>
      <w:r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Anasayfamızda</w:t>
      </w:r>
      <w:proofErr w:type="spellEnd"/>
      <w:r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neler bulunduğunu sizlere </w:t>
      </w:r>
      <w:proofErr w:type="spellStart"/>
      <w:r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bahsedelim.Anasayfamızda</w:t>
      </w:r>
      <w:proofErr w:type="spellEnd"/>
      <w:r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İletişim sayfası var iletişim sayfasında iletişimle ilgili gerekli bilgileri koyduk , daha sonra üye kayıt sayfamız var kullanıcıların kayıt olabilmeleri için kayıt olduktan sonra ise sırada giriş sayfamız, bu sayfadan üyeler giriş yaparak kendi bilgilerinin bulunduğu sayfaya </w:t>
      </w:r>
      <w:proofErr w:type="spellStart"/>
      <w:r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yönlendirilcekler</w:t>
      </w:r>
      <w:proofErr w:type="spellEnd"/>
      <w:r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 bu sayfadan bilgilerini </w:t>
      </w:r>
      <w:proofErr w:type="spellStart"/>
      <w:r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güncelleyebilicekler</w:t>
      </w:r>
      <w:proofErr w:type="spellEnd"/>
      <w:r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veya aldıkları ürünleri kontrol </w:t>
      </w:r>
      <w:proofErr w:type="spellStart"/>
      <w:r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edebilcekleri</w:t>
      </w:r>
      <w:proofErr w:type="spellEnd"/>
      <w:r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</w:t>
      </w:r>
      <w:proofErr w:type="spellEnd"/>
      <w:r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sepetim bölümleri </w:t>
      </w:r>
      <w:proofErr w:type="spellStart"/>
      <w:r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olucak.Anasayfamızda</w:t>
      </w:r>
      <w:proofErr w:type="spellEnd"/>
      <w:r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bir başka bölüm ise Ürünlerin bulunduğu menü kısmı bu kısımda ise ürünlere tıklayarak ürünlerin detay sayfasını inceleyebilirler ve ürünler hakkında özellik fiyat vs. gibi bilgileri </w:t>
      </w:r>
      <w:proofErr w:type="spellStart"/>
      <w:r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öğrenebilirler.Anasayfamızda</w:t>
      </w:r>
      <w:proofErr w:type="spellEnd"/>
      <w:r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Son olarak günün ürünleri ve Öne çıkan ürünler </w:t>
      </w:r>
      <w:proofErr w:type="spellStart"/>
      <w:r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bulunuyor.Günün</w:t>
      </w:r>
      <w:proofErr w:type="spellEnd"/>
      <w:r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ürünleri ve öne çıkan ürünleri sadece yönetici </w:t>
      </w:r>
      <w:proofErr w:type="spellStart"/>
      <w:r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değiştirebilcek.Yönetici</w:t>
      </w:r>
      <w:proofErr w:type="spellEnd"/>
      <w:r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demişken </w:t>
      </w:r>
      <w:proofErr w:type="spellStart"/>
      <w:r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yönecisi</w:t>
      </w:r>
      <w:proofErr w:type="spellEnd"/>
      <w:r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sayfamızda ise ürün </w:t>
      </w:r>
      <w:proofErr w:type="spellStart"/>
      <w:r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ekleme,silme,güncelleme,yorum</w:t>
      </w:r>
      <w:proofErr w:type="spellEnd"/>
      <w:r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onaylama gibi yöneticinin </w:t>
      </w:r>
      <w:proofErr w:type="spellStart"/>
      <w:r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yapabilceği</w:t>
      </w:r>
      <w:proofErr w:type="spellEnd"/>
      <w:r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belirli yetkiler </w:t>
      </w:r>
      <w:proofErr w:type="spellStart"/>
      <w:r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olucak.Genel</w:t>
      </w:r>
      <w:proofErr w:type="spellEnd"/>
      <w:r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olarak projemiz bu şekilde</w:t>
      </w:r>
      <w:r w:rsidR="00B318F3"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859CC" w:rsidRDefault="009859CC" w:rsidP="009859CC">
      <w:pPr>
        <w:rPr>
          <w:color w:val="2E74B5" w:themeColor="accent1" w:themeShade="BF"/>
          <w:sz w:val="28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</w:p>
    <w:p w:rsidR="00196809" w:rsidRPr="00196809" w:rsidRDefault="00363850" w:rsidP="00196809">
      <w:pPr>
        <w:jc w:val="center"/>
        <w:rPr>
          <w:i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96809">
        <w:rPr>
          <w:i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ANASAYFA HAKKINDA BİLGİLER</w:t>
      </w:r>
    </w:p>
    <w:p w:rsidR="0031507F" w:rsidRDefault="0031507F" w:rsidP="009859CC">
      <w:pPr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  <w:r>
        <w:rPr>
          <w:noProof/>
          <w:color w:val="2E74B5" w:themeColor="accent1" w:themeShade="BF"/>
          <w:sz w:val="32"/>
          <w:szCs w:val="32"/>
          <w:lang w:eastAsia="tr-TR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drawing>
          <wp:anchor distT="0" distB="0" distL="114300" distR="114300" simplePos="0" relativeHeight="251659264" behindDoc="0" locked="0" layoutInCell="1" allowOverlap="1" wp14:anchorId="61A4098D" wp14:editId="6D0F3F4F">
            <wp:simplePos x="0" y="0"/>
            <wp:positionH relativeFrom="margin">
              <wp:align>left</wp:align>
            </wp:positionH>
            <wp:positionV relativeFrom="paragraph">
              <wp:posOffset>6336030</wp:posOffset>
            </wp:positionV>
            <wp:extent cx="2419350" cy="2174910"/>
            <wp:effectExtent l="0" t="0" r="0" b="0"/>
            <wp:wrapSquare wrapText="bothSides"/>
            <wp:docPr id="3" name="Resim 3" descr="C:\Users\windows7\Desktop\rapor fotoğrafları\iletis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7\Desktop\rapor fotoğrafları\iletisi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17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809">
        <w:rPr>
          <w:i/>
          <w:noProof/>
          <w:color w:val="000000" w:themeColor="text1"/>
          <w:sz w:val="48"/>
          <w:szCs w:val="48"/>
          <w:lang w:eastAsia="tr-T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58240" behindDoc="0" locked="0" layoutInCell="1" allowOverlap="1" wp14:anchorId="13D5A5EB" wp14:editId="064AF28E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181350" cy="5305425"/>
            <wp:effectExtent l="0" t="0" r="0" b="9525"/>
            <wp:wrapSquare wrapText="bothSides"/>
            <wp:docPr id="2" name="Resim 2" descr="C:\Users\windows7\Desktop\rapor fotoğrafları\anasay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7\Desktop\rapor fotoğrafları\anasayf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3850"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4B6A71"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rojemizin ilk olarak </w:t>
      </w:r>
      <w:proofErr w:type="spellStart"/>
      <w:r w:rsidR="004B6A71"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anasayfası</w:t>
      </w:r>
      <w:proofErr w:type="spellEnd"/>
      <w:r w:rsidR="004B6A71"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hakkında sizlere bilgi </w:t>
      </w:r>
      <w:proofErr w:type="spellStart"/>
      <w:proofErr w:type="gramStart"/>
      <w:r w:rsidR="004B6A71"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verelim.İlk</w:t>
      </w:r>
      <w:proofErr w:type="spellEnd"/>
      <w:proofErr w:type="gramEnd"/>
      <w:r w:rsidR="004B6A71"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olarak </w:t>
      </w:r>
      <w:proofErr w:type="spellStart"/>
      <w:r w:rsidR="004B6A71"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anasayfamızda</w:t>
      </w:r>
      <w:proofErr w:type="spellEnd"/>
      <w:r w:rsidR="004B6A71"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arama bölümü var bu bölümden istediğiniz ürün için arama </w:t>
      </w:r>
      <w:proofErr w:type="spellStart"/>
      <w:r w:rsidR="004B6A71"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yapabilirsiniz.Daha</w:t>
      </w:r>
      <w:proofErr w:type="spellEnd"/>
      <w:r w:rsidR="004B6A71"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sonra </w:t>
      </w:r>
      <w:proofErr w:type="spellStart"/>
      <w:r w:rsidR="004B6A71"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anasayfamızda</w:t>
      </w:r>
      <w:proofErr w:type="spellEnd"/>
      <w:r w:rsidR="004B6A71"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iletişim bölümü var buradan iletişim bilgilerini </w:t>
      </w:r>
      <w:proofErr w:type="spellStart"/>
      <w:r w:rsidR="004B6A71"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öğrenebilirsiniz.İletişim</w:t>
      </w:r>
      <w:proofErr w:type="spellEnd"/>
      <w:r w:rsidR="004B6A71"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bilgilerini öğrendikten sonra üye ol bölümü var buradan üye olarak siparişlerinizi kontrol edebilirsiniz ve </w:t>
      </w:r>
      <w:proofErr w:type="spellStart"/>
      <w:r w:rsidR="004B6A71"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tabiki</w:t>
      </w:r>
      <w:proofErr w:type="spellEnd"/>
      <w:r w:rsidR="004B6A71"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üye olduktan sonra giriş yapma bölümü var giriş yaparak siparişlerinizi düzenleyebilir bilgilerinizi güncelleyebilirsiniz ve aynı sayfadan çıkış </w:t>
      </w:r>
      <w:proofErr w:type="spellStart"/>
      <w:r w:rsidR="004B6A71"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yapabilirsiniz.Anasayfamızda</w:t>
      </w:r>
      <w:proofErr w:type="spellEnd"/>
      <w:r w:rsidR="004B6A71"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ürünler için </w:t>
      </w:r>
      <w:proofErr w:type="spellStart"/>
      <w:r w:rsidR="004B6A71"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slider</w:t>
      </w:r>
      <w:proofErr w:type="spellEnd"/>
      <w:r w:rsidR="004B6A71"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ekledik bu </w:t>
      </w:r>
      <w:proofErr w:type="spellStart"/>
      <w:r w:rsidR="004B6A71"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slider</w:t>
      </w:r>
      <w:proofErr w:type="spellEnd"/>
      <w:r w:rsidR="004B6A71"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sayesinde ürünler </w:t>
      </w:r>
      <w:proofErr w:type="spellStart"/>
      <w:r w:rsidR="004B6A71"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hakknda</w:t>
      </w:r>
      <w:proofErr w:type="spellEnd"/>
      <w:r w:rsidR="004B6A71"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kısa bir bilgi </w:t>
      </w:r>
      <w:proofErr w:type="spellStart"/>
      <w:r w:rsidR="004B6A71"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edinebilirsiniz.Sliderin</w:t>
      </w:r>
      <w:proofErr w:type="spellEnd"/>
      <w:r w:rsidR="004B6A71"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sol tarafında ise sitemiz için ürünlerin bulunduğu menüler </w:t>
      </w:r>
      <w:proofErr w:type="spellStart"/>
      <w:r w:rsidR="004B6A71"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var,bu</w:t>
      </w:r>
      <w:proofErr w:type="spellEnd"/>
      <w:r w:rsidR="004B6A71"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menülerde </w:t>
      </w:r>
      <w:proofErr w:type="spellStart"/>
      <w:r w:rsidR="004B6A71"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telefon,bilgisayar,bilgisayar</w:t>
      </w:r>
      <w:proofErr w:type="spellEnd"/>
      <w:r w:rsidR="004B6A71"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B6A71"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parçaları,foto</w:t>
      </w:r>
      <w:proofErr w:type="spellEnd"/>
      <w:r w:rsidR="004B6A71"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ve kamera , </w:t>
      </w:r>
      <w:proofErr w:type="spellStart"/>
      <w:r w:rsidR="004B6A71"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Tv&amp;Tv</w:t>
      </w:r>
      <w:proofErr w:type="spellEnd"/>
      <w:r w:rsidR="004B6A71"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B6A71"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elektroniği,Ofis</w:t>
      </w:r>
      <w:proofErr w:type="spellEnd"/>
      <w:r w:rsidR="004B6A71"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B6A71"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malzemeleri,Aksesuarlar,Oyun</w:t>
      </w:r>
      <w:proofErr w:type="spellEnd"/>
      <w:r w:rsidR="004B6A71"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</w:t>
      </w:r>
      <w:proofErr w:type="spellStart"/>
      <w:r w:rsidR="004B6A71"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hobi,Ev</w:t>
      </w:r>
      <w:proofErr w:type="spellEnd"/>
      <w:r w:rsidR="004B6A71"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B6A71"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aletleri&amp;kişisel</w:t>
      </w:r>
      <w:proofErr w:type="spellEnd"/>
      <w:r w:rsidR="004B6A71"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bakım ekli bu menülere tıklayarak istediğiniz ürün seçeneğiyle ihtiyacınız olan ürünlere </w:t>
      </w:r>
      <w:proofErr w:type="spellStart"/>
      <w:r w:rsidR="004B6A71"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ulaşabişirsiniz.Anasayfanın</w:t>
      </w:r>
      <w:proofErr w:type="spellEnd"/>
      <w:r w:rsidR="004B6A71"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alt kısmında ise günün ürünleri ve öne çıkan ürünlerin bulunduğu bölüm var </w:t>
      </w:r>
      <w:proofErr w:type="spellStart"/>
      <w:r w:rsidR="004B6A71"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buradanda</w:t>
      </w:r>
      <w:proofErr w:type="spellEnd"/>
      <w:r w:rsidR="004B6A71"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listelenen ürünlere tıklayarak ürünler hakkında bilgilere </w:t>
      </w:r>
      <w:proofErr w:type="spellStart"/>
      <w:r w:rsidR="004B6A71"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ulaşabilirsiniz.Anas</w:t>
      </w:r>
      <w:r w:rsidR="00196809"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ayfamızda</w:t>
      </w:r>
      <w:proofErr w:type="spellEnd"/>
      <w:r w:rsidR="00196809"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bulunanlar bu şekildedir.</w:t>
      </w:r>
      <w:r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br/>
        <w:t xml:space="preserve">ÜYE OL </w:t>
      </w:r>
      <w:r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br/>
      </w:r>
      <w:r w:rsidRPr="0031507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 bölümde </w:t>
      </w:r>
      <w:proofErr w:type="spellStart"/>
      <w:proofErr w:type="gramStart"/>
      <w:r w:rsidRPr="0031507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ad,soyad</w:t>
      </w:r>
      <w:proofErr w:type="gramEnd"/>
      <w:r w:rsidRPr="0031507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,e-mail,şifre,doğum</w:t>
      </w:r>
      <w:proofErr w:type="spellEnd"/>
      <w:r w:rsidRPr="0031507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1507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tarihi,cinsiyet</w:t>
      </w:r>
      <w:proofErr w:type="spellEnd"/>
      <w:r w:rsidRPr="0031507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 cep telefonu bölümlerini doldurarak üye olabilirsiniz.</w:t>
      </w:r>
    </w:p>
    <w:p w:rsidR="0031507F" w:rsidRDefault="0031507F" w:rsidP="009859CC">
      <w:pPr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</w:p>
    <w:p w:rsidR="0031507F" w:rsidRDefault="0031507F" w:rsidP="009859CC">
      <w:pPr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</w:p>
    <w:p w:rsidR="0031507F" w:rsidRDefault="0031507F" w:rsidP="009859CC">
      <w:pPr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</w:p>
    <w:p w:rsidR="005A559E" w:rsidRDefault="0031507F" w:rsidP="009859CC">
      <w:pPr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  <w:r>
        <w:rPr>
          <w:noProof/>
          <w:color w:val="2E74B5" w:themeColor="accent1" w:themeShade="BF"/>
          <w:sz w:val="32"/>
          <w:szCs w:val="32"/>
          <w:lang w:eastAsia="tr-TR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drawing>
          <wp:anchor distT="0" distB="0" distL="114300" distR="114300" simplePos="0" relativeHeight="251660288" behindDoc="0" locked="0" layoutInCell="1" allowOverlap="1" wp14:anchorId="4CDA424C" wp14:editId="6C2E3174">
            <wp:simplePos x="0" y="0"/>
            <wp:positionH relativeFrom="margin">
              <wp:align>left</wp:align>
            </wp:positionH>
            <wp:positionV relativeFrom="paragraph">
              <wp:posOffset>33655</wp:posOffset>
            </wp:positionV>
            <wp:extent cx="2295525" cy="1962150"/>
            <wp:effectExtent l="0" t="0" r="9525" b="0"/>
            <wp:wrapSquare wrapText="bothSides"/>
            <wp:docPr id="4" name="Resim 4" descr="C:\Users\windows7\Desktop\rapor fotoğrafları\uyegir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dows7\Desktop\rapor fotoğrafları\uyegiri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GİRİŞ YAP</w:t>
      </w:r>
      <w:r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br/>
      </w:r>
      <w:r w:rsidRPr="005A559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 bölümde </w:t>
      </w:r>
      <w:r w:rsidR="005A559E" w:rsidRPr="005A559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üye olduğunuz e-mail ve şifreniz ile siteye giriş sağlayabilirsiniz.</w:t>
      </w:r>
      <w:r w:rsidR="005A559E"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br/>
      </w:r>
      <w:r w:rsidR="005A559E"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br/>
      </w:r>
    </w:p>
    <w:p w:rsidR="005A559E" w:rsidRDefault="005A559E" w:rsidP="009859CC">
      <w:pPr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</w:p>
    <w:p w:rsidR="005A559E" w:rsidRDefault="005A559E" w:rsidP="009859CC">
      <w:pPr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</w:p>
    <w:p w:rsidR="00CE1F37" w:rsidRDefault="009A2E8D" w:rsidP="009859CC">
      <w:pPr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  <w:r>
        <w:rPr>
          <w:noProof/>
          <w:color w:val="2E74B5" w:themeColor="accent1" w:themeShade="BF"/>
          <w:sz w:val="32"/>
          <w:szCs w:val="32"/>
          <w:lang w:eastAsia="tr-TR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drawing>
          <wp:anchor distT="0" distB="0" distL="114300" distR="114300" simplePos="0" relativeHeight="251661312" behindDoc="0" locked="0" layoutInCell="1" allowOverlap="1" wp14:anchorId="049EB51B" wp14:editId="5796727F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4121150" cy="2333625"/>
            <wp:effectExtent l="0" t="0" r="0" b="9525"/>
            <wp:wrapSquare wrapText="bothSides"/>
            <wp:docPr id="5" name="Resim 5" descr="C:\Users\windows7\Desktop\rapor fotoğrafları\urunek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dows7\Desktop\rapor fotoğrafları\urunekl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Ürün Satın Alma</w:t>
      </w:r>
      <w:r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br/>
      </w:r>
      <w:r w:rsidR="00CE1F37" w:rsidRPr="00CE1F3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Üye girişi yaptıktan sonra </w:t>
      </w:r>
      <w:r w:rsidR="00CE1F37" w:rsidRPr="00CE1F3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yan menüde bulunan ürünler kısmından istenilen ürün seçilip sepete ekle butonuna basılarak ürünü satın alabilirsiniz.</w:t>
      </w:r>
      <w:r w:rsidR="005A559E"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br/>
      </w:r>
    </w:p>
    <w:p w:rsidR="00987731" w:rsidRDefault="00987731" w:rsidP="009859CC">
      <w:pPr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</w:p>
    <w:p w:rsidR="00371F1E" w:rsidRDefault="00055E64" w:rsidP="009859CC">
      <w:pPr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300pt;height:150pt;z-index:251666432;mso-position-horizontal:left;mso-position-horizontal-relative:text;mso-position-vertical-relative:text">
            <v:imagedata r:id="rId11" o:title="yyyy"/>
            <w10:wrap type="square" side="right"/>
          </v:shape>
        </w:pict>
      </w:r>
      <w:r w:rsidR="00371F1E"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Sepetim Bölümü</w:t>
      </w:r>
    </w:p>
    <w:p w:rsidR="00987731" w:rsidRDefault="00371F1E" w:rsidP="009859CC">
      <w:pPr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Üye girişi yaptıktan sonra üyeler siparişlerim bölümünden sepete ekledikleri ürünlerin onaylanıp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oynaylanmadıklarını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görebilir</w:t>
      </w:r>
      <w:r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br w:type="textWrapping" w:clear="all"/>
      </w:r>
    </w:p>
    <w:p w:rsidR="00987731" w:rsidRDefault="00987731" w:rsidP="009859CC">
      <w:pPr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</w:p>
    <w:p w:rsidR="00987731" w:rsidRDefault="00987731" w:rsidP="009859CC">
      <w:pPr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</w:p>
    <w:p w:rsidR="00987731" w:rsidRDefault="00987731" w:rsidP="009859CC">
      <w:pPr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</w:p>
    <w:p w:rsidR="000126EC" w:rsidRDefault="000126EC" w:rsidP="009859CC">
      <w:pPr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  <w:r>
        <w:rPr>
          <w:noProof/>
          <w:color w:val="2E74B5" w:themeColor="accent1" w:themeShade="BF"/>
          <w:sz w:val="32"/>
          <w:szCs w:val="32"/>
          <w:lang w:eastAsia="tr-TR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drawing>
          <wp:anchor distT="0" distB="0" distL="114300" distR="114300" simplePos="0" relativeHeight="251662336" behindDoc="0" locked="0" layoutInCell="1" allowOverlap="1" wp14:anchorId="541F631F" wp14:editId="532A7AF8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4029075" cy="2619375"/>
            <wp:effectExtent l="0" t="0" r="9525" b="9525"/>
            <wp:wrapSquare wrapText="bothSides"/>
            <wp:docPr id="6" name="Resim 6" descr="C:\Users\windows7\Desktop\rapor fotoğrafları\yor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dows7\Desktop\rapor fotoğrafları\yoru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 xml:space="preserve">Ürün yorum </w:t>
      </w:r>
      <w:r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br/>
      </w:r>
      <w:r w:rsidRPr="000126E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Üye girişi yapıldıktan sonra istenilen ürün altına ad </w:t>
      </w:r>
      <w:proofErr w:type="spellStart"/>
      <w:r w:rsidRPr="000126E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soyad</w:t>
      </w:r>
      <w:proofErr w:type="spellEnd"/>
      <w:r w:rsidRPr="000126E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yazarak yorum yapabilirsiniz.</w:t>
      </w:r>
      <w:r w:rsidR="005A559E"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br/>
      </w:r>
    </w:p>
    <w:p w:rsidR="000126EC" w:rsidRDefault="000126EC" w:rsidP="009859CC">
      <w:pPr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</w:p>
    <w:p w:rsidR="003322E7" w:rsidRDefault="003322E7" w:rsidP="009859CC">
      <w:pPr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</w:p>
    <w:p w:rsidR="003322E7" w:rsidRDefault="003322E7" w:rsidP="009859CC">
      <w:pPr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</w:p>
    <w:p w:rsidR="003322E7" w:rsidRDefault="003322E7" w:rsidP="003322E7">
      <w:pPr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  <w:r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br/>
      </w:r>
      <w:r w:rsidR="00055E64">
        <w:rPr>
          <w:noProof/>
        </w:rPr>
        <w:pict>
          <v:shape id="_x0000_s1027" type="#_x0000_t75" style="position:absolute;margin-left:0;margin-top:17.05pt;width:300pt;height:150pt;z-index:251668480;mso-position-horizontal:left;mso-position-horizontal-relative:text;mso-position-vertical-relative:text">
            <v:imagedata r:id="rId13" o:title="kkkk"/>
            <w10:wrap type="square" side="right"/>
          </v:shape>
        </w:pict>
      </w:r>
      <w:r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Yönetici Giriş Sayfası</w:t>
      </w:r>
      <w:r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br/>
      </w: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Yöneticinin Giriş yaptığı sayfa.</w:t>
      </w:r>
      <w:r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br/>
      </w:r>
      <w:r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br w:type="textWrapping" w:clear="all"/>
      </w:r>
      <w:r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br/>
      </w:r>
    </w:p>
    <w:p w:rsidR="003322E7" w:rsidRDefault="003322E7" w:rsidP="009859CC">
      <w:pPr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</w:p>
    <w:p w:rsidR="00371F1E" w:rsidRDefault="003322E7" w:rsidP="009859CC">
      <w:pPr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  <w:r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126EC" w:rsidRDefault="000126EC" w:rsidP="009859CC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2E74B5" w:themeColor="accent1" w:themeShade="BF"/>
          <w:sz w:val="32"/>
          <w:szCs w:val="32"/>
          <w:lang w:eastAsia="tr-TR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drawing>
          <wp:anchor distT="0" distB="0" distL="114300" distR="114300" simplePos="0" relativeHeight="251663360" behindDoc="0" locked="0" layoutInCell="1" allowOverlap="1" wp14:anchorId="21462181" wp14:editId="1A802543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4010025" cy="2056130"/>
            <wp:effectExtent l="0" t="0" r="9525" b="1270"/>
            <wp:wrapSquare wrapText="bothSides"/>
            <wp:docPr id="7" name="Resim 7" descr="C:\Users\windows7\Desktop\rapor fotoğrafları\adminslay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dows7\Desktop\rapor fotoğrafları\adminslay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A</w:t>
      </w:r>
      <w:r w:rsidRPr="000126EC">
        <w:rPr>
          <w:color w:val="2E74B5" w:themeColor="accent1" w:themeShade="BF"/>
          <w:sz w:val="28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dmin</w:t>
      </w:r>
      <w:proofErr w:type="spellEnd"/>
      <w:r w:rsidRPr="000126EC">
        <w:rPr>
          <w:color w:val="2E74B5" w:themeColor="accent1" w:themeShade="BF"/>
          <w:sz w:val="28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 xml:space="preserve"> Paneli(Slayt)</w:t>
      </w:r>
      <w:r>
        <w:rPr>
          <w:color w:val="2E74B5" w:themeColor="accent1" w:themeShade="BF"/>
          <w:sz w:val="28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br/>
      </w:r>
      <w:proofErr w:type="spellStart"/>
      <w:r w:rsidRPr="00640AAC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Pr="00640AAC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girişi yaptıktan sonra sol tarafta bulunan slayt kısmına gelerek </w:t>
      </w:r>
      <w:r w:rsidR="00640AAC" w:rsidRPr="00640AAC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fotoğraf başlığı ve fotoğraf seçtikten sonra </w:t>
      </w:r>
      <w:proofErr w:type="spellStart"/>
      <w:r w:rsidR="00640AAC" w:rsidRPr="00640AAC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slayta</w:t>
      </w:r>
      <w:proofErr w:type="spellEnd"/>
      <w:r w:rsidR="00640AAC" w:rsidRPr="00640AAC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fotoğraf </w:t>
      </w:r>
      <w:proofErr w:type="spellStart"/>
      <w:proofErr w:type="gramStart"/>
      <w:r w:rsidR="00640AAC" w:rsidRPr="00640AAC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ekleyebilir,aşağıdaki</w:t>
      </w:r>
      <w:proofErr w:type="spellEnd"/>
      <w:proofErr w:type="gramEnd"/>
      <w:r w:rsidR="00640AAC" w:rsidRPr="00640AAC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tablodan istenilen fotoğrafı  silebilir ya da güncelleme işlemi yapabilirsiniz.</w:t>
      </w:r>
    </w:p>
    <w:p w:rsidR="00055E64" w:rsidRDefault="00055E64" w:rsidP="009859CC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2E74B5" w:themeColor="accent1" w:themeShade="BF"/>
          <w:sz w:val="28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lastRenderedPageBreak/>
        <w:t>ADMİN PANELİ(ÜRÜNLER)</w:t>
      </w:r>
      <w:bookmarkStart w:id="0" w:name="_GoBack"/>
      <w:bookmarkEnd w:id="0"/>
    </w:p>
    <w:p w:rsidR="00055E64" w:rsidRDefault="00055E64" w:rsidP="009859CC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40AAC" w:rsidRDefault="00640AAC" w:rsidP="009859C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2E74B5" w:themeColor="accent1" w:themeShade="BF"/>
          <w:sz w:val="28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br/>
      </w:r>
      <w:r>
        <w:rPr>
          <w:noProof/>
          <w:color w:val="2E74B5" w:themeColor="accent1" w:themeShade="BF"/>
          <w:sz w:val="28"/>
          <w:szCs w:val="28"/>
          <w:lang w:eastAsia="tr-TR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753100" cy="1857375"/>
            <wp:effectExtent l="0" t="0" r="0" b="9525"/>
            <wp:wrapSquare wrapText="bothSides"/>
            <wp:docPr id="8" name="Resim 8" descr="C:\Users\windows7\Desktop\rapor fotoğrafları\adminur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ndows7\Desktop\rapor fotoğrafları\adminuru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E74B5" w:themeColor="accent1" w:themeShade="BF"/>
          <w:sz w:val="28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br/>
      </w:r>
      <w:proofErr w:type="spellStart"/>
      <w:r w:rsidRPr="00640AA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Pr="00640AA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paneline giriş yaptıktan sonra sol tarafta bulunan ürünler kısmına gelerek gerekli bilgiler doldurulduktan sonra ürün ekleyebilir ya da aşağıdaki tablodan ürünü seçerek silebilir ya da güncelleyebilirsiniz.</w:t>
      </w:r>
    </w:p>
    <w:p w:rsidR="00055E64" w:rsidRPr="000126EC" w:rsidRDefault="00055E64" w:rsidP="009859CC">
      <w:pPr>
        <w:rPr>
          <w:color w:val="2E74B5" w:themeColor="accent1" w:themeShade="BF"/>
          <w:sz w:val="28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  <w:proofErr w:type="spellStart"/>
      <w:r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Admin</w:t>
      </w:r>
      <w:proofErr w:type="spellEnd"/>
      <w:r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 xml:space="preserve"> Paneli(</w:t>
      </w:r>
      <w:proofErr w:type="spellStart"/>
      <w:r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Uyeler</w:t>
      </w:r>
      <w:proofErr w:type="spellEnd"/>
      <w:r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)</w:t>
      </w:r>
    </w:p>
    <w:p w:rsidR="000126EC" w:rsidRDefault="00B919D7" w:rsidP="009859CC">
      <w:pPr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  <w:r>
        <w:rPr>
          <w:noProof/>
          <w:color w:val="2E74B5" w:themeColor="accent1" w:themeShade="BF"/>
          <w:sz w:val="32"/>
          <w:szCs w:val="32"/>
          <w:lang w:eastAsia="tr-TR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drawing>
          <wp:inline distT="0" distB="0" distL="0" distR="0">
            <wp:extent cx="5753100" cy="1847850"/>
            <wp:effectExtent l="0" t="0" r="0" b="0"/>
            <wp:docPr id="9" name="Resim 9" descr="C:\Users\windows7\Desktop\rapor fotoğrafları\adminuy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indows7\Desktop\rapor fotoğrafları\adminuy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9D7" w:rsidRDefault="00B919D7" w:rsidP="009859C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br/>
      </w:r>
      <w:proofErr w:type="spellStart"/>
      <w:r w:rsidRPr="00B919D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Pr="00B919D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paneline giriş yaptıktan sonra sol taraftaki menüden üyeler kısmına gelerek üye </w:t>
      </w:r>
      <w:proofErr w:type="spellStart"/>
      <w:proofErr w:type="gramStart"/>
      <w:r w:rsidRPr="00B919D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ekleyebilir,aşağıda</w:t>
      </w:r>
      <w:proofErr w:type="spellEnd"/>
      <w:proofErr w:type="gramEnd"/>
      <w:r w:rsidRPr="00B919D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bulunan tablodan üye silebilir ya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 </w:t>
      </w:r>
      <w:r w:rsidRPr="00B919D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üye bilgilerini güncelleyebilirsiniz.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B919D7" w:rsidRPr="00B919D7" w:rsidRDefault="00B919D7" w:rsidP="009859C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96809" w:rsidRDefault="005A559E" w:rsidP="009859CC">
      <w:pPr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  <w:r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br/>
      </w:r>
      <w:r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br/>
      </w:r>
      <w:r w:rsidR="0031507F"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br/>
      </w:r>
      <w:r w:rsidR="0031507F">
        <w:rPr>
          <w:color w:val="2E74B5" w:themeColor="accent1" w:themeShade="BF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lastRenderedPageBreak/>
        <w:br/>
      </w:r>
    </w:p>
    <w:p w:rsidR="0031507F" w:rsidRPr="0031507F" w:rsidRDefault="0031507F" w:rsidP="009859CC">
      <w:pPr>
        <w:rPr>
          <w:i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1507F" w:rsidRPr="003150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B22EB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D050D86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B2007D0"/>
    <w:multiLevelType w:val="hybridMultilevel"/>
    <w:tmpl w:val="C0E25A0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C52"/>
    <w:rsid w:val="000126EC"/>
    <w:rsid w:val="00055E64"/>
    <w:rsid w:val="000F6C52"/>
    <w:rsid w:val="00196809"/>
    <w:rsid w:val="002F1D7C"/>
    <w:rsid w:val="0031507F"/>
    <w:rsid w:val="003322E7"/>
    <w:rsid w:val="00363850"/>
    <w:rsid w:val="00371F1E"/>
    <w:rsid w:val="004B6A71"/>
    <w:rsid w:val="004D13E2"/>
    <w:rsid w:val="005A559E"/>
    <w:rsid w:val="00640AAC"/>
    <w:rsid w:val="006A40A8"/>
    <w:rsid w:val="00713295"/>
    <w:rsid w:val="007530BF"/>
    <w:rsid w:val="009826A9"/>
    <w:rsid w:val="009859CC"/>
    <w:rsid w:val="00987731"/>
    <w:rsid w:val="009A2E8D"/>
    <w:rsid w:val="00B318F3"/>
    <w:rsid w:val="00B912D9"/>
    <w:rsid w:val="00B919D7"/>
    <w:rsid w:val="00CE1F37"/>
    <w:rsid w:val="00E76650"/>
    <w:rsid w:val="00FF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9826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82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ralkYok">
    <w:name w:val="No Spacing"/>
    <w:uiPriority w:val="1"/>
    <w:qFormat/>
    <w:rsid w:val="009826A9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9859CC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055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55E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9826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82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ralkYok">
    <w:name w:val="No Spacing"/>
    <w:uiPriority w:val="1"/>
    <w:qFormat/>
    <w:rsid w:val="009826A9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9859CC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055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55E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gi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User</cp:lastModifiedBy>
  <cp:revision>17</cp:revision>
  <dcterms:created xsi:type="dcterms:W3CDTF">2016-04-26T14:48:00Z</dcterms:created>
  <dcterms:modified xsi:type="dcterms:W3CDTF">2020-02-24T19:29:00Z</dcterms:modified>
</cp:coreProperties>
</file>