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F19C" w14:textId="69BECCAC" w:rsidR="001F6735" w:rsidRPr="001F6735" w:rsidRDefault="001F6735" w:rsidP="001F67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="btn1"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Div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="btn2"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Paragraf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="btn3"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H1 Başlık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ab/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ab/>
        <w:t>butonları oluşturdum.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="btn6"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H2 Başlık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="btn7"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H3 Başlık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="btn8"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H4 Başlık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="btn4"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="btn5"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Code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Oluştur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&lt;div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="panel"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// </w:t>
      </w:r>
      <w:proofErr w:type="spellStart"/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tagleri</w:t>
      </w:r>
      <w:proofErr w:type="spellEnd"/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eklemek için panel adında div oluşturdum              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&lt;/div&gt;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script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btn1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"#btn1"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btn2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"#btn2"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btn3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"#btn3"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btn4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"#btn4"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btn5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"#btn5"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       değişkenlere atandı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btn6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"#btn6"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btn7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"#btn7"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btn8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"#btn8"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panel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querySelector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"#panel"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btn1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div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"div"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 div türünde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tag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oluşturuldu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div.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textContent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 yazı yazıldı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div.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classList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"kutu"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(div)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 ve panele eklendi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btn2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"p"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//paragraf etiketi oluşturuldu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textContent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//içi dolduruldu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//ve sayfaya eklendi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btn3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"h1"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textContent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btn4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code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innerText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btn5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pre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innerText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btn6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"H2"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innerText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btn7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"H3"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innerText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lastRenderedPageBreak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btn8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"H8"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innerText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btn5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 xml:space="preserve">onclick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etiket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pre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etiket.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innerText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"Merhaba Dünya"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(etiket)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</w:p>
    <w:p w14:paraId="3557BC15" w14:textId="57BECC0F" w:rsidR="004F13E6" w:rsidRDefault="001F6735"/>
    <w:p w14:paraId="4DA732AA" w14:textId="224F8E15" w:rsidR="001F6735" w:rsidRDefault="001F6735"/>
    <w:p w14:paraId="610A8BCD" w14:textId="6CA21EF2" w:rsidR="001F6735" w:rsidRDefault="001F6735"/>
    <w:p w14:paraId="228A2433" w14:textId="1B2B5B62" w:rsidR="001F6735" w:rsidRDefault="001F6735"/>
    <w:p w14:paraId="695D7453" w14:textId="4144770F" w:rsidR="001F6735" w:rsidRDefault="001F6735"/>
    <w:p w14:paraId="7A984B4B" w14:textId="3F8D7C13" w:rsidR="001F6735" w:rsidRDefault="001F6735"/>
    <w:p w14:paraId="31DDBA3F" w14:textId="223ED875" w:rsidR="001F6735" w:rsidRDefault="001F6735"/>
    <w:p w14:paraId="6002C49D" w14:textId="77777777" w:rsidR="001F6735" w:rsidRDefault="001F6735"/>
    <w:p w14:paraId="7FEBFBE4" w14:textId="0936AC06" w:rsidR="001F6735" w:rsidRPr="001F6735" w:rsidRDefault="001F6735" w:rsidP="001F67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&lt;form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="form1"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action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="#"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method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="post"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onsubmit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validateForm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table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  //form oluşturuldu ve fonksiyona yönlendirildi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İsim: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="isim"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Soy isim: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TC: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Şifre: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Telefon: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submit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="Gönder"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/&gt;&lt;/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td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    &lt;/tr&gt;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table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&lt;/form&gt;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&lt;/div&gt;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lastRenderedPageBreak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script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validateForm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isim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forms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'form1'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forms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'form1'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tc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forms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'form1'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2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ab/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forms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'form1'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3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 girilen değerler değişkenlere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sifre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forms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'form1'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4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atandı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tel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forms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'form1'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][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5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(isim ==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|| isim ==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"İsim kısmı boş bırakılamaz"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 // boş geçilmemesi için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r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||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Soyisim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kısmı boş bırakılamaz"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 boş geçilmemesi için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tc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||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tc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Tc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Kimlik Numaranızı giriniz."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 boş geçilmemesi için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}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tc.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length</w:t>
      </w:r>
      <w:proofErr w:type="spellEnd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&lt; 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11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"Geçersiz Kimlik Numarası !"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//11 haneden küçük ise uyarı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r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||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giriniz."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 boş geçilmemesi için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/^[^\s@]+@[^\s@]+\.[^\s@]+$/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test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)===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"Geçersiz 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Email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//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email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kontrolu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sifre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||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sifre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Sifre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giriniz."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 boş geçilmemesi için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(tel ==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null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|| tel === 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"Tel giriniz."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 boş geçilmemesi için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 if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/^(1\s|1|)?((\(\d{3}\))|\d{3})(\-|\s)?(\d{3})(\-|\s)?(\d{4})$/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test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(tel)){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alert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"Geçersiz  Telefon numarası."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//telefon kontrol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return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>}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script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</w:p>
    <w:p w14:paraId="700F1710" w14:textId="11720EB1" w:rsidR="001F6735" w:rsidRDefault="001F6735"/>
    <w:p w14:paraId="5FAA4BBB" w14:textId="23281DF3" w:rsidR="001F6735" w:rsidRDefault="001F6735"/>
    <w:p w14:paraId="5511C506" w14:textId="25C0578A" w:rsidR="001F6735" w:rsidRDefault="001F6735"/>
    <w:p w14:paraId="5EEB133C" w14:textId="7B4DD749" w:rsidR="001F6735" w:rsidRDefault="001F6735"/>
    <w:p w14:paraId="7448FA56" w14:textId="2EB8A7F5" w:rsidR="001F6735" w:rsidRDefault="001F6735"/>
    <w:p w14:paraId="7D103F70" w14:textId="735E98EE" w:rsidR="001F6735" w:rsidRDefault="001F6735"/>
    <w:p w14:paraId="0F1DDC5F" w14:textId="079BF05F" w:rsidR="001F6735" w:rsidRDefault="001F6735"/>
    <w:p w14:paraId="4AD48CAB" w14:textId="0B2668C4" w:rsidR="001F6735" w:rsidRPr="001F6735" w:rsidRDefault="001F6735" w:rsidP="001F67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</w:pP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lastRenderedPageBreak/>
        <w:t xml:space="preserve">&lt;form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listeForm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// form oluşturuldu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input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urunad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name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urunad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text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onclick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urunEkle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Al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onclick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sil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Hepsini Sil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type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onclick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sonSil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Son Ekleneni Sil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button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&lt;/form&gt;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&lt;div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 xml:space="preserve">="al"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class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="al"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 //div oluşturduk yeni gelenleri içine eklemek için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ul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BABABA"/>
          <w:sz w:val="20"/>
          <w:szCs w:val="20"/>
          <w:lang w:eastAsia="tr-TR"/>
        </w:rPr>
        <w:t>id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="</w:t>
      </w:r>
      <w:proofErr w:type="spellStart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alList</w:t>
      </w:r>
      <w:proofErr w:type="spellEnd"/>
      <w:r w:rsidRPr="001F6735">
        <w:rPr>
          <w:rFonts w:ascii="Consolas" w:eastAsia="Times New Roman" w:hAnsi="Consolas" w:cs="Courier New"/>
          <w:color w:val="A5C261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ul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li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ekmek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li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li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süt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li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&lt;/div&gt;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>&lt;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script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array</w:t>
      </w:r>
      <w:proofErr w:type="spellEnd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=[]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getElementById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"al"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var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sayac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1F6735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urunEkle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var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urunAd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getElementById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urunad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).</w:t>
      </w:r>
      <w:proofErr w:type="spellStart"/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value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//ad değişkene atandı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var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item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document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createElement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proofErr w:type="spellStart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li</w:t>
      </w:r>
      <w:proofErr w:type="spellEnd"/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//liste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tagı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oluşturuldu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item.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innerHTML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urunAd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//girilen değer atandı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item.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id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sayac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appendChild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item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sayfaua</w:t>
      </w:r>
      <w:proofErr w:type="spellEnd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ekelnedi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sayac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++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array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push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item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sil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innerHTML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1F6735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""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//liste silindi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function</w:t>
      </w:r>
      <w:proofErr w:type="spellEnd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sonSil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 {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panel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9876AA"/>
          <w:sz w:val="20"/>
          <w:szCs w:val="20"/>
          <w:lang w:eastAsia="tr-TR"/>
        </w:rPr>
        <w:t>parentNode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r w:rsidRPr="001F6735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removeChild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array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proofErr w:type="spellStart"/>
      <w:r w:rsidRPr="001F6735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eastAsia="tr-TR"/>
        </w:rPr>
        <w:t>sayac</w:t>
      </w:r>
      <w:proofErr w:type="spellEnd"/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;</w:t>
      </w:r>
      <w:bookmarkStart w:id="0" w:name="_GoBack"/>
      <w:bookmarkEnd w:id="0"/>
      <w:r w:rsidRPr="001F6735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}</w:t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&lt;/</w:t>
      </w:r>
      <w:proofErr w:type="spellStart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script</w:t>
      </w:r>
      <w:proofErr w:type="spellEnd"/>
      <w:r w:rsidRPr="001F6735">
        <w:rPr>
          <w:rFonts w:ascii="Consolas" w:eastAsia="Times New Roman" w:hAnsi="Consolas" w:cs="Courier New"/>
          <w:color w:val="E8BF6A"/>
          <w:sz w:val="20"/>
          <w:szCs w:val="20"/>
          <w:lang w:eastAsia="tr-TR"/>
        </w:rPr>
        <w:t>&gt;</w:t>
      </w:r>
    </w:p>
    <w:p w14:paraId="04612769" w14:textId="1E3191C8" w:rsidR="001F6735" w:rsidRDefault="001F6735"/>
    <w:p w14:paraId="6EB266B1" w14:textId="77777777" w:rsidR="001F6735" w:rsidRDefault="001F6735"/>
    <w:sectPr w:rsidR="001F6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8B"/>
    <w:rsid w:val="001F6735"/>
    <w:rsid w:val="00321403"/>
    <w:rsid w:val="003C49CB"/>
    <w:rsid w:val="00D7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D97F"/>
  <w15:chartTrackingRefBased/>
  <w15:docId w15:val="{6E6211CD-65AC-4893-8547-DDE706D7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GÖREN</dc:creator>
  <cp:keywords/>
  <dc:description/>
  <cp:lastModifiedBy>EMRE GÖREN</cp:lastModifiedBy>
  <cp:revision>2</cp:revision>
  <dcterms:created xsi:type="dcterms:W3CDTF">2020-04-20T08:13:00Z</dcterms:created>
  <dcterms:modified xsi:type="dcterms:W3CDTF">2020-04-20T08:23:00Z</dcterms:modified>
</cp:coreProperties>
</file>