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  <w:r w:rsidRPr="006F244E">
        <w:rPr>
          <w:rFonts w:ascii="Times New Roman" w:hAnsi="Times New Roman" w:cs="Times New Roman"/>
          <w:sz w:val="56"/>
          <w:szCs w:val="56"/>
        </w:rPr>
        <w:t>ÖDEV DOKÜMANINI DETAYLI BİR ŞEKİLDE İNCELEMEDEN ÖDEVE BAŞLAMAYIN</w:t>
      </w:r>
      <w:r w:rsidRPr="006F244E">
        <w:rPr>
          <w:rFonts w:ascii="Times New Roman" w:hAnsi="Times New Roman" w:cs="Times New Roman"/>
          <w:sz w:val="56"/>
          <w:szCs w:val="56"/>
        </w:rPr>
        <w:br/>
      </w: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Default="00F42EFD" w:rsidP="00F42EFD">
      <w:pPr>
        <w:rPr>
          <w:rFonts w:ascii="Times New Roman" w:hAnsi="Times New Roman" w:cs="Times New Roman"/>
        </w:rPr>
      </w:pPr>
    </w:p>
    <w:p w:rsidR="00CF333C" w:rsidRPr="006F244E" w:rsidRDefault="00CF333C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D40E38" w:rsidRPr="006F244E" w:rsidRDefault="00CA322A" w:rsidP="00D40E38">
      <w:pPr>
        <w:pStyle w:val="KonuBal"/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PROGRAMLAMAYA GİRİŞ DERSİ</w:t>
      </w:r>
    </w:p>
    <w:p w:rsidR="00C93A67" w:rsidRPr="006F244E" w:rsidRDefault="00833158" w:rsidP="00C93A67">
      <w:pPr>
        <w:pStyle w:val="KonuB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</w:t>
      </w:r>
      <w:r w:rsidR="001F7ED4">
        <w:rPr>
          <w:rFonts w:ascii="Times New Roman" w:hAnsi="Times New Roman" w:cs="Times New Roman"/>
        </w:rPr>
        <w:t>I</w:t>
      </w:r>
      <w:r w:rsidR="00AE7BF2" w:rsidRPr="006F244E">
        <w:rPr>
          <w:rFonts w:ascii="Times New Roman" w:hAnsi="Times New Roman" w:cs="Times New Roman"/>
        </w:rPr>
        <w:t>. ÖDEVİ</w:t>
      </w:r>
    </w:p>
    <w:p w:rsidR="00937BAC" w:rsidRPr="006F244E" w:rsidRDefault="00937BAC" w:rsidP="00B27458">
      <w:pPr>
        <w:rPr>
          <w:rFonts w:ascii="Times New Roman" w:hAnsi="Times New Roman" w:cs="Times New Roman"/>
          <w:sz w:val="28"/>
          <w:szCs w:val="28"/>
        </w:rPr>
      </w:pPr>
    </w:p>
    <w:p w:rsidR="00937BAC" w:rsidRPr="006F244E" w:rsidRDefault="006F00D6" w:rsidP="00937BAC">
      <w:pPr>
        <w:pStyle w:val="Balk2"/>
        <w:rPr>
          <w:rFonts w:ascii="Times New Roman" w:hAnsi="Times New Roman" w:cs="Times New Roman"/>
          <w:sz w:val="40"/>
        </w:rPr>
      </w:pPr>
      <w:r w:rsidRPr="006F244E">
        <w:rPr>
          <w:rFonts w:ascii="Times New Roman" w:hAnsi="Times New Roman" w:cs="Times New Roman"/>
          <w:sz w:val="40"/>
        </w:rPr>
        <w:t>Amaç</w:t>
      </w:r>
    </w:p>
    <w:p w:rsidR="00952D1D" w:rsidRPr="006F244E" w:rsidRDefault="00833158" w:rsidP="00B27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Örnek çıktısı</w:t>
      </w:r>
      <w:r w:rsidR="008C1FD8">
        <w:rPr>
          <w:rFonts w:ascii="Times New Roman" w:hAnsi="Times New Roman" w:cs="Times New Roman"/>
          <w:sz w:val="28"/>
          <w:szCs w:val="28"/>
        </w:rPr>
        <w:t xml:space="preserve"> ve çalıştırılabilir dosyası</w:t>
      </w:r>
      <w:r>
        <w:rPr>
          <w:rFonts w:ascii="Times New Roman" w:hAnsi="Times New Roman" w:cs="Times New Roman"/>
          <w:sz w:val="28"/>
          <w:szCs w:val="28"/>
        </w:rPr>
        <w:t xml:space="preserve"> aşağıda verilmiş olan </w:t>
      </w:r>
      <w:r w:rsidR="002A7C16">
        <w:rPr>
          <w:rFonts w:ascii="Times New Roman" w:hAnsi="Times New Roman" w:cs="Times New Roman"/>
          <w:sz w:val="28"/>
          <w:szCs w:val="28"/>
        </w:rPr>
        <w:t>C++ u</w:t>
      </w:r>
      <w:r>
        <w:rPr>
          <w:rFonts w:ascii="Times New Roman" w:hAnsi="Times New Roman" w:cs="Times New Roman"/>
          <w:sz w:val="28"/>
          <w:szCs w:val="28"/>
        </w:rPr>
        <w:t>ygulaması geliştirilecektir.</w:t>
      </w:r>
    </w:p>
    <w:p w:rsidR="00914D8E" w:rsidRDefault="00914D8E" w:rsidP="00B27458">
      <w:pPr>
        <w:rPr>
          <w:rFonts w:ascii="Times New Roman" w:hAnsi="Times New Roman" w:cs="Times New Roman"/>
        </w:rPr>
      </w:pPr>
    </w:p>
    <w:p w:rsidR="008C1FD8" w:rsidRPr="008C1FD8" w:rsidRDefault="008C1FD8" w:rsidP="00B274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Çalıştırılabilir Uygulama</w:t>
      </w:r>
    </w:p>
    <w:p w:rsidR="008C1FD8" w:rsidRPr="008C1FD8" w:rsidRDefault="00410D0F" w:rsidP="00B27458">
      <w:pPr>
        <w:rPr>
          <w:rFonts w:ascii="Times New Roman" w:hAnsi="Times New Roman" w:cs="Times New Roman"/>
        </w:rPr>
      </w:pPr>
      <w:hyperlink r:id="rId8" w:history="1">
        <w:r w:rsidR="008C1FD8" w:rsidRPr="008C1FD8">
          <w:rPr>
            <w:rStyle w:val="Kpr"/>
            <w:rFonts w:ascii="Times New Roman" w:hAnsi="Times New Roman" w:cs="Times New Roman"/>
          </w:rPr>
          <w:t>https://drive.google.com/file/d/1WpMOo5nZ3I4OXcCOdLnsygJJuwoe_T3O/view?usp=sharing</w:t>
        </w:r>
      </w:hyperlink>
    </w:p>
    <w:p w:rsidR="008C1FD8" w:rsidRPr="006F244E" w:rsidRDefault="008C1FD8" w:rsidP="00B27458">
      <w:pPr>
        <w:rPr>
          <w:rFonts w:ascii="Times New Roman" w:hAnsi="Times New Roman" w:cs="Times New Roman"/>
          <w:sz w:val="28"/>
          <w:szCs w:val="28"/>
        </w:rPr>
      </w:pPr>
    </w:p>
    <w:p w:rsidR="00ED4B16" w:rsidRPr="006F244E" w:rsidRDefault="0030362A" w:rsidP="00B27458">
      <w:pPr>
        <w:rPr>
          <w:rFonts w:ascii="Times New Roman" w:hAnsi="Times New Roman" w:cs="Times New Roman"/>
          <w:b/>
          <w:sz w:val="32"/>
        </w:rPr>
      </w:pPr>
      <w:r w:rsidRPr="006F244E">
        <w:rPr>
          <w:rFonts w:ascii="Times New Roman" w:hAnsi="Times New Roman" w:cs="Times New Roman"/>
          <w:b/>
          <w:sz w:val="32"/>
        </w:rPr>
        <w:t>Örnek</w:t>
      </w:r>
      <w:r w:rsidR="006F00D6" w:rsidRPr="006F244E">
        <w:rPr>
          <w:rFonts w:ascii="Times New Roman" w:hAnsi="Times New Roman" w:cs="Times New Roman"/>
          <w:b/>
          <w:sz w:val="32"/>
        </w:rPr>
        <w:t xml:space="preserve"> Ekran Çıktısı</w:t>
      </w:r>
    </w:p>
    <w:p w:rsidR="006F00D6" w:rsidRPr="006F244E" w:rsidRDefault="008313E8" w:rsidP="00B27458">
      <w:pPr>
        <w:rPr>
          <w:rFonts w:ascii="Times New Roman" w:hAnsi="Times New Roman" w:cs="Times New Roman"/>
          <w:b/>
          <w:sz w:val="32"/>
        </w:rPr>
      </w:pPr>
      <w:r w:rsidRPr="007F472C">
        <w:rPr>
          <w:rFonts w:ascii="Times New Roman" w:hAnsi="Times New Roman" w:cs="Times New Roman"/>
          <w:b/>
          <w:noProof/>
          <w:sz w:val="32"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6AAA2B" wp14:editId="6E0F1EC4">
                <wp:simplePos x="0" y="0"/>
                <wp:positionH relativeFrom="column">
                  <wp:posOffset>1418590</wp:posOffset>
                </wp:positionH>
                <wp:positionV relativeFrom="paragraph">
                  <wp:posOffset>2321560</wp:posOffset>
                </wp:positionV>
                <wp:extent cx="923925" cy="226060"/>
                <wp:effectExtent l="38100" t="19050" r="9525" b="78740"/>
                <wp:wrapNone/>
                <wp:docPr id="8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260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2D6A8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111.7pt;margin-top:182.8pt;width:72.75pt;height:17.8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" strokecolor="#f68c36 [3049]" strokeweight="2.25pt">
                <v:stroke endarrow="block"/>
              </v:shape>
            </w:pict>
          </mc:Fallback>
        </mc:AlternateContent>
      </w:r>
      <w:r w:rsidRPr="007F472C">
        <w:rPr>
          <w:rFonts w:ascii="Times New Roman" w:hAnsi="Times New Roman" w:cs="Times New Roman"/>
          <w:b/>
          <w:noProof/>
          <w:sz w:val="32"/>
          <w:lang w:eastAsia="tr-T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E6960AA" wp14:editId="3BAE48BA">
                <wp:simplePos x="0" y="0"/>
                <wp:positionH relativeFrom="column">
                  <wp:posOffset>2390775</wp:posOffset>
                </wp:positionH>
                <wp:positionV relativeFrom="paragraph">
                  <wp:posOffset>2102485</wp:posOffset>
                </wp:positionV>
                <wp:extent cx="2343150" cy="3905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72C" w:rsidRPr="006F00D6" w:rsidRDefault="008313E8" w:rsidP="007F472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 Şekli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4E6960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25pt;margin-top:165.55pt;width:184.5pt;height:30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">
                <v:textbox>
                  <w:txbxContent>
                    <w:p w:rsidR="007F472C" w:rsidRPr="006F00D6" w:rsidRDefault="008313E8" w:rsidP="007F472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 Şekli</w:t>
                      </w:r>
                    </w:p>
                  </w:txbxContent>
                </v:textbox>
              </v:shape>
            </w:pict>
          </mc:Fallback>
        </mc:AlternateContent>
      </w:r>
      <w:r w:rsidRPr="006F244E">
        <w:rPr>
          <w:rFonts w:ascii="Times New Roman" w:hAnsi="Times New Roman" w:cs="Times New Roman"/>
          <w:b/>
          <w:noProof/>
          <w:sz w:val="32"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44D2C0" wp14:editId="7B55F13A">
                <wp:simplePos x="0" y="0"/>
                <wp:positionH relativeFrom="column">
                  <wp:posOffset>1638300</wp:posOffset>
                </wp:positionH>
                <wp:positionV relativeFrom="paragraph">
                  <wp:posOffset>464184</wp:posOffset>
                </wp:positionV>
                <wp:extent cx="1733550" cy="676275"/>
                <wp:effectExtent l="0" t="57150" r="19050" b="28575"/>
                <wp:wrapNone/>
                <wp:docPr id="3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6762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7C1EC9D" id="Straight Arrow Connector 199" o:spid="_x0000_s1026" type="#_x0000_t32" style="position:absolute;margin-left:129pt;margin-top:36.55pt;width:136.5pt;height:53.2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" strokecolor="#f68c36 [3049]" strokeweight="2.25pt">
                <v:stroke endarrow="block"/>
              </v:shape>
            </w:pict>
          </mc:Fallback>
        </mc:AlternateContent>
      </w:r>
      <w:r w:rsidRPr="006F244E">
        <w:rPr>
          <w:rFonts w:ascii="Times New Roman" w:hAnsi="Times New Roman" w:cs="Times New Roman"/>
          <w:b/>
          <w:noProof/>
          <w:sz w:val="32"/>
          <w:lang w:eastAsia="tr-T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202DFC4" wp14:editId="634F23C3">
                <wp:simplePos x="0" y="0"/>
                <wp:positionH relativeFrom="column">
                  <wp:posOffset>3343275</wp:posOffset>
                </wp:positionH>
                <wp:positionV relativeFrom="paragraph">
                  <wp:posOffset>988060</wp:posOffset>
                </wp:positionV>
                <wp:extent cx="2343150" cy="390525"/>
                <wp:effectExtent l="0" t="0" r="19050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0D6" w:rsidRPr="006F00D6" w:rsidRDefault="008313E8" w:rsidP="006F00D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Sahne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202DFC4" id="_x0000_s1027" type="#_x0000_t202" style="position:absolute;margin-left:263.25pt;margin-top:77.8pt;width:184.5pt;height:3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">
                <v:textbox>
                  <w:txbxContent>
                    <w:p w:rsidR="006F00D6" w:rsidRPr="006F00D6" w:rsidRDefault="008313E8" w:rsidP="006F00D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Sahne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089C74C8" wp14:editId="1DF1CCE8">
            <wp:extent cx="4829175" cy="4677208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402" cy="46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D6" w:rsidRPr="006F244E" w:rsidRDefault="006F00D6" w:rsidP="006F00D6">
      <w:pPr>
        <w:pStyle w:val="Balk2"/>
        <w:rPr>
          <w:rFonts w:ascii="Times New Roman" w:hAnsi="Times New Roman" w:cs="Times New Roman"/>
          <w:sz w:val="40"/>
        </w:rPr>
      </w:pPr>
      <w:r w:rsidRPr="006F244E">
        <w:rPr>
          <w:rFonts w:ascii="Times New Roman" w:hAnsi="Times New Roman" w:cs="Times New Roman"/>
          <w:sz w:val="40"/>
        </w:rPr>
        <w:lastRenderedPageBreak/>
        <w:t>Kurallar</w:t>
      </w:r>
    </w:p>
    <w:p w:rsidR="008C1FD8" w:rsidRPr="008C1FD8" w:rsidRDefault="008C1FD8" w:rsidP="00597F70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1FD8">
        <w:rPr>
          <w:rFonts w:ascii="Times New Roman" w:hAnsi="Times New Roman" w:cs="Times New Roman"/>
          <w:b/>
          <w:bCs/>
          <w:sz w:val="28"/>
          <w:szCs w:val="28"/>
        </w:rPr>
        <w:t xml:space="preserve">Çizim döngüsü </w:t>
      </w:r>
    </w:p>
    <w:p w:rsidR="008C1FD8" w:rsidRDefault="008C1FD8" w:rsidP="008C1FD8">
      <w:pPr>
        <w:pStyle w:val="ListeParagraf"/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8C1FD8">
      <w:pPr>
        <w:pStyle w:val="ListeParagraf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Aşağıda verilmiş olan çizim döngüsü devamlı olarak çalışacaktır.</w:t>
      </w:r>
    </w:p>
    <w:p w:rsidR="008C1FD8" w:rsidRPr="00E125E3" w:rsidRDefault="008C1FD8" w:rsidP="008C1FD8">
      <w:pPr>
        <w:pStyle w:val="ListeParagraf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125E3">
        <w:rPr>
          <w:rFonts w:ascii="Times New Roman" w:hAnsi="Times New Roman" w:cs="Times New Roman"/>
          <w:sz w:val="28"/>
          <w:szCs w:val="28"/>
          <w:highlight w:val="yellow"/>
        </w:rPr>
        <w:t>Döngü içerisinde ilk olarak ekran temizlenecektir.</w:t>
      </w:r>
    </w:p>
    <w:p w:rsidR="008C1FD8" w:rsidRPr="00E125E3" w:rsidRDefault="008C1FD8" w:rsidP="008C1FD8">
      <w:pPr>
        <w:pStyle w:val="ListeParagraf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125E3">
        <w:rPr>
          <w:rFonts w:ascii="Times New Roman" w:hAnsi="Times New Roman" w:cs="Times New Roman"/>
          <w:sz w:val="28"/>
          <w:szCs w:val="28"/>
          <w:highlight w:val="yellow"/>
        </w:rPr>
        <w:t>Ekran temizlendikten sonra Sahne çizilecektir.</w:t>
      </w:r>
    </w:p>
    <w:p w:rsidR="008C1FD8" w:rsidRDefault="008C1FD8" w:rsidP="008C1FD8">
      <w:pPr>
        <w:pStyle w:val="ListeParagraf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Sahneden sonra L Şekli çizilecektir.</w:t>
      </w:r>
    </w:p>
    <w:p w:rsidR="008C1FD8" w:rsidRDefault="008C1FD8" w:rsidP="008C1FD8">
      <w:pPr>
        <w:pStyle w:val="ListeParagraf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Döngüde en son olarak 100 milisaniye bekleme komutu çağrılacaktır.</w:t>
      </w:r>
    </w:p>
    <w:p w:rsidR="008C1FD8" w:rsidRDefault="008C1FD8" w:rsidP="008C1FD8">
      <w:pPr>
        <w:pStyle w:val="ListeParagraf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Döngü içerisine gerekli gördüğünüz kodları ekleyebilirsiniz.</w:t>
      </w:r>
    </w:p>
    <w:p w:rsidR="008C1FD8" w:rsidRDefault="008C1FD8" w:rsidP="008C1FD8">
      <w:pPr>
        <w:pStyle w:val="ListeParagraf"/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Pr="008C1FD8" w:rsidRDefault="008C1FD8" w:rsidP="008C1F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C1FD8">
        <w:rPr>
          <w:rFonts w:ascii="Consolas" w:hAnsi="Consolas" w:cs="Consolas"/>
          <w:color w:val="000000"/>
          <w:sz w:val="28"/>
          <w:szCs w:val="28"/>
        </w:rPr>
        <w:tab/>
      </w:r>
    </w:p>
    <w:p w:rsidR="008C1FD8" w:rsidRDefault="00C13945" w:rsidP="008C1FD8">
      <w:pPr>
        <w:pStyle w:val="ListeParagraf"/>
        <w:jc w:val="both"/>
        <w:rPr>
          <w:rFonts w:ascii="Times New Roman" w:hAnsi="Times New Roman" w:cs="Times New Roman"/>
          <w:sz w:val="28"/>
          <w:szCs w:val="28"/>
        </w:rPr>
      </w:pPr>
      <w:r w:rsidRPr="00C13945">
        <w:rPr>
          <w:rFonts w:ascii="Times New Roman" w:hAnsi="Times New Roman" w:cs="Times New Roman"/>
          <w:b/>
          <w:bCs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3062A44F" wp14:editId="534647D6">
                <wp:simplePos x="0" y="0"/>
                <wp:positionH relativeFrom="column">
                  <wp:posOffset>3504234</wp:posOffset>
                </wp:positionH>
                <wp:positionV relativeFrom="paragraph">
                  <wp:posOffset>155520</wp:posOffset>
                </wp:positionV>
                <wp:extent cx="1502796" cy="365760"/>
                <wp:effectExtent l="0" t="0" r="21590" b="15240"/>
                <wp:wrapNone/>
                <wp:docPr id="25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796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945" w:rsidRDefault="00C13945" w:rsidP="00C13945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Ekranı temizler.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062A44F" id="Metin Kutusu 2" o:spid="_x0000_s1028" type="#_x0000_t202" style="position:absolute;left:0;text-align:left;margin-left:275.9pt;margin-top:12.25pt;width:118.35pt;height:28.8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">
                <v:textbox>
                  <w:txbxContent>
                    <w:p w:rsidR="00C13945" w:rsidRDefault="00C13945" w:rsidP="00C13945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Ekranı temizler.</w:t>
                      </w:r>
                    </w:p>
                  </w:txbxContent>
                </v:textbox>
              </v:shape>
            </w:pict>
          </mc:Fallback>
        </mc:AlternateContent>
      </w:r>
      <w:r w:rsidRPr="00C13945">
        <w:rPr>
          <w:rFonts w:ascii="Times New Roman" w:hAnsi="Times New Roman" w:cs="Times New Roman"/>
          <w:b/>
          <w:bCs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B23A1D" wp14:editId="6A6C5E5F">
                <wp:simplePos x="0" y="0"/>
                <wp:positionH relativeFrom="column">
                  <wp:posOffset>2576223</wp:posOffset>
                </wp:positionH>
                <wp:positionV relativeFrom="paragraph">
                  <wp:posOffset>239975</wp:posOffset>
                </wp:positionV>
                <wp:extent cx="1285875" cy="323850"/>
                <wp:effectExtent l="38100" t="19050" r="9525" b="76200"/>
                <wp:wrapNone/>
                <wp:docPr id="254" name="Düz Ok Bağlayıcısı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46653B5" id="Düz Ok Bağlayıcısı 254" o:spid="_x0000_s1026" type="#_x0000_t32" style="position:absolute;margin-left:202.85pt;margin-top:18.9pt;width:101.25pt;height:25.5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" strokecolor="red" strokeweight="2.25pt">
                <v:stroke endarrow="block"/>
              </v:shape>
            </w:pict>
          </mc:Fallback>
        </mc:AlternateContent>
      </w:r>
      <w:r w:rsidR="008C1FD8" w:rsidRPr="008C1FD8"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>
                <wp:simplePos x="0" y="0"/>
                <wp:positionH relativeFrom="margin">
                  <wp:posOffset>628650</wp:posOffset>
                </wp:positionH>
                <wp:positionV relativeFrom="paragraph">
                  <wp:posOffset>13970</wp:posOffset>
                </wp:positionV>
                <wp:extent cx="5114925" cy="2600325"/>
                <wp:effectExtent l="0" t="0" r="28575" b="28575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FD8" w:rsidRPr="008C1FD8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C1FD8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while</w:t>
                            </w: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8C1FD8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</w:rPr>
                              <w:t>true</w:t>
                            </w: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8C1FD8" w:rsidRPr="008C1FD8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8C1FD8" w:rsidRPr="008C1FD8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system(</w:t>
                            </w:r>
                            <w:r w:rsidRPr="008C1FD8">
                              <w:rPr>
                                <w:rFonts w:ascii="Consolas" w:hAnsi="Consolas" w:cs="Consolas"/>
                                <w:color w:val="A31515"/>
                                <w:sz w:val="28"/>
                                <w:szCs w:val="28"/>
                              </w:rPr>
                              <w:t>"cls"</w:t>
                            </w: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8C1FD8" w:rsidRPr="008C1FD8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F003C1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F003C1"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sahneCiz(sahne);</w:t>
                            </w:r>
                          </w:p>
                          <w:p w:rsidR="00F003C1" w:rsidRDefault="00F003C1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8C1FD8" w:rsidRPr="008C1FD8" w:rsidRDefault="008C1FD8" w:rsidP="00F003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lSekliCiz(sekil);</w:t>
                            </w:r>
                          </w:p>
                          <w:p w:rsidR="008C1FD8" w:rsidRPr="008C1FD8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8C1FD8" w:rsidRPr="008C1FD8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8C1FD8">
                              <w:rPr>
                                <w:rFonts w:ascii="Consolas" w:hAnsi="Consolas" w:cs="Consolas"/>
                                <w:color w:val="008000"/>
                                <w:sz w:val="28"/>
                                <w:szCs w:val="28"/>
                              </w:rPr>
                              <w:t>//.Bu kısıma kendi kodlarınızı yazabilirsiniz.</w:t>
                            </w:r>
                          </w:p>
                          <w:p w:rsidR="008C1FD8" w:rsidRPr="008C1FD8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8C1FD8" w:rsidRPr="008C1FD8" w:rsidRDefault="008C1FD8" w:rsidP="008C1F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Sleep(100);</w:t>
                            </w:r>
                          </w:p>
                          <w:p w:rsidR="008C1FD8" w:rsidRPr="008C1FD8" w:rsidRDefault="008C1FD8" w:rsidP="008C1FD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C1FD8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8C1FD8" w:rsidRDefault="008C1F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_x0000_s1029" type="#_x0000_t202" style="position:absolute;left:0;text-align:left;margin-left:49.5pt;margin-top:1.1pt;width:402.75pt;height:204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">
                <v:textbox>
                  <w:txbxContent>
                    <w:p w:rsidR="008C1FD8" w:rsidRPr="008C1FD8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8C1FD8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while</w:t>
                      </w: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(</w:t>
                      </w:r>
                      <w:r w:rsidRPr="008C1FD8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</w:rPr>
                        <w:t>true</w:t>
                      </w: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8C1FD8" w:rsidRPr="008C1FD8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8C1FD8" w:rsidRPr="008C1FD8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system(</w:t>
                      </w:r>
                      <w:r w:rsidRPr="008C1FD8">
                        <w:rPr>
                          <w:rFonts w:ascii="Consolas" w:hAnsi="Consolas" w:cs="Consolas"/>
                          <w:color w:val="A31515"/>
                          <w:sz w:val="28"/>
                          <w:szCs w:val="28"/>
                        </w:rPr>
                        <w:t>"cls"</w:t>
                      </w: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8C1FD8" w:rsidRPr="008C1FD8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 w:rsidR="00F003C1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F003C1"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sahneCiz(sahne);</w:t>
                      </w:r>
                    </w:p>
                    <w:p w:rsidR="00F003C1" w:rsidRDefault="00F003C1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:rsidR="008C1FD8" w:rsidRPr="008C1FD8" w:rsidRDefault="008C1FD8" w:rsidP="00F003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lSekliCiz(sekil);</w:t>
                      </w:r>
                    </w:p>
                    <w:p w:rsidR="008C1FD8" w:rsidRPr="008C1FD8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:rsidR="008C1FD8" w:rsidRPr="008C1FD8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28"/>
                          <w:szCs w:val="28"/>
                        </w:rPr>
                        <w:t xml:space="preserve">    </w:t>
                      </w:r>
                      <w:r w:rsidRPr="008C1FD8">
                        <w:rPr>
                          <w:rFonts w:ascii="Consolas" w:hAnsi="Consolas" w:cs="Consolas"/>
                          <w:color w:val="008000"/>
                          <w:sz w:val="28"/>
                          <w:szCs w:val="28"/>
                        </w:rPr>
                        <w:t>//.Bu kısıma kendi kodlarınızı yazabilirsiniz.</w:t>
                      </w:r>
                    </w:p>
                    <w:p w:rsidR="008C1FD8" w:rsidRPr="008C1FD8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:rsidR="008C1FD8" w:rsidRPr="008C1FD8" w:rsidRDefault="008C1FD8" w:rsidP="008C1F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Sleep(100);</w:t>
                      </w:r>
                    </w:p>
                    <w:p w:rsidR="008C1FD8" w:rsidRPr="008C1FD8" w:rsidRDefault="008C1FD8" w:rsidP="008C1FD8">
                      <w:pPr>
                        <w:jc w:val="both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C1FD8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:rsidR="008C1FD8" w:rsidRDefault="008C1FD8"/>
                  </w:txbxContent>
                </v:textbox>
                <w10:wrap anchorx="margin"/>
              </v:shape>
            </w:pict>
          </mc:Fallback>
        </mc:AlternateContent>
      </w:r>
    </w:p>
    <w:p w:rsidR="008C1FD8" w:rsidRPr="008C1FD8" w:rsidRDefault="008C1FD8" w:rsidP="008C1FD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2274C3">
      <w:pPr>
        <w:pStyle w:val="ListeParagraf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1FD8">
        <w:rPr>
          <w:rFonts w:ascii="Times New Roman" w:hAnsi="Times New Roman" w:cs="Times New Roman"/>
          <w:b/>
          <w:bCs/>
          <w:sz w:val="28"/>
          <w:szCs w:val="28"/>
        </w:rPr>
        <w:t>Sahne yapısı</w:t>
      </w:r>
      <w:r w:rsidR="002274C3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2274C3" w:rsidRDefault="002274C3" w:rsidP="002274C3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içerisinde Sahne adında bir yapı tasarlanmalıdır.</w:t>
      </w:r>
    </w:p>
    <w:p w:rsidR="002274C3" w:rsidRDefault="002274C3" w:rsidP="002274C3">
      <w:pPr>
        <w:pStyle w:val="ListeParagraf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 yapı içerisinde sahne genişliği, yüksekliği ve çizimde kullanılacak olan karakter için bir değişken </w:t>
      </w:r>
      <w:r w:rsidR="007D4416">
        <w:rPr>
          <w:rFonts w:ascii="Times New Roman" w:hAnsi="Times New Roman" w:cs="Times New Roman"/>
          <w:sz w:val="28"/>
          <w:szCs w:val="28"/>
        </w:rPr>
        <w:t>bulunmalıdır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4B56" w:rsidRDefault="00544B56" w:rsidP="00544B56">
      <w:pPr>
        <w:pStyle w:val="ListeParagraf"/>
        <w:ind w:left="1068"/>
        <w:rPr>
          <w:rFonts w:ascii="Times New Roman" w:hAnsi="Times New Roman" w:cs="Times New Roman"/>
          <w:sz w:val="28"/>
          <w:szCs w:val="28"/>
        </w:rPr>
      </w:pPr>
    </w:p>
    <w:p w:rsidR="002274C3" w:rsidRPr="00544B56" w:rsidRDefault="00544B56" w:rsidP="00544B56">
      <w:pPr>
        <w:pStyle w:val="ListeParagraf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4B56">
        <w:rPr>
          <w:rFonts w:ascii="Times New Roman" w:hAnsi="Times New Roman" w:cs="Times New Roman"/>
          <w:b/>
          <w:bCs/>
          <w:sz w:val="28"/>
          <w:szCs w:val="28"/>
        </w:rPr>
        <w:t>Sahne Oluşturma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274C3" w:rsidRDefault="00544B56" w:rsidP="00544B56">
      <w:pPr>
        <w:pStyle w:val="ListeParagraf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Sahne oluşturma </w:t>
      </w:r>
      <w:proofErr w:type="spellStart"/>
      <w:r w:rsidRPr="00544B56">
        <w:rPr>
          <w:rFonts w:ascii="Consolas" w:hAnsi="Consolas" w:cs="Times New Roman"/>
          <w:b/>
          <w:bCs/>
          <w:sz w:val="28"/>
          <w:szCs w:val="28"/>
        </w:rPr>
        <w:t>sahneOlustur</w:t>
      </w:r>
      <w:proofErr w:type="spellEnd"/>
      <w:r>
        <w:rPr>
          <w:rFonts w:ascii="Consolas" w:hAnsi="Consolas" w:cs="Times New Roman"/>
          <w:b/>
          <w:bCs/>
          <w:sz w:val="28"/>
          <w:szCs w:val="28"/>
        </w:rPr>
        <w:t xml:space="preserve"> </w:t>
      </w:r>
      <w:r w:rsidRPr="00544B56">
        <w:rPr>
          <w:rFonts w:ascii="Times New Roman" w:hAnsi="Times New Roman" w:cs="Times New Roman"/>
          <w:sz w:val="28"/>
          <w:szCs w:val="28"/>
        </w:rPr>
        <w:t>fonksiyonu tarafından gerçekleştirilmelidir.</w:t>
      </w:r>
    </w:p>
    <w:p w:rsidR="00544B56" w:rsidRPr="00770F0F" w:rsidRDefault="00544B56" w:rsidP="00544B56">
      <w:pPr>
        <w:pStyle w:val="ListeParagraf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70F0F">
        <w:rPr>
          <w:rFonts w:ascii="Times New Roman" w:hAnsi="Times New Roman" w:cs="Times New Roman"/>
          <w:sz w:val="28"/>
          <w:szCs w:val="28"/>
          <w:highlight w:val="yellow"/>
        </w:rPr>
        <w:t>Bu fonksiyon oluşturduğu sahne yapısını döndürmelidir.</w:t>
      </w:r>
    </w:p>
    <w:p w:rsidR="00544B56" w:rsidRDefault="00544B56" w:rsidP="00544B56">
      <w:pPr>
        <w:pStyle w:val="ListeParagraf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Oluşturulan sahnenin genişliğine </w:t>
      </w:r>
      <w:proofErr w:type="gramStart"/>
      <w:r>
        <w:rPr>
          <w:rFonts w:ascii="Times New Roman" w:hAnsi="Times New Roman" w:cs="Times New Roman"/>
          <w:sz w:val="28"/>
          <w:szCs w:val="28"/>
        </w:rPr>
        <w:t>30,40,50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değerlerinden birisi rastgele atanmalıdır.</w:t>
      </w:r>
    </w:p>
    <w:p w:rsidR="00544B56" w:rsidRDefault="00544B56" w:rsidP="00544B56">
      <w:pPr>
        <w:pStyle w:val="ListeParagraf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Oluşturulan sahnenin </w:t>
      </w:r>
      <w:r w:rsidRPr="001F3C21">
        <w:rPr>
          <w:rFonts w:ascii="Times New Roman" w:hAnsi="Times New Roman" w:cs="Times New Roman"/>
          <w:sz w:val="28"/>
          <w:szCs w:val="28"/>
          <w:highlight w:val="yellow"/>
        </w:rPr>
        <w:t>yüksekliğine 20-30 aralığında</w:t>
      </w:r>
      <w:r>
        <w:rPr>
          <w:rFonts w:ascii="Times New Roman" w:hAnsi="Times New Roman" w:cs="Times New Roman"/>
          <w:sz w:val="28"/>
          <w:szCs w:val="28"/>
        </w:rPr>
        <w:t xml:space="preserve"> bir değer atanmalıdır.</w:t>
      </w:r>
    </w:p>
    <w:p w:rsidR="00544B56" w:rsidRPr="00544B56" w:rsidRDefault="00544B56" w:rsidP="00544B56">
      <w:pPr>
        <w:pStyle w:val="ListeParagraf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Sahnenin çizimde kullanacağı karakter </w:t>
      </w:r>
      <w:r w:rsidR="007D4416">
        <w:rPr>
          <w:rFonts w:ascii="Times New Roman" w:hAnsi="Times New Roman" w:cs="Times New Roman"/>
          <w:sz w:val="28"/>
          <w:szCs w:val="28"/>
        </w:rPr>
        <w:t xml:space="preserve">olarak </w:t>
      </w:r>
      <w:r>
        <w:rPr>
          <w:rFonts w:ascii="Times New Roman" w:hAnsi="Times New Roman" w:cs="Times New Roman"/>
          <w:sz w:val="28"/>
          <w:szCs w:val="28"/>
        </w:rPr>
        <w:t>aşağıda verilmiş olan karakterlerden birisi rastgele seçilmelidir.</w:t>
      </w:r>
    </w:p>
    <w:p w:rsidR="00544B56" w:rsidRPr="00544B56" w:rsidRDefault="00544B56" w:rsidP="00544B56">
      <w:pPr>
        <w:ind w:left="348"/>
        <w:jc w:val="center"/>
        <w:rPr>
          <w:rFonts w:ascii="Times New Roman" w:hAnsi="Times New Roman" w:cs="Times New Roman"/>
          <w:sz w:val="44"/>
          <w:szCs w:val="44"/>
        </w:rPr>
      </w:pPr>
      <w:r w:rsidRPr="00544B56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544B56">
        <w:rPr>
          <w:rFonts w:ascii="Consolas" w:hAnsi="Consolas" w:cs="Consolas"/>
          <w:color w:val="A31515"/>
          <w:sz w:val="28"/>
          <w:szCs w:val="28"/>
        </w:rPr>
        <w:t>'*'</w:t>
      </w:r>
      <w:r w:rsidRPr="00544B56">
        <w:rPr>
          <w:rFonts w:ascii="Consolas" w:hAnsi="Consolas" w:cs="Consolas"/>
          <w:color w:val="000000"/>
          <w:sz w:val="28"/>
          <w:szCs w:val="28"/>
        </w:rPr>
        <w:t>,</w:t>
      </w:r>
      <w:r w:rsidRPr="00544B56">
        <w:rPr>
          <w:rFonts w:ascii="Consolas" w:hAnsi="Consolas" w:cs="Consolas"/>
          <w:color w:val="A31515"/>
          <w:sz w:val="28"/>
          <w:szCs w:val="28"/>
        </w:rPr>
        <w:t>'#'</w:t>
      </w:r>
      <w:r w:rsidRPr="00544B56">
        <w:rPr>
          <w:rFonts w:ascii="Consolas" w:hAnsi="Consolas" w:cs="Consolas"/>
          <w:color w:val="000000"/>
          <w:sz w:val="28"/>
          <w:szCs w:val="28"/>
        </w:rPr>
        <w:t>,</w:t>
      </w:r>
      <w:r w:rsidRPr="00544B56">
        <w:rPr>
          <w:rFonts w:ascii="Consolas" w:hAnsi="Consolas" w:cs="Consolas"/>
          <w:color w:val="A31515"/>
          <w:sz w:val="28"/>
          <w:szCs w:val="28"/>
        </w:rPr>
        <w:t>'$'</w:t>
      </w:r>
      <w:r w:rsidRPr="00544B56">
        <w:rPr>
          <w:rFonts w:ascii="Consolas" w:hAnsi="Consolas" w:cs="Consolas"/>
          <w:color w:val="000000"/>
          <w:sz w:val="28"/>
          <w:szCs w:val="28"/>
        </w:rPr>
        <w:t>,</w:t>
      </w:r>
      <w:r w:rsidRPr="00544B56">
        <w:rPr>
          <w:rFonts w:ascii="Consolas" w:hAnsi="Consolas" w:cs="Consolas"/>
          <w:color w:val="A31515"/>
          <w:sz w:val="28"/>
          <w:szCs w:val="28"/>
        </w:rPr>
        <w:t>'+'</w:t>
      </w:r>
      <w:r w:rsidRPr="00544B56">
        <w:rPr>
          <w:rFonts w:ascii="Consolas" w:hAnsi="Consolas" w:cs="Consolas"/>
          <w:color w:val="000000"/>
          <w:sz w:val="28"/>
          <w:szCs w:val="28"/>
        </w:rPr>
        <w:t>,</w:t>
      </w:r>
      <w:r w:rsidRPr="00544B56">
        <w:rPr>
          <w:rFonts w:ascii="Consolas" w:hAnsi="Consolas" w:cs="Consolas"/>
          <w:color w:val="A31515"/>
          <w:sz w:val="28"/>
          <w:szCs w:val="28"/>
        </w:rPr>
        <w:t>'@'</w:t>
      </w:r>
      <w:r w:rsidRPr="00544B56">
        <w:rPr>
          <w:rFonts w:ascii="Consolas" w:hAnsi="Consolas" w:cs="Consolas"/>
          <w:color w:val="000000"/>
          <w:sz w:val="28"/>
          <w:szCs w:val="28"/>
        </w:rPr>
        <w:t xml:space="preserve"> }</w:t>
      </w:r>
    </w:p>
    <w:p w:rsidR="002274C3" w:rsidRPr="00544B56" w:rsidRDefault="00544B56" w:rsidP="00544B56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içerisinde sahne yapısını oluşturma işlemi </w:t>
      </w:r>
      <w:proofErr w:type="spellStart"/>
      <w:r w:rsidR="007D4416" w:rsidRPr="00544B56">
        <w:rPr>
          <w:rFonts w:ascii="Consolas" w:hAnsi="Consolas" w:cs="Times New Roman"/>
          <w:b/>
          <w:bCs/>
          <w:sz w:val="28"/>
          <w:szCs w:val="28"/>
        </w:rPr>
        <w:t>sahneOlustur</w:t>
      </w:r>
      <w:proofErr w:type="spellEnd"/>
      <w:r w:rsidR="007D4416">
        <w:rPr>
          <w:rFonts w:ascii="Consolas" w:hAnsi="Consolas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fonksiyon</w:t>
      </w:r>
      <w:r w:rsidR="007D441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kullanılarak yapılmalıdır.</w:t>
      </w:r>
    </w:p>
    <w:p w:rsidR="002274C3" w:rsidRDefault="002274C3" w:rsidP="002274C3">
      <w:pPr>
        <w:rPr>
          <w:rFonts w:ascii="Times New Roman" w:hAnsi="Times New Roman" w:cs="Times New Roman"/>
          <w:sz w:val="28"/>
          <w:szCs w:val="28"/>
        </w:rPr>
      </w:pPr>
      <w:r w:rsidRPr="002274C3"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>
                <wp:simplePos x="0" y="0"/>
                <wp:positionH relativeFrom="column">
                  <wp:posOffset>1135049</wp:posOffset>
                </wp:positionH>
                <wp:positionV relativeFrom="paragraph">
                  <wp:posOffset>305987</wp:posOffset>
                </wp:positionV>
                <wp:extent cx="2360930" cy="834887"/>
                <wp:effectExtent l="0" t="0" r="20320" b="22860"/>
                <wp:wrapNone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4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C3" w:rsidRPr="002274C3" w:rsidRDefault="002274C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274C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Genislik</w:t>
                            </w:r>
                          </w:p>
                          <w:p w:rsidR="002274C3" w:rsidRDefault="002274C3">
                            <w:r>
                              <w:t>Sahne genişliği</w:t>
                            </w:r>
                            <w:r w:rsidR="007D4416">
                              <w:t>,</w:t>
                            </w:r>
                            <w:r>
                              <w:t xml:space="preserve"> yatayda kullanılacak karakter sayısını temsil etmektedir.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_x0000_s1030" type="#_x0000_t202" style="position:absolute;margin-left:89.35pt;margin-top:24.1pt;width:185.9pt;height:65.75pt;z-index:251784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">
                <v:textbox>
                  <w:txbxContent>
                    <w:p w:rsidR="002274C3" w:rsidRPr="002274C3" w:rsidRDefault="002274C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274C3">
                        <w:rPr>
                          <w:b/>
                          <w:bCs/>
                          <w:sz w:val="28"/>
                          <w:szCs w:val="28"/>
                        </w:rPr>
                        <w:t>Genislik</w:t>
                      </w:r>
                    </w:p>
                    <w:p w:rsidR="002274C3" w:rsidRDefault="002274C3">
                      <w:r>
                        <w:t>Sahne genişliği</w:t>
                      </w:r>
                      <w:r w:rsidR="007D4416">
                        <w:t>,</w:t>
                      </w:r>
                      <w:r>
                        <w:t xml:space="preserve"> yatayda kullanılacak karakter sayısını temsil etmektedir.</w:t>
                      </w:r>
                    </w:p>
                  </w:txbxContent>
                </v:textbox>
              </v:shape>
            </w:pict>
          </mc:Fallback>
        </mc:AlternateContent>
      </w:r>
    </w:p>
    <w:p w:rsidR="002274C3" w:rsidRDefault="002274C3" w:rsidP="002274C3">
      <w:pPr>
        <w:rPr>
          <w:rFonts w:ascii="Times New Roman" w:hAnsi="Times New Roman" w:cs="Times New Roman"/>
          <w:sz w:val="28"/>
          <w:szCs w:val="28"/>
        </w:rPr>
      </w:pPr>
    </w:p>
    <w:p w:rsidR="002274C3" w:rsidRDefault="002274C3" w:rsidP="002274C3">
      <w:pPr>
        <w:rPr>
          <w:rFonts w:ascii="Times New Roman" w:hAnsi="Times New Roman" w:cs="Times New Roman"/>
          <w:sz w:val="28"/>
          <w:szCs w:val="28"/>
        </w:rPr>
      </w:pPr>
    </w:p>
    <w:p w:rsidR="002274C3" w:rsidRDefault="007D4416" w:rsidP="002274C3">
      <w:pPr>
        <w:rPr>
          <w:rFonts w:ascii="Times New Roman" w:hAnsi="Times New Roman" w:cs="Times New Roman"/>
          <w:sz w:val="28"/>
          <w:szCs w:val="28"/>
        </w:rPr>
      </w:pPr>
      <w:r w:rsidRPr="002274C3"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F2F290B" wp14:editId="3F466729">
                <wp:simplePos x="0" y="0"/>
                <wp:positionH relativeFrom="column">
                  <wp:posOffset>4708525</wp:posOffset>
                </wp:positionH>
                <wp:positionV relativeFrom="paragraph">
                  <wp:posOffset>1037590</wp:posOffset>
                </wp:positionV>
                <wp:extent cx="1600200" cy="1323975"/>
                <wp:effectExtent l="0" t="0" r="19050" b="28575"/>
                <wp:wrapNone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C3" w:rsidRPr="002274C3" w:rsidRDefault="002274C3" w:rsidP="002274C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Yukseklik</w:t>
                            </w:r>
                          </w:p>
                          <w:p w:rsidR="002274C3" w:rsidRDefault="002274C3" w:rsidP="002274C3">
                            <w:r>
                              <w:t>Sahne yüksekliği</w:t>
                            </w:r>
                            <w:r w:rsidR="007D4416">
                              <w:t>,</w:t>
                            </w:r>
                            <w:r>
                              <w:t xml:space="preserve"> dikeyde kullanılacak karakter sayısını temsil etmektedir.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F2F290B" id="_x0000_s1031" type="#_x0000_t202" style="position:absolute;margin-left:370.75pt;margin-top:81.7pt;width:126pt;height:104.2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">
                <v:textbox>
                  <w:txbxContent>
                    <w:p w:rsidR="002274C3" w:rsidRPr="002274C3" w:rsidRDefault="002274C3" w:rsidP="002274C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Yukseklik</w:t>
                      </w:r>
                    </w:p>
                    <w:p w:rsidR="002274C3" w:rsidRDefault="002274C3" w:rsidP="002274C3">
                      <w:r>
                        <w:t xml:space="preserve">Sahne </w:t>
                      </w:r>
                      <w:r>
                        <w:t>yüksekliği</w:t>
                      </w:r>
                      <w:r w:rsidR="007D4416">
                        <w:t>,</w:t>
                      </w:r>
                      <w:r>
                        <w:t xml:space="preserve"> </w:t>
                      </w:r>
                      <w:r>
                        <w:t xml:space="preserve">dikeyde </w:t>
                      </w:r>
                      <w:r>
                        <w:t>kullanılacak karakter sayısını temsil etmektedir.</w:t>
                      </w:r>
                    </w:p>
                  </w:txbxContent>
                </v:textbox>
              </v:shape>
            </w:pict>
          </mc:Fallback>
        </mc:AlternateContent>
      </w:r>
      <w:r w:rsidR="002274C3" w:rsidRPr="002274C3"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EE692B3" wp14:editId="0E969DD8">
                <wp:simplePos x="0" y="0"/>
                <wp:positionH relativeFrom="column">
                  <wp:posOffset>1581150</wp:posOffset>
                </wp:positionH>
                <wp:positionV relativeFrom="paragraph">
                  <wp:posOffset>1820545</wp:posOffset>
                </wp:positionV>
                <wp:extent cx="2360930" cy="805815"/>
                <wp:effectExtent l="0" t="0" r="20320" b="13335"/>
                <wp:wrapNone/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C3" w:rsidRPr="002274C3" w:rsidRDefault="002274C3" w:rsidP="002274C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Karakter</w:t>
                            </w:r>
                          </w:p>
                          <w:p w:rsidR="002274C3" w:rsidRDefault="002274C3" w:rsidP="002274C3">
                            <w:r>
                              <w:t>Sahne çiziminde kullanılacak olan karakter.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EE692B3" id="_x0000_s1032" type="#_x0000_t202" style="position:absolute;margin-left:124.5pt;margin-top:143.35pt;width:185.9pt;height:63.45pt;z-index:251792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">
                <v:textbox>
                  <w:txbxContent>
                    <w:p w:rsidR="002274C3" w:rsidRPr="002274C3" w:rsidRDefault="002274C3" w:rsidP="002274C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Karakter</w:t>
                      </w:r>
                    </w:p>
                    <w:p w:rsidR="002274C3" w:rsidRDefault="002274C3" w:rsidP="002274C3">
                      <w:r>
                        <w:t>Sahne çiziminde kullanılacak olan karakter.</w:t>
                      </w:r>
                    </w:p>
                  </w:txbxContent>
                </v:textbox>
              </v:shape>
            </w:pict>
          </mc:Fallback>
        </mc:AlternateContent>
      </w:r>
      <w:r w:rsidR="002274C3"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2285365</wp:posOffset>
                </wp:positionV>
                <wp:extent cx="1285875" cy="323850"/>
                <wp:effectExtent l="38100" t="19050" r="9525" b="7620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C80952B" id="Düz Ok Bağlayıcısı 23" o:spid="_x0000_s1026" type="#_x0000_t32" style="position:absolute;margin-left:21.75pt;margin-top:179.95pt;width:101.25pt;height:25.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" strokecolor="red" strokeweight="2.25pt">
                <v:stroke endarrow="block"/>
              </v:shape>
            </w:pict>
          </mc:Fallback>
        </mc:AlternateContent>
      </w:r>
      <w:r w:rsidR="002274C3"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2561590</wp:posOffset>
                </wp:positionV>
                <wp:extent cx="266700" cy="2667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5960C9E3" id="Oval 22" o:spid="_x0000_s1026" style="position:absolute;margin-left:0;margin-top:201.7pt;width:21pt;height:21pt;z-index:251789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" filled="f" strokecolor="red" strokeweight="2pt">
                <w10:wrap anchorx="margin"/>
              </v:oval>
            </w:pict>
          </mc:Fallback>
        </mc:AlternateContent>
      </w:r>
      <w:r w:rsidR="002274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4E1D899" wp14:editId="373F1756">
                <wp:simplePos x="0" y="0"/>
                <wp:positionH relativeFrom="column">
                  <wp:posOffset>4610099</wp:posOffset>
                </wp:positionH>
                <wp:positionV relativeFrom="paragraph">
                  <wp:posOffset>142239</wp:posOffset>
                </wp:positionV>
                <wp:extent cx="46616" cy="3190875"/>
                <wp:effectExtent l="57150" t="38100" r="67945" b="4762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16" cy="3190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0F08072" id="Düz Ok Bağlayıcısı 13" o:spid="_x0000_s1026" type="#_x0000_t32" style="position:absolute;margin-left:363pt;margin-top:11.2pt;width:3.65pt;height:251.2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" strokecolor="yellow" strokeweight="2.25pt">
                <v:stroke startarrow="block" endarrow="block"/>
              </v:shape>
            </w:pict>
          </mc:Fallback>
        </mc:AlternateContent>
      </w:r>
      <w:r w:rsidR="002274C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95251</wp:posOffset>
                </wp:positionH>
                <wp:positionV relativeFrom="paragraph">
                  <wp:posOffset>85725</wp:posOffset>
                </wp:positionV>
                <wp:extent cx="4438650" cy="9525"/>
                <wp:effectExtent l="0" t="95250" r="0" b="104775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65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A16481B" id="Düz Ok Bağlayıcısı 10" o:spid="_x0000_s1026" type="#_x0000_t32" style="position:absolute;margin-left:7.5pt;margin-top:6.75pt;width:349.5pt;height: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" strokecolor="yellow" strokeweight="2.25pt">
                <v:stroke startarrow="block" endarrow="block"/>
              </v:shape>
            </w:pict>
          </mc:Fallback>
        </mc:AlternateContent>
      </w:r>
      <w:r w:rsidR="002274C3">
        <w:rPr>
          <w:noProof/>
          <w:lang w:eastAsia="tr-TR"/>
        </w:rPr>
        <w:drawing>
          <wp:inline distT="0" distB="0" distL="0" distR="0" wp14:anchorId="11A1ED54" wp14:editId="63B9E703">
            <wp:extent cx="4764442" cy="34480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517" cy="347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E8" w:rsidRDefault="002C32E8" w:rsidP="002C32E8">
      <w:pPr>
        <w:pStyle w:val="ListeParagraf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C32E8">
        <w:rPr>
          <w:rFonts w:ascii="Times New Roman" w:hAnsi="Times New Roman" w:cs="Times New Roman"/>
          <w:b/>
          <w:bCs/>
          <w:sz w:val="28"/>
          <w:szCs w:val="28"/>
        </w:rPr>
        <w:t>Sahne Çizme</w:t>
      </w:r>
    </w:p>
    <w:p w:rsidR="002C32E8" w:rsidRDefault="002C32E8" w:rsidP="002C32E8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C32E8">
        <w:rPr>
          <w:rFonts w:ascii="Times New Roman" w:hAnsi="Times New Roman" w:cs="Times New Roman"/>
          <w:sz w:val="28"/>
          <w:szCs w:val="28"/>
        </w:rPr>
        <w:t xml:space="preserve">Program içerisinde </w:t>
      </w:r>
      <w:proofErr w:type="spellStart"/>
      <w:r w:rsidRPr="002C32E8">
        <w:rPr>
          <w:rFonts w:ascii="Consolas" w:hAnsi="Consolas" w:cs="Times New Roman"/>
          <w:b/>
          <w:bCs/>
          <w:sz w:val="28"/>
          <w:szCs w:val="28"/>
        </w:rPr>
        <w:t>sahneCiz</w:t>
      </w:r>
      <w:proofErr w:type="spellEnd"/>
      <w:r w:rsidRPr="002C32E8">
        <w:rPr>
          <w:rFonts w:ascii="Times New Roman" w:hAnsi="Times New Roman" w:cs="Times New Roman"/>
          <w:sz w:val="28"/>
          <w:szCs w:val="28"/>
        </w:rPr>
        <w:t xml:space="preserve"> isimli bir fonksiyon tasarlanmalıdır.</w:t>
      </w:r>
    </w:p>
    <w:p w:rsidR="002C32E8" w:rsidRPr="00874032" w:rsidRDefault="002C32E8" w:rsidP="002C32E8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74032">
        <w:rPr>
          <w:rFonts w:ascii="Times New Roman" w:hAnsi="Times New Roman" w:cs="Times New Roman"/>
          <w:sz w:val="28"/>
          <w:szCs w:val="28"/>
          <w:highlight w:val="yellow"/>
        </w:rPr>
        <w:t>Bu fonksiyon parametre olarak çizilecek sahne yapısını istemelidir.</w:t>
      </w:r>
    </w:p>
    <w:p w:rsidR="00B87D09" w:rsidRDefault="002C32E8" w:rsidP="002C32E8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Parametre olarak aldığı </w:t>
      </w:r>
      <w:r w:rsidR="00B87D09">
        <w:rPr>
          <w:rFonts w:ascii="Times New Roman" w:hAnsi="Times New Roman" w:cs="Times New Roman"/>
          <w:sz w:val="28"/>
          <w:szCs w:val="28"/>
        </w:rPr>
        <w:t>sahne yapısının özelliklerine göre sahneyi yukarıdaki gibi çizmelidir.</w:t>
      </w:r>
    </w:p>
    <w:p w:rsidR="008C1FD8" w:rsidRPr="002C32E8" w:rsidRDefault="00B87D09" w:rsidP="002C32E8">
      <w:pPr>
        <w:pStyle w:val="ListeParagraf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74032">
        <w:rPr>
          <w:rFonts w:ascii="Times New Roman" w:hAnsi="Times New Roman" w:cs="Times New Roman"/>
          <w:sz w:val="28"/>
          <w:szCs w:val="28"/>
          <w:highlight w:val="yellow"/>
        </w:rPr>
        <w:t>Bu fonksiyon çizim döngüsünde ekran temizlendikten sonra çağrılmalıdır.</w:t>
      </w:r>
      <w:r w:rsidR="008C1FD8" w:rsidRPr="002C32E8">
        <w:rPr>
          <w:rFonts w:ascii="Times New Roman" w:hAnsi="Times New Roman" w:cs="Times New Roman"/>
          <w:sz w:val="28"/>
          <w:szCs w:val="28"/>
        </w:rPr>
        <w:br/>
      </w:r>
    </w:p>
    <w:p w:rsidR="008C1FD8" w:rsidRDefault="008C1FD8" w:rsidP="002274C3">
      <w:pPr>
        <w:rPr>
          <w:rFonts w:ascii="Times New Roman" w:hAnsi="Times New Roman" w:cs="Times New Roman"/>
          <w:sz w:val="28"/>
          <w:szCs w:val="28"/>
        </w:rPr>
      </w:pPr>
    </w:p>
    <w:p w:rsidR="008C1FD8" w:rsidRPr="00B87D09" w:rsidRDefault="00B87D09" w:rsidP="00B87D09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7D09">
        <w:rPr>
          <w:rFonts w:ascii="Times New Roman" w:hAnsi="Times New Roman" w:cs="Times New Roman"/>
          <w:b/>
          <w:bCs/>
          <w:sz w:val="28"/>
          <w:szCs w:val="28"/>
        </w:rPr>
        <w:lastRenderedPageBreak/>
        <w:t>L Şekli Yapısı</w:t>
      </w:r>
    </w:p>
    <w:p w:rsidR="00B87D09" w:rsidRPr="00874032" w:rsidRDefault="00B87D09" w:rsidP="00B87D09">
      <w:pPr>
        <w:pStyle w:val="ListeParagraf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Program içerisinde</w:t>
      </w:r>
      <w:r w:rsidR="007D44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görüntüsü aşağıda verilmiş olan şekli temsil edecek </w:t>
      </w:r>
      <w:proofErr w:type="spellStart"/>
      <w:r w:rsidRPr="0087403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LSekli</w:t>
      </w:r>
      <w:proofErr w:type="spellEnd"/>
      <w:r w:rsidRPr="00874032">
        <w:rPr>
          <w:rFonts w:ascii="Times New Roman" w:hAnsi="Times New Roman" w:cs="Times New Roman"/>
          <w:sz w:val="28"/>
          <w:szCs w:val="28"/>
          <w:highlight w:val="yellow"/>
        </w:rPr>
        <w:t xml:space="preserve"> adında bir yapı tasarlanmalıdır.</w:t>
      </w:r>
    </w:p>
    <w:p w:rsidR="00B87D09" w:rsidRPr="00B87D09" w:rsidRDefault="00B87D09" w:rsidP="00B87D09">
      <w:pPr>
        <w:pStyle w:val="ListeParagraf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 yapının içerisinde </w:t>
      </w:r>
      <w:r w:rsidRPr="00874032">
        <w:rPr>
          <w:rFonts w:ascii="Times New Roman" w:hAnsi="Times New Roman" w:cs="Times New Roman"/>
          <w:sz w:val="28"/>
          <w:szCs w:val="28"/>
          <w:highlight w:val="yellow"/>
        </w:rPr>
        <w:t xml:space="preserve">şeklin koordinatını tutacak olan </w:t>
      </w:r>
      <w:r w:rsidRPr="0087403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x</w:t>
      </w:r>
      <w:r w:rsidRPr="00874032">
        <w:rPr>
          <w:rFonts w:ascii="Times New Roman" w:hAnsi="Times New Roman" w:cs="Times New Roman"/>
          <w:sz w:val="28"/>
          <w:szCs w:val="28"/>
          <w:highlight w:val="yellow"/>
        </w:rPr>
        <w:t xml:space="preserve"> ve </w:t>
      </w:r>
      <w:r w:rsidRPr="0087403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y</w:t>
      </w:r>
      <w:r w:rsidRPr="00874032">
        <w:rPr>
          <w:rFonts w:ascii="Times New Roman" w:hAnsi="Times New Roman" w:cs="Times New Roman"/>
          <w:sz w:val="28"/>
          <w:szCs w:val="28"/>
          <w:highlight w:val="yellow"/>
        </w:rPr>
        <w:t xml:space="preserve"> değişkenleri</w:t>
      </w:r>
      <w:r>
        <w:rPr>
          <w:rFonts w:ascii="Times New Roman" w:hAnsi="Times New Roman" w:cs="Times New Roman"/>
          <w:sz w:val="28"/>
          <w:szCs w:val="28"/>
        </w:rPr>
        <w:t xml:space="preserve"> bulunmalıdır.</w:t>
      </w:r>
    </w:p>
    <w:p w:rsidR="00B87D09" w:rsidRPr="00B87D09" w:rsidRDefault="00B87D09" w:rsidP="00B87D09">
      <w:pPr>
        <w:pStyle w:val="ListeParagraf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4032">
        <w:rPr>
          <w:rFonts w:ascii="Times New Roman" w:hAnsi="Times New Roman" w:cs="Times New Roman"/>
          <w:sz w:val="28"/>
          <w:szCs w:val="28"/>
          <w:highlight w:val="yellow"/>
        </w:rPr>
        <w:t>Yapının içinde şeklin boyutunu tutacak bir değişken bulunmalıdır</w:t>
      </w:r>
      <w:r>
        <w:rPr>
          <w:rFonts w:ascii="Times New Roman" w:hAnsi="Times New Roman" w:cs="Times New Roman"/>
          <w:sz w:val="28"/>
          <w:szCs w:val="28"/>
        </w:rPr>
        <w:t>.</w:t>
      </w:r>
      <w:r w:rsidR="002542C9">
        <w:rPr>
          <w:rFonts w:ascii="Times New Roman" w:hAnsi="Times New Roman" w:cs="Times New Roman"/>
          <w:sz w:val="28"/>
          <w:szCs w:val="28"/>
        </w:rPr>
        <w:t xml:space="preserve"> </w:t>
      </w:r>
      <w:r w:rsidR="002542C9" w:rsidRPr="00874032">
        <w:rPr>
          <w:rFonts w:ascii="Times New Roman" w:hAnsi="Times New Roman" w:cs="Times New Roman"/>
          <w:sz w:val="28"/>
          <w:szCs w:val="28"/>
          <w:highlight w:val="yellow"/>
        </w:rPr>
        <w:t>Boyut şeklin yatayda kullandığı karakter sayısını temsil etmektedir.</w:t>
      </w:r>
    </w:p>
    <w:p w:rsidR="00B87D09" w:rsidRPr="00874032" w:rsidRDefault="00B87D09" w:rsidP="00B87D09">
      <w:pPr>
        <w:pStyle w:val="ListeParagraf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874032">
        <w:rPr>
          <w:rFonts w:ascii="Times New Roman" w:hAnsi="Times New Roman" w:cs="Times New Roman"/>
          <w:sz w:val="28"/>
          <w:szCs w:val="28"/>
          <w:highlight w:val="yellow"/>
        </w:rPr>
        <w:t>Son olarak bu yapı içerisinde şeklin çiziminde kullanılacak karakteri temsil eden bir değişken barındırmalıdır.</w:t>
      </w: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7D4416" w:rsidP="00B87D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6B919D" wp14:editId="5FBE1F2E">
                <wp:simplePos x="0" y="0"/>
                <wp:positionH relativeFrom="column">
                  <wp:posOffset>320040</wp:posOffset>
                </wp:positionH>
                <wp:positionV relativeFrom="paragraph">
                  <wp:posOffset>1800860</wp:posOffset>
                </wp:positionV>
                <wp:extent cx="1260000" cy="0"/>
                <wp:effectExtent l="0" t="95250" r="0" b="95250"/>
                <wp:wrapNone/>
                <wp:docPr id="226" name="Düz Ok Bağlayıcısı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742375C" id="Düz Ok Bağlayıcısı 226" o:spid="_x0000_s1026" type="#_x0000_t32" style="position:absolute;margin-left:25.2pt;margin-top:141.8pt;width:99.2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" strokecolor="red" strokeweight="2.2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269875</wp:posOffset>
                </wp:positionV>
                <wp:extent cx="0" cy="1472068"/>
                <wp:effectExtent l="95250" t="0" r="57150" b="52070"/>
                <wp:wrapNone/>
                <wp:docPr id="30" name="Düz O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720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E50AA2B" id="Düz Ok Bağlayıcısı 30" o:spid="_x0000_s1026" type="#_x0000_t32" style="position:absolute;margin-left:128.15pt;margin-top:21.25pt;width:0;height:115.9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" strokecolor="red" strokeweight="2.25pt">
                <v:stroke endarrow="block"/>
              </v:shape>
            </w:pict>
          </mc:Fallback>
        </mc:AlternateContent>
      </w:r>
      <w:r w:rsidR="002542C9" w:rsidRPr="00B87D09"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6C0A5F81" wp14:editId="64FEC4BB">
                <wp:simplePos x="0" y="0"/>
                <wp:positionH relativeFrom="column">
                  <wp:posOffset>2686380</wp:posOffset>
                </wp:positionH>
                <wp:positionV relativeFrom="paragraph">
                  <wp:posOffset>2349210</wp:posOffset>
                </wp:positionV>
                <wp:extent cx="919686" cy="352425"/>
                <wp:effectExtent l="0" t="0" r="0" b="0"/>
                <wp:wrapNone/>
                <wp:docPr id="25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686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2C9" w:rsidRPr="002542C9" w:rsidRDefault="002542C9" w:rsidP="002542C9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boyut+1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C0A5F81" id="_x0000_s1033" type="#_x0000_t202" style="position:absolute;left:0;text-align:left;margin-left:211.55pt;margin-top:185pt;width:72.4pt;height:27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" filled="f" stroked="f">
                <v:textbox>
                  <w:txbxContent>
                    <w:p w:rsidR="002542C9" w:rsidRPr="002542C9" w:rsidRDefault="002542C9" w:rsidP="002542C9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boyut</w:t>
                      </w: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2542C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5AA6489" wp14:editId="54DFD4C7">
                <wp:simplePos x="0" y="0"/>
                <wp:positionH relativeFrom="column">
                  <wp:posOffset>2571750</wp:posOffset>
                </wp:positionH>
                <wp:positionV relativeFrom="paragraph">
                  <wp:posOffset>1791970</wp:posOffset>
                </wp:positionV>
                <wp:extent cx="9525" cy="1628775"/>
                <wp:effectExtent l="95250" t="38100" r="85725" b="47625"/>
                <wp:wrapNone/>
                <wp:docPr id="251" name="Düz Ok Bağlayıcısı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28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DC15C5B" id="Düz Ok Bağlayıcısı 251" o:spid="_x0000_s1026" type="#_x0000_t32" style="position:absolute;margin-left:202.5pt;margin-top:141.1pt;width:.75pt;height:128.2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" strokecolor="yellow" strokeweight="2.25pt">
                <v:stroke startarrow="block" endarrow="block"/>
              </v:shape>
            </w:pict>
          </mc:Fallback>
        </mc:AlternateContent>
      </w:r>
      <w:r w:rsidR="002542C9" w:rsidRPr="00B87D09"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383619B0" wp14:editId="0E843A2D">
                <wp:simplePos x="0" y="0"/>
                <wp:positionH relativeFrom="column">
                  <wp:posOffset>1675765</wp:posOffset>
                </wp:positionH>
                <wp:positionV relativeFrom="paragraph">
                  <wp:posOffset>3589020</wp:posOffset>
                </wp:positionV>
                <wp:extent cx="733425" cy="352425"/>
                <wp:effectExtent l="0" t="0" r="0" b="0"/>
                <wp:wrapNone/>
                <wp:docPr id="25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2C9" w:rsidRPr="002542C9" w:rsidRDefault="002542C9" w:rsidP="002542C9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boyut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83619B0" id="_x0000_s1034" type="#_x0000_t202" style="position:absolute;left:0;text-align:left;margin-left:131.95pt;margin-top:282.6pt;width:57.75pt;height:27.7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" filled="f" stroked="f">
                <v:textbox>
                  <w:txbxContent>
                    <w:p w:rsidR="002542C9" w:rsidRPr="002542C9" w:rsidRDefault="002542C9" w:rsidP="002542C9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boyut</w:t>
                      </w:r>
                    </w:p>
                  </w:txbxContent>
                </v:textbox>
              </v:shape>
            </w:pict>
          </mc:Fallback>
        </mc:AlternateContent>
      </w:r>
      <w:r w:rsidR="002542C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D392EA" wp14:editId="6DB7DCA4">
                <wp:simplePos x="0" y="0"/>
                <wp:positionH relativeFrom="column">
                  <wp:posOffset>1590675</wp:posOffset>
                </wp:positionH>
                <wp:positionV relativeFrom="paragraph">
                  <wp:posOffset>3619500</wp:posOffset>
                </wp:positionV>
                <wp:extent cx="900000" cy="0"/>
                <wp:effectExtent l="0" t="95250" r="0" b="95250"/>
                <wp:wrapNone/>
                <wp:docPr id="249" name="Düz Ok Bağlayıcısı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B17EAFD" id="Düz Ok Bağlayıcısı 249" o:spid="_x0000_s1026" type="#_x0000_t32" style="position:absolute;margin-left:125.25pt;margin-top:285pt;width:70.85pt;height:0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" strokecolor="yellow" strokeweight="2.25pt">
                <v:stroke startarrow="block" endarrow="block"/>
              </v:shape>
            </w:pict>
          </mc:Fallback>
        </mc:AlternateContent>
      </w:r>
      <w:r w:rsidR="00B87D09" w:rsidRPr="00B87D09"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26F35FA" wp14:editId="4F766F57">
                <wp:simplePos x="0" y="0"/>
                <wp:positionH relativeFrom="column">
                  <wp:posOffset>1647825</wp:posOffset>
                </wp:positionH>
                <wp:positionV relativeFrom="paragraph">
                  <wp:posOffset>988695</wp:posOffset>
                </wp:positionV>
                <wp:extent cx="400050" cy="352425"/>
                <wp:effectExtent l="0" t="0" r="0" b="0"/>
                <wp:wrapNone/>
                <wp:docPr id="24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D09" w:rsidRPr="00B87D09" w:rsidRDefault="00B87D09" w:rsidP="00B87D0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26F35FA" id="_x0000_s1035" type="#_x0000_t202" style="position:absolute;left:0;text-align:left;margin-left:129.75pt;margin-top:77.85pt;width:31.5pt;height:27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" filled="f" stroked="f">
                <v:textbox>
                  <w:txbxContent>
                    <w:p w:rsidR="00B87D09" w:rsidRPr="00B87D09" w:rsidRDefault="00B87D09" w:rsidP="00B87D0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87D09" w:rsidRPr="00B87D09">
        <w:rPr>
          <w:rFonts w:ascii="Times New Roman" w:hAnsi="Times New Roman" w:cs="Times New Roman"/>
          <w:noProof/>
          <w:sz w:val="28"/>
          <w:szCs w:val="28"/>
          <w:lang w:eastAsia="tr-TR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1826895</wp:posOffset>
                </wp:positionV>
                <wp:extent cx="400050" cy="352425"/>
                <wp:effectExtent l="0" t="0" r="0" b="0"/>
                <wp:wrapNone/>
                <wp:docPr id="23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D09" w:rsidRPr="00B87D09" w:rsidRDefault="00B87D09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B87D09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_x0000_s1036" type="#_x0000_t202" style="position:absolute;left:0;text-align:left;margin-left:70.5pt;margin-top:143.85pt;width:31.5pt;height:27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" filled="f" stroked="f">
                <v:textbox>
                  <w:txbxContent>
                    <w:p w:rsidR="00B87D09" w:rsidRPr="00B87D09" w:rsidRDefault="00B87D09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B87D09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87D09">
        <w:rPr>
          <w:noProof/>
          <w:lang w:eastAsia="tr-TR"/>
        </w:rPr>
        <w:drawing>
          <wp:inline distT="0" distB="0" distL="0" distR="0" wp14:anchorId="099FA83A" wp14:editId="4FD2B572">
            <wp:extent cx="5610225" cy="5276850"/>
            <wp:effectExtent l="0" t="0" r="9525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1FD8" w:rsidRDefault="008C1FD8" w:rsidP="008C1F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565E" w:rsidRPr="00752690" w:rsidRDefault="00752690" w:rsidP="00065942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2690">
        <w:rPr>
          <w:rFonts w:ascii="Times New Roman" w:hAnsi="Times New Roman" w:cs="Times New Roman"/>
          <w:b/>
          <w:bCs/>
          <w:sz w:val="28"/>
          <w:szCs w:val="28"/>
        </w:rPr>
        <w:lastRenderedPageBreak/>
        <w:t>LSekli</w:t>
      </w:r>
      <w:proofErr w:type="spellEnd"/>
      <w:r w:rsidRPr="00752690">
        <w:rPr>
          <w:rFonts w:ascii="Times New Roman" w:hAnsi="Times New Roman" w:cs="Times New Roman"/>
          <w:b/>
          <w:bCs/>
          <w:sz w:val="28"/>
          <w:szCs w:val="28"/>
        </w:rPr>
        <w:t xml:space="preserve"> Oluşturma</w:t>
      </w:r>
    </w:p>
    <w:p w:rsidR="00226D53" w:rsidRPr="00874032" w:rsidRDefault="007B04AB" w:rsidP="00752690">
      <w:pPr>
        <w:pStyle w:val="ListeParagraf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874032">
        <w:rPr>
          <w:rFonts w:ascii="Consolas" w:hAnsi="Consolas" w:cs="Times New Roman"/>
          <w:b/>
          <w:bCs/>
          <w:sz w:val="28"/>
          <w:szCs w:val="28"/>
          <w:highlight w:val="yellow"/>
        </w:rPr>
        <w:t>LSekli</w:t>
      </w:r>
      <w:proofErr w:type="spellEnd"/>
      <w:r w:rsidRPr="0087403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874032">
        <w:rPr>
          <w:rFonts w:ascii="Times New Roman" w:hAnsi="Times New Roman" w:cs="Times New Roman"/>
          <w:sz w:val="28"/>
          <w:szCs w:val="28"/>
          <w:highlight w:val="yellow"/>
        </w:rPr>
        <w:t xml:space="preserve">yapısı  </w:t>
      </w:r>
      <w:proofErr w:type="spellStart"/>
      <w:r w:rsidRPr="00874032">
        <w:rPr>
          <w:rFonts w:ascii="Consolas" w:hAnsi="Consolas" w:cs="Times New Roman"/>
          <w:b/>
          <w:bCs/>
          <w:sz w:val="28"/>
          <w:szCs w:val="28"/>
          <w:highlight w:val="yellow"/>
        </w:rPr>
        <w:t>lSekliOlustur</w:t>
      </w:r>
      <w:proofErr w:type="spellEnd"/>
      <w:proofErr w:type="gramEnd"/>
      <w:r w:rsidRPr="00874032">
        <w:rPr>
          <w:rFonts w:ascii="Times New Roman" w:hAnsi="Times New Roman" w:cs="Times New Roman"/>
          <w:sz w:val="28"/>
          <w:szCs w:val="28"/>
          <w:highlight w:val="yellow"/>
        </w:rPr>
        <w:t xml:space="preserve"> isimli bir fonksiyon ile </w:t>
      </w:r>
      <w:r w:rsidR="007D4416" w:rsidRPr="00874032">
        <w:rPr>
          <w:rFonts w:ascii="Times New Roman" w:hAnsi="Times New Roman" w:cs="Times New Roman"/>
          <w:sz w:val="28"/>
          <w:szCs w:val="28"/>
          <w:highlight w:val="yellow"/>
        </w:rPr>
        <w:t>oluşturulmalıdır</w:t>
      </w:r>
      <w:r w:rsidRPr="00874032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7D4416" w:rsidRPr="00874032" w:rsidRDefault="007B04AB" w:rsidP="007D4416">
      <w:pPr>
        <w:pStyle w:val="ListeParagraf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4032">
        <w:rPr>
          <w:rFonts w:ascii="Times New Roman" w:hAnsi="Times New Roman" w:cs="Times New Roman"/>
          <w:sz w:val="28"/>
          <w:szCs w:val="28"/>
          <w:highlight w:val="yellow"/>
        </w:rPr>
        <w:t xml:space="preserve">Bu fonksiyon oluşturduğu </w:t>
      </w:r>
      <w:proofErr w:type="spellStart"/>
      <w:r w:rsidRPr="00874032">
        <w:rPr>
          <w:rFonts w:ascii="Consolas" w:hAnsi="Consolas" w:cs="Times New Roman"/>
          <w:b/>
          <w:bCs/>
          <w:sz w:val="28"/>
          <w:szCs w:val="28"/>
          <w:highlight w:val="yellow"/>
        </w:rPr>
        <w:t>LSekli</w:t>
      </w:r>
      <w:proofErr w:type="spellEnd"/>
      <w:r w:rsidRPr="00874032">
        <w:rPr>
          <w:rFonts w:ascii="Times New Roman" w:hAnsi="Times New Roman" w:cs="Times New Roman"/>
          <w:sz w:val="28"/>
          <w:szCs w:val="28"/>
          <w:highlight w:val="yellow"/>
        </w:rPr>
        <w:t xml:space="preserve"> yapısını döndürmelidir.</w:t>
      </w:r>
    </w:p>
    <w:p w:rsidR="007B04AB" w:rsidRDefault="007B04AB" w:rsidP="00752690">
      <w:pPr>
        <w:pStyle w:val="ListeParagraf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Fonksiyon oluşturduğu şekil yapısının </w:t>
      </w:r>
      <w:r w:rsidRPr="0087403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x</w:t>
      </w:r>
      <w:r w:rsidRPr="00874032">
        <w:rPr>
          <w:rFonts w:ascii="Times New Roman" w:hAnsi="Times New Roman" w:cs="Times New Roman"/>
          <w:sz w:val="28"/>
          <w:szCs w:val="28"/>
          <w:highlight w:val="yellow"/>
        </w:rPr>
        <w:t xml:space="preserve"> değerine 5-25</w:t>
      </w:r>
      <w:r>
        <w:rPr>
          <w:rFonts w:ascii="Times New Roman" w:hAnsi="Times New Roman" w:cs="Times New Roman"/>
          <w:sz w:val="28"/>
          <w:szCs w:val="28"/>
        </w:rPr>
        <w:t xml:space="preserve"> arasında rastgele bir değer atamalıdır. </w:t>
      </w:r>
      <w:r w:rsidRPr="00874032">
        <w:rPr>
          <w:rFonts w:ascii="Times New Roman" w:hAnsi="Times New Roman" w:cs="Times New Roman"/>
          <w:sz w:val="28"/>
          <w:szCs w:val="28"/>
          <w:highlight w:val="yellow"/>
        </w:rPr>
        <w:t xml:space="preserve">Yapının </w:t>
      </w:r>
      <w:r w:rsidRPr="0087403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y</w:t>
      </w:r>
      <w:r w:rsidRPr="00874032">
        <w:rPr>
          <w:rFonts w:ascii="Times New Roman" w:hAnsi="Times New Roman" w:cs="Times New Roman"/>
          <w:sz w:val="28"/>
          <w:szCs w:val="28"/>
          <w:highlight w:val="yellow"/>
        </w:rPr>
        <w:t xml:space="preserve"> değerine 3 atanmalıdır.</w:t>
      </w:r>
    </w:p>
    <w:p w:rsidR="007B04AB" w:rsidRDefault="007B04AB" w:rsidP="00752690">
      <w:pPr>
        <w:pStyle w:val="ListeParagraf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Fonksiyonun oluşturduğu yapının </w:t>
      </w:r>
      <w:r w:rsidRPr="0087403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boyut</w:t>
      </w:r>
      <w:r w:rsidRPr="00874032">
        <w:rPr>
          <w:rFonts w:ascii="Times New Roman" w:hAnsi="Times New Roman" w:cs="Times New Roman"/>
          <w:sz w:val="28"/>
          <w:szCs w:val="28"/>
          <w:highlight w:val="yellow"/>
        </w:rPr>
        <w:t xml:space="preserve"> değeri 2 ile 7 arasında rastgele</w:t>
      </w:r>
      <w:r>
        <w:rPr>
          <w:rFonts w:ascii="Times New Roman" w:hAnsi="Times New Roman" w:cs="Times New Roman"/>
          <w:sz w:val="28"/>
          <w:szCs w:val="28"/>
        </w:rPr>
        <w:t xml:space="preserve"> bir değer almalıdır.</w:t>
      </w:r>
    </w:p>
    <w:p w:rsidR="007B04AB" w:rsidRPr="00FF69F0" w:rsidRDefault="007B04AB" w:rsidP="00752690">
      <w:pPr>
        <w:pStyle w:val="ListeParagraf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F69F0">
        <w:rPr>
          <w:rFonts w:ascii="Times New Roman" w:hAnsi="Times New Roman" w:cs="Times New Roman"/>
          <w:sz w:val="28"/>
          <w:szCs w:val="28"/>
          <w:highlight w:val="yellow"/>
        </w:rPr>
        <w:t>Oluşturulan şekil yapısındaki karakter değerine aşağıdaki karakterlerden birisi rastgele atanmalıdır.</w:t>
      </w:r>
    </w:p>
    <w:p w:rsidR="007B04AB" w:rsidRPr="007B04AB" w:rsidRDefault="007B04AB" w:rsidP="007B04AB">
      <w:pPr>
        <w:ind w:left="360"/>
        <w:jc w:val="center"/>
        <w:rPr>
          <w:rFonts w:ascii="Times New Roman" w:hAnsi="Times New Roman" w:cs="Times New Roman"/>
          <w:sz w:val="44"/>
          <w:szCs w:val="44"/>
        </w:rPr>
      </w:pPr>
      <w:r w:rsidRPr="00FF69F0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{ </w:t>
      </w:r>
      <w:r w:rsidRPr="00FF69F0">
        <w:rPr>
          <w:rFonts w:ascii="Consolas" w:hAnsi="Consolas" w:cs="Consolas"/>
          <w:color w:val="A31515"/>
          <w:sz w:val="28"/>
          <w:szCs w:val="28"/>
          <w:highlight w:val="yellow"/>
        </w:rPr>
        <w:t>'*'</w:t>
      </w:r>
      <w:r w:rsidRPr="00FF69F0">
        <w:rPr>
          <w:rFonts w:ascii="Consolas" w:hAnsi="Consolas" w:cs="Consolas"/>
          <w:color w:val="000000"/>
          <w:sz w:val="28"/>
          <w:szCs w:val="28"/>
          <w:highlight w:val="yellow"/>
        </w:rPr>
        <w:t>,</w:t>
      </w:r>
      <w:r w:rsidRPr="00FF69F0">
        <w:rPr>
          <w:rFonts w:ascii="Consolas" w:hAnsi="Consolas" w:cs="Consolas"/>
          <w:color w:val="A31515"/>
          <w:sz w:val="28"/>
          <w:szCs w:val="28"/>
          <w:highlight w:val="yellow"/>
        </w:rPr>
        <w:t>'#'</w:t>
      </w:r>
      <w:r w:rsidRPr="00FF69F0">
        <w:rPr>
          <w:rFonts w:ascii="Consolas" w:hAnsi="Consolas" w:cs="Consolas"/>
          <w:color w:val="000000"/>
          <w:sz w:val="28"/>
          <w:szCs w:val="28"/>
          <w:highlight w:val="yellow"/>
        </w:rPr>
        <w:t>,</w:t>
      </w:r>
      <w:r w:rsidRPr="00FF69F0">
        <w:rPr>
          <w:rFonts w:ascii="Consolas" w:hAnsi="Consolas" w:cs="Consolas"/>
          <w:color w:val="A31515"/>
          <w:sz w:val="28"/>
          <w:szCs w:val="28"/>
          <w:highlight w:val="yellow"/>
        </w:rPr>
        <w:t>'$'</w:t>
      </w:r>
      <w:r w:rsidRPr="00FF69F0">
        <w:rPr>
          <w:rFonts w:ascii="Consolas" w:hAnsi="Consolas" w:cs="Consolas"/>
          <w:color w:val="000000"/>
          <w:sz w:val="28"/>
          <w:szCs w:val="28"/>
          <w:highlight w:val="yellow"/>
        </w:rPr>
        <w:t>,</w:t>
      </w:r>
      <w:r w:rsidRPr="00FF69F0">
        <w:rPr>
          <w:rFonts w:ascii="Consolas" w:hAnsi="Consolas" w:cs="Consolas"/>
          <w:color w:val="A31515"/>
          <w:sz w:val="28"/>
          <w:szCs w:val="28"/>
          <w:highlight w:val="yellow"/>
        </w:rPr>
        <w:t>'+'</w:t>
      </w:r>
      <w:r w:rsidRPr="00FF69F0">
        <w:rPr>
          <w:rFonts w:ascii="Consolas" w:hAnsi="Consolas" w:cs="Consolas"/>
          <w:color w:val="000000"/>
          <w:sz w:val="28"/>
          <w:szCs w:val="28"/>
          <w:highlight w:val="yellow"/>
        </w:rPr>
        <w:t>,</w:t>
      </w:r>
      <w:r w:rsidRPr="00FF69F0">
        <w:rPr>
          <w:rFonts w:ascii="Consolas" w:hAnsi="Consolas" w:cs="Consolas"/>
          <w:color w:val="A31515"/>
          <w:sz w:val="28"/>
          <w:szCs w:val="28"/>
          <w:highlight w:val="yellow"/>
        </w:rPr>
        <w:t>'@'</w:t>
      </w:r>
      <w:r w:rsidRPr="00FF69F0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}</w:t>
      </w:r>
    </w:p>
    <w:p w:rsidR="00CF333C" w:rsidRDefault="00CF333C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04AB" w:rsidRDefault="007B04AB" w:rsidP="007B04AB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52690">
        <w:rPr>
          <w:rFonts w:ascii="Times New Roman" w:hAnsi="Times New Roman" w:cs="Times New Roman"/>
          <w:b/>
          <w:bCs/>
          <w:sz w:val="28"/>
          <w:szCs w:val="28"/>
        </w:rPr>
        <w:t>LSekli</w:t>
      </w:r>
      <w:proofErr w:type="spellEnd"/>
      <w:r w:rsidRPr="007526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Cizme</w:t>
      </w:r>
      <w:proofErr w:type="spellEnd"/>
    </w:p>
    <w:p w:rsidR="00267D94" w:rsidRPr="002E1B28" w:rsidRDefault="002E1B28" w:rsidP="002E1B28">
      <w:pPr>
        <w:pStyle w:val="ListeParagraf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 şeklini çizmek için </w:t>
      </w:r>
      <w:proofErr w:type="spellStart"/>
      <w:r w:rsidRPr="00FF69F0">
        <w:rPr>
          <w:rFonts w:ascii="Consolas" w:hAnsi="Consolas" w:cs="Times New Roman"/>
          <w:b/>
          <w:bCs/>
          <w:sz w:val="28"/>
          <w:szCs w:val="28"/>
          <w:highlight w:val="yellow"/>
        </w:rPr>
        <w:t>lSekliCiz</w:t>
      </w:r>
      <w:proofErr w:type="spellEnd"/>
      <w:r w:rsidRPr="00FF69F0">
        <w:rPr>
          <w:rFonts w:ascii="Times New Roman" w:hAnsi="Times New Roman" w:cs="Times New Roman"/>
          <w:sz w:val="28"/>
          <w:szCs w:val="28"/>
          <w:highlight w:val="yellow"/>
        </w:rPr>
        <w:t xml:space="preserve"> isimli bir fonksiyon tasarlanmalı</w:t>
      </w:r>
      <w:r>
        <w:rPr>
          <w:rFonts w:ascii="Times New Roman" w:hAnsi="Times New Roman" w:cs="Times New Roman"/>
          <w:sz w:val="28"/>
          <w:szCs w:val="28"/>
        </w:rPr>
        <w:t xml:space="preserve"> ve program içerisinde bu fonksiyon kullanılmalıdır.</w:t>
      </w:r>
    </w:p>
    <w:p w:rsidR="002E1B28" w:rsidRPr="002E1B28" w:rsidRDefault="002E1B28" w:rsidP="002E1B28">
      <w:pPr>
        <w:pStyle w:val="ListeParagraf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69F0">
        <w:rPr>
          <w:rFonts w:ascii="Times New Roman" w:hAnsi="Times New Roman" w:cs="Times New Roman"/>
          <w:sz w:val="28"/>
          <w:szCs w:val="28"/>
          <w:highlight w:val="yellow"/>
        </w:rPr>
        <w:t xml:space="preserve">Fonksiyon çizeceği </w:t>
      </w:r>
      <w:proofErr w:type="spellStart"/>
      <w:r w:rsidRPr="00FF69F0">
        <w:rPr>
          <w:rFonts w:ascii="Consolas" w:hAnsi="Consolas" w:cs="Times New Roman"/>
          <w:b/>
          <w:bCs/>
          <w:sz w:val="28"/>
          <w:szCs w:val="28"/>
          <w:highlight w:val="yellow"/>
        </w:rPr>
        <w:t>LSekli</w:t>
      </w:r>
      <w:proofErr w:type="spellEnd"/>
      <w:r w:rsidRPr="00FF69F0">
        <w:rPr>
          <w:rFonts w:ascii="Times New Roman" w:hAnsi="Times New Roman" w:cs="Times New Roman"/>
          <w:sz w:val="28"/>
          <w:szCs w:val="28"/>
          <w:highlight w:val="yellow"/>
        </w:rPr>
        <w:t xml:space="preserve"> yapısını parametre olarak almalıdır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1B28" w:rsidRPr="00FF69F0" w:rsidRDefault="002E1B28" w:rsidP="00267D94">
      <w:pPr>
        <w:pStyle w:val="ListeParagraf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</w:rPr>
        <w:t xml:space="preserve">Aldığı yapının özelliklerini kullanarak </w:t>
      </w:r>
      <w:r w:rsidRPr="00FF69F0">
        <w:rPr>
          <w:rFonts w:ascii="Times New Roman" w:hAnsi="Times New Roman" w:cs="Times New Roman"/>
          <w:sz w:val="28"/>
          <w:szCs w:val="28"/>
          <w:highlight w:val="red"/>
        </w:rPr>
        <w:t>L şeklini bir önceki resimde gösterildiği</w:t>
      </w:r>
      <w:r w:rsidR="007D4416" w:rsidRPr="00FF69F0">
        <w:rPr>
          <w:rFonts w:ascii="Times New Roman" w:hAnsi="Times New Roman" w:cs="Times New Roman"/>
          <w:sz w:val="28"/>
          <w:szCs w:val="28"/>
          <w:highlight w:val="red"/>
        </w:rPr>
        <w:t xml:space="preserve"> gibi</w:t>
      </w:r>
      <w:r w:rsidRPr="00FF69F0">
        <w:rPr>
          <w:rFonts w:ascii="Times New Roman" w:hAnsi="Times New Roman" w:cs="Times New Roman"/>
          <w:sz w:val="28"/>
          <w:szCs w:val="28"/>
          <w:highlight w:val="red"/>
        </w:rPr>
        <w:t xml:space="preserve"> çizmelidir.</w:t>
      </w:r>
    </w:p>
    <w:p w:rsidR="002E1B28" w:rsidRPr="002E1B28" w:rsidRDefault="002E1B28" w:rsidP="00267D94">
      <w:pPr>
        <w:pStyle w:val="ListeParagraf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fonksiyon çizim döngüsünde sahne çiziminden sonra çağrılmalıdır.</w:t>
      </w:r>
    </w:p>
    <w:p w:rsidR="002E1B28" w:rsidRDefault="002E1B28" w:rsidP="002E1B28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 Şeklinin Aşağı Götürülmesi</w:t>
      </w:r>
    </w:p>
    <w:p w:rsidR="002E1B28" w:rsidRPr="002E1B28" w:rsidRDefault="002E1B28" w:rsidP="002E1B28">
      <w:pPr>
        <w:pStyle w:val="ListeParagraf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1B28">
        <w:rPr>
          <w:rFonts w:ascii="Consolas" w:hAnsi="Consolas" w:cs="Times New Roman"/>
          <w:b/>
          <w:bCs/>
          <w:sz w:val="28"/>
          <w:szCs w:val="28"/>
        </w:rPr>
        <w:t>lSekliAsagiGotur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isimli bir fonksiyon tasarlanmalıdır.</w:t>
      </w:r>
    </w:p>
    <w:p w:rsidR="002E1B28" w:rsidRPr="00FF69F0" w:rsidRDefault="002E1B28" w:rsidP="002E1B28">
      <w:pPr>
        <w:pStyle w:val="ListeParagraf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F69F0">
        <w:rPr>
          <w:rFonts w:ascii="Times New Roman" w:hAnsi="Times New Roman" w:cs="Times New Roman"/>
          <w:sz w:val="28"/>
          <w:szCs w:val="28"/>
          <w:highlight w:val="yellow"/>
        </w:rPr>
        <w:t xml:space="preserve">Bu fonksiyon parametre olarak aldığı </w:t>
      </w:r>
      <w:proofErr w:type="spellStart"/>
      <w:r w:rsidRPr="00FF69F0">
        <w:rPr>
          <w:rFonts w:ascii="Consolas" w:hAnsi="Consolas" w:cs="Times New Roman"/>
          <w:b/>
          <w:bCs/>
          <w:sz w:val="28"/>
          <w:szCs w:val="28"/>
          <w:highlight w:val="yellow"/>
        </w:rPr>
        <w:t>LSekli</w:t>
      </w:r>
      <w:proofErr w:type="spellEnd"/>
      <w:r w:rsidRPr="00FF69F0">
        <w:rPr>
          <w:rFonts w:ascii="Times New Roman" w:hAnsi="Times New Roman" w:cs="Times New Roman"/>
          <w:sz w:val="28"/>
          <w:szCs w:val="28"/>
          <w:highlight w:val="yellow"/>
        </w:rPr>
        <w:t xml:space="preserve"> yapısını bir birim aşağıda çizilecek şekilde değiştirmeli ve değiştirdiği yapıyı geri döndürmelidir.</w:t>
      </w: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Pr="00F431BD" w:rsidRDefault="00F431BD" w:rsidP="00F431BD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31BD">
        <w:rPr>
          <w:rFonts w:ascii="Times New Roman" w:hAnsi="Times New Roman" w:cs="Times New Roman"/>
          <w:b/>
          <w:bCs/>
          <w:sz w:val="28"/>
          <w:szCs w:val="28"/>
        </w:rPr>
        <w:t>Programın Çalışması.</w:t>
      </w:r>
    </w:p>
    <w:p w:rsidR="00F431BD" w:rsidRPr="00FF69F0" w:rsidRDefault="00F431BD" w:rsidP="00F431BD">
      <w:pPr>
        <w:pStyle w:val="ListeParagraf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F69F0">
        <w:rPr>
          <w:rFonts w:ascii="Times New Roman" w:hAnsi="Times New Roman" w:cs="Times New Roman"/>
          <w:sz w:val="28"/>
          <w:szCs w:val="28"/>
          <w:highlight w:val="yellow"/>
        </w:rPr>
        <w:t>Örnek programda da görüldüğü gibi program çalıştığı sürece L şekli aşağı doğru hareket etmekte ve sahnenin sonuna geldiğinde tekrar başa dönmektedir.</w:t>
      </w:r>
    </w:p>
    <w:p w:rsidR="00F431BD" w:rsidRDefault="00F431BD" w:rsidP="00F431BD">
      <w:pPr>
        <w:pStyle w:val="ListeParagraf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işlem program sonlanana kadar devam etmelidir.</w:t>
      </w:r>
    </w:p>
    <w:p w:rsidR="00F431BD" w:rsidRDefault="00F431BD" w:rsidP="00F431BD">
      <w:pPr>
        <w:pStyle w:val="ListeParagraf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9F0">
        <w:rPr>
          <w:rFonts w:ascii="Times New Roman" w:hAnsi="Times New Roman" w:cs="Times New Roman"/>
          <w:sz w:val="28"/>
          <w:szCs w:val="28"/>
          <w:highlight w:val="yellow"/>
        </w:rPr>
        <w:t>L şekli başa döndüğünde bütün özellikleri tekrardan rastgele atanmıştır.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176E" w:rsidRDefault="0030176E" w:rsidP="003017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176E" w:rsidRDefault="0030176E" w:rsidP="003017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176E" w:rsidRPr="0030176E" w:rsidRDefault="0030176E" w:rsidP="003017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31BD" w:rsidRPr="0030176E" w:rsidRDefault="00F431BD" w:rsidP="00F431BD">
      <w:pPr>
        <w:pStyle w:val="ListeParagraf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176E">
        <w:rPr>
          <w:rFonts w:ascii="Times New Roman" w:hAnsi="Times New Roman" w:cs="Times New Roman"/>
          <w:b/>
          <w:bCs/>
          <w:sz w:val="28"/>
          <w:szCs w:val="28"/>
        </w:rPr>
        <w:lastRenderedPageBreak/>
        <w:t>Yardımcı araçlar.</w:t>
      </w:r>
    </w:p>
    <w:p w:rsidR="00752690" w:rsidRPr="0030176E" w:rsidRDefault="0030176E" w:rsidP="0030176E">
      <w:pPr>
        <w:pStyle w:val="ListeParagraf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Ekranda istediğiniz koordinata karakter çıkarmak için aşağıdaki yardımcı fonksiyonu kullanabilirsiniz.</w:t>
      </w:r>
    </w:p>
    <w:p w:rsidR="0030176E" w:rsidRPr="0030176E" w:rsidRDefault="0030176E" w:rsidP="0030176E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</w:rPr>
      </w:pPr>
      <w:proofErr w:type="spellStart"/>
      <w:r w:rsidRPr="0030176E">
        <w:rPr>
          <w:rFonts w:ascii="Consolas" w:hAnsi="Consolas" w:cs="Consolas"/>
          <w:color w:val="0000FF"/>
        </w:rPr>
        <w:t>void</w:t>
      </w:r>
      <w:proofErr w:type="spellEnd"/>
      <w:r w:rsidRPr="0030176E">
        <w:rPr>
          <w:rFonts w:ascii="Consolas" w:hAnsi="Consolas" w:cs="Consolas"/>
          <w:color w:val="000000"/>
        </w:rPr>
        <w:t xml:space="preserve"> </w:t>
      </w:r>
      <w:proofErr w:type="spellStart"/>
      <w:r w:rsidRPr="0030176E">
        <w:rPr>
          <w:rFonts w:ascii="Consolas" w:hAnsi="Consolas" w:cs="Consolas"/>
          <w:color w:val="000000"/>
        </w:rPr>
        <w:t>koordinatAta</w:t>
      </w:r>
      <w:proofErr w:type="spellEnd"/>
      <w:r w:rsidRPr="0030176E">
        <w:rPr>
          <w:rFonts w:ascii="Consolas" w:hAnsi="Consolas" w:cs="Consolas"/>
          <w:color w:val="000000"/>
        </w:rPr>
        <w:t>(</w:t>
      </w:r>
      <w:proofErr w:type="spellStart"/>
      <w:r w:rsidRPr="0030176E">
        <w:rPr>
          <w:rFonts w:ascii="Consolas" w:hAnsi="Consolas" w:cs="Consolas"/>
          <w:color w:val="0000FF"/>
        </w:rPr>
        <w:t>int</w:t>
      </w:r>
      <w:proofErr w:type="spellEnd"/>
      <w:r w:rsidRPr="0030176E">
        <w:rPr>
          <w:rFonts w:ascii="Consolas" w:hAnsi="Consolas" w:cs="Consolas"/>
          <w:color w:val="000000"/>
        </w:rPr>
        <w:t xml:space="preserve"> </w:t>
      </w:r>
      <w:r w:rsidRPr="0030176E">
        <w:rPr>
          <w:rFonts w:ascii="Consolas" w:hAnsi="Consolas" w:cs="Consolas"/>
          <w:color w:val="808080"/>
        </w:rPr>
        <w:t>x</w:t>
      </w:r>
      <w:r w:rsidRPr="0030176E">
        <w:rPr>
          <w:rFonts w:ascii="Consolas" w:hAnsi="Consolas" w:cs="Consolas"/>
          <w:color w:val="000000"/>
        </w:rPr>
        <w:t xml:space="preserve">, </w:t>
      </w:r>
      <w:proofErr w:type="spellStart"/>
      <w:r w:rsidRPr="0030176E">
        <w:rPr>
          <w:rFonts w:ascii="Consolas" w:hAnsi="Consolas" w:cs="Consolas"/>
          <w:color w:val="0000FF"/>
        </w:rPr>
        <w:t>int</w:t>
      </w:r>
      <w:proofErr w:type="spellEnd"/>
      <w:r w:rsidRPr="0030176E">
        <w:rPr>
          <w:rFonts w:ascii="Consolas" w:hAnsi="Consolas" w:cs="Consolas"/>
          <w:color w:val="000000"/>
        </w:rPr>
        <w:t xml:space="preserve"> </w:t>
      </w:r>
      <w:r w:rsidRPr="0030176E">
        <w:rPr>
          <w:rFonts w:ascii="Consolas" w:hAnsi="Consolas" w:cs="Consolas"/>
          <w:color w:val="808080"/>
        </w:rPr>
        <w:t>y</w:t>
      </w:r>
      <w:r w:rsidRPr="0030176E">
        <w:rPr>
          <w:rFonts w:ascii="Consolas" w:hAnsi="Consolas" w:cs="Consolas"/>
          <w:color w:val="000000"/>
        </w:rPr>
        <w:t>)</w:t>
      </w:r>
    </w:p>
    <w:p w:rsidR="0030176E" w:rsidRPr="0030176E" w:rsidRDefault="0030176E" w:rsidP="0030176E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</w:rPr>
      </w:pPr>
      <w:r w:rsidRPr="0030176E">
        <w:rPr>
          <w:rFonts w:ascii="Consolas" w:hAnsi="Consolas" w:cs="Consolas"/>
          <w:color w:val="000000"/>
        </w:rPr>
        <w:t>{</w:t>
      </w:r>
    </w:p>
    <w:p w:rsidR="0030176E" w:rsidRPr="0030176E" w:rsidRDefault="0030176E" w:rsidP="0030176E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</w:rPr>
      </w:pPr>
      <w:r w:rsidRPr="0030176E">
        <w:rPr>
          <w:rFonts w:ascii="Consolas" w:hAnsi="Consolas" w:cs="Consolas"/>
          <w:color w:val="000000"/>
        </w:rPr>
        <w:tab/>
      </w:r>
      <w:r w:rsidRPr="0030176E">
        <w:rPr>
          <w:rFonts w:ascii="Consolas" w:hAnsi="Consolas" w:cs="Consolas"/>
          <w:color w:val="2B91AF"/>
        </w:rPr>
        <w:t>COORD</w:t>
      </w:r>
      <w:r w:rsidRPr="0030176E">
        <w:rPr>
          <w:rFonts w:ascii="Consolas" w:hAnsi="Consolas" w:cs="Consolas"/>
          <w:color w:val="000000"/>
        </w:rPr>
        <w:t xml:space="preserve"> </w:t>
      </w:r>
      <w:proofErr w:type="spellStart"/>
      <w:r w:rsidRPr="0030176E">
        <w:rPr>
          <w:rFonts w:ascii="Consolas" w:hAnsi="Consolas" w:cs="Consolas"/>
          <w:color w:val="000000"/>
        </w:rPr>
        <w:t>coord</w:t>
      </w:r>
      <w:proofErr w:type="spellEnd"/>
      <w:r w:rsidRPr="0030176E">
        <w:rPr>
          <w:rFonts w:ascii="Consolas" w:hAnsi="Consolas" w:cs="Consolas"/>
          <w:color w:val="000000"/>
        </w:rPr>
        <w:t>;</w:t>
      </w:r>
    </w:p>
    <w:p w:rsidR="0030176E" w:rsidRPr="0030176E" w:rsidRDefault="0030176E" w:rsidP="0030176E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</w:rPr>
      </w:pPr>
      <w:r w:rsidRPr="003017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0176E">
        <w:rPr>
          <w:rFonts w:ascii="Consolas" w:hAnsi="Consolas" w:cs="Consolas"/>
          <w:color w:val="000000"/>
        </w:rPr>
        <w:t>coord.X</w:t>
      </w:r>
      <w:proofErr w:type="spellEnd"/>
      <w:proofErr w:type="gramEnd"/>
      <w:r w:rsidRPr="0030176E">
        <w:rPr>
          <w:rFonts w:ascii="Consolas" w:hAnsi="Consolas" w:cs="Consolas"/>
          <w:color w:val="000000"/>
        </w:rPr>
        <w:t xml:space="preserve"> = </w:t>
      </w:r>
      <w:r w:rsidRPr="0030176E">
        <w:rPr>
          <w:rFonts w:ascii="Consolas" w:hAnsi="Consolas" w:cs="Consolas"/>
          <w:color w:val="808080"/>
        </w:rPr>
        <w:t>x</w:t>
      </w:r>
      <w:r w:rsidRPr="0030176E">
        <w:rPr>
          <w:rFonts w:ascii="Consolas" w:hAnsi="Consolas" w:cs="Consolas"/>
          <w:color w:val="000000"/>
        </w:rPr>
        <w:t>;</w:t>
      </w:r>
    </w:p>
    <w:p w:rsidR="0030176E" w:rsidRPr="0030176E" w:rsidRDefault="0030176E" w:rsidP="0030176E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</w:rPr>
      </w:pPr>
      <w:r w:rsidRPr="0030176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30176E">
        <w:rPr>
          <w:rFonts w:ascii="Consolas" w:hAnsi="Consolas" w:cs="Consolas"/>
          <w:color w:val="000000"/>
        </w:rPr>
        <w:t>coord.Y</w:t>
      </w:r>
      <w:proofErr w:type="spellEnd"/>
      <w:proofErr w:type="gramEnd"/>
      <w:r w:rsidRPr="0030176E">
        <w:rPr>
          <w:rFonts w:ascii="Consolas" w:hAnsi="Consolas" w:cs="Consolas"/>
          <w:color w:val="000000"/>
        </w:rPr>
        <w:t xml:space="preserve"> = </w:t>
      </w:r>
      <w:r w:rsidRPr="0030176E">
        <w:rPr>
          <w:rFonts w:ascii="Consolas" w:hAnsi="Consolas" w:cs="Consolas"/>
          <w:color w:val="808080"/>
        </w:rPr>
        <w:t>y</w:t>
      </w:r>
      <w:r w:rsidRPr="0030176E">
        <w:rPr>
          <w:rFonts w:ascii="Consolas" w:hAnsi="Consolas" w:cs="Consolas"/>
          <w:color w:val="000000"/>
        </w:rPr>
        <w:t>;</w:t>
      </w:r>
    </w:p>
    <w:p w:rsidR="0030176E" w:rsidRPr="0030176E" w:rsidRDefault="0030176E" w:rsidP="0030176E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</w:rPr>
      </w:pPr>
    </w:p>
    <w:p w:rsidR="0030176E" w:rsidRPr="0030176E" w:rsidRDefault="0030176E" w:rsidP="0030176E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onsolas"/>
          <w:color w:val="000000"/>
        </w:rPr>
      </w:pPr>
      <w:r w:rsidRPr="0030176E">
        <w:rPr>
          <w:rFonts w:ascii="Consolas" w:hAnsi="Consolas" w:cs="Consolas"/>
          <w:color w:val="000000"/>
        </w:rPr>
        <w:tab/>
      </w:r>
      <w:proofErr w:type="spellStart"/>
      <w:r w:rsidRPr="0030176E">
        <w:rPr>
          <w:rFonts w:ascii="Consolas" w:hAnsi="Consolas" w:cs="Consolas"/>
          <w:color w:val="000000"/>
        </w:rPr>
        <w:t>SetConsoleCursorPosition</w:t>
      </w:r>
      <w:proofErr w:type="spellEnd"/>
      <w:r w:rsidRPr="0030176E">
        <w:rPr>
          <w:rFonts w:ascii="Consolas" w:hAnsi="Consolas" w:cs="Consolas"/>
          <w:color w:val="000000"/>
        </w:rPr>
        <w:t>(</w:t>
      </w:r>
      <w:proofErr w:type="spellStart"/>
      <w:r w:rsidRPr="0030176E">
        <w:rPr>
          <w:rFonts w:ascii="Consolas" w:hAnsi="Consolas" w:cs="Consolas"/>
          <w:color w:val="000000"/>
        </w:rPr>
        <w:t>GetStdHandle</w:t>
      </w:r>
      <w:proofErr w:type="spellEnd"/>
      <w:r w:rsidRPr="0030176E">
        <w:rPr>
          <w:rFonts w:ascii="Consolas" w:hAnsi="Consolas" w:cs="Consolas"/>
          <w:color w:val="000000"/>
        </w:rPr>
        <w:t>(</w:t>
      </w:r>
      <w:r w:rsidRPr="0030176E">
        <w:rPr>
          <w:rFonts w:ascii="Consolas" w:hAnsi="Consolas" w:cs="Consolas"/>
          <w:color w:val="6F008A"/>
        </w:rPr>
        <w:t>STD_OUTPUT_HANDLE</w:t>
      </w:r>
      <w:r w:rsidRPr="0030176E">
        <w:rPr>
          <w:rFonts w:ascii="Consolas" w:hAnsi="Consolas" w:cs="Consolas"/>
          <w:color w:val="000000"/>
        </w:rPr>
        <w:t xml:space="preserve">), </w:t>
      </w:r>
      <w:proofErr w:type="spellStart"/>
      <w:r w:rsidRPr="0030176E">
        <w:rPr>
          <w:rFonts w:ascii="Consolas" w:hAnsi="Consolas" w:cs="Consolas"/>
          <w:color w:val="000000"/>
        </w:rPr>
        <w:t>coord</w:t>
      </w:r>
      <w:proofErr w:type="spellEnd"/>
      <w:r w:rsidRPr="0030176E">
        <w:rPr>
          <w:rFonts w:ascii="Consolas" w:hAnsi="Consolas" w:cs="Consolas"/>
          <w:color w:val="000000"/>
        </w:rPr>
        <w:t>);</w:t>
      </w:r>
    </w:p>
    <w:p w:rsidR="00752690" w:rsidRPr="0030176E" w:rsidRDefault="0030176E" w:rsidP="0030176E">
      <w:pPr>
        <w:ind w:left="348"/>
        <w:jc w:val="both"/>
        <w:rPr>
          <w:rFonts w:ascii="Times New Roman" w:hAnsi="Times New Roman" w:cs="Times New Roman"/>
          <w:sz w:val="36"/>
          <w:szCs w:val="36"/>
        </w:rPr>
      </w:pPr>
      <w:r w:rsidRPr="0030176E">
        <w:rPr>
          <w:rFonts w:ascii="Consolas" w:hAnsi="Consolas" w:cs="Consolas"/>
          <w:color w:val="000000"/>
        </w:rPr>
        <w:t>}</w:t>
      </w:r>
    </w:p>
    <w:p w:rsidR="00752690" w:rsidRDefault="0030176E" w:rsidP="0030176E">
      <w:pPr>
        <w:pStyle w:val="ListeParagraf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Fonksiyon çağrıldığında </w:t>
      </w:r>
      <w:proofErr w:type="spellStart"/>
      <w:r>
        <w:rPr>
          <w:rFonts w:ascii="Times New Roman" w:hAnsi="Times New Roman" w:cs="Times New Roman"/>
          <w:sz w:val="28"/>
          <w:szCs w:val="28"/>
        </w:rPr>
        <w:t>kursör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parametre olarak verilen x ve y koordinatlarına gitmektedir.</w:t>
      </w:r>
    </w:p>
    <w:p w:rsidR="0030176E" w:rsidRDefault="0030176E" w:rsidP="0030176E">
      <w:pPr>
        <w:pStyle w:val="ListeParagraf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30176E" w:rsidRDefault="0030176E" w:rsidP="003017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Konsol ekranına çizim için aşağıdaki eğitim videolarına göz atabilirsiniz.</w:t>
      </w:r>
      <w:r w:rsidR="00D509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176E" w:rsidRDefault="00410D0F" w:rsidP="0030176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30176E" w:rsidRPr="00AE2138">
          <w:rPr>
            <w:rStyle w:val="Kpr"/>
            <w:rFonts w:ascii="Times New Roman" w:hAnsi="Times New Roman" w:cs="Times New Roman"/>
            <w:sz w:val="28"/>
            <w:szCs w:val="28"/>
          </w:rPr>
          <w:t>https://youtu.be/6cfKyV0mjys</w:t>
        </w:r>
      </w:hyperlink>
    </w:p>
    <w:p w:rsidR="0030176E" w:rsidRDefault="00410D0F" w:rsidP="0030176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30176E" w:rsidRPr="00AE2138">
          <w:rPr>
            <w:rStyle w:val="Kpr"/>
            <w:rFonts w:ascii="Times New Roman" w:hAnsi="Times New Roman" w:cs="Times New Roman"/>
            <w:sz w:val="28"/>
            <w:szCs w:val="28"/>
          </w:rPr>
          <w:t>https://youtu.be/6ondDUDhv6w</w:t>
        </w:r>
      </w:hyperlink>
    </w:p>
    <w:p w:rsidR="0030176E" w:rsidRDefault="0030176E" w:rsidP="003017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176E" w:rsidRPr="0030176E" w:rsidRDefault="0030176E" w:rsidP="003017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2690" w:rsidRDefault="00752690" w:rsidP="002C56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2CF7" w:rsidRPr="006F244E" w:rsidRDefault="000B2CF7" w:rsidP="000B2CF7">
      <w:pPr>
        <w:pStyle w:val="KonuBal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UYULMASI GEREKEN KOD DÜZENİ</w:t>
      </w:r>
    </w:p>
    <w:p w:rsidR="000B2CF7" w:rsidRPr="00690C0C" w:rsidRDefault="000B2CF7" w:rsidP="000B2C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>Her C</w:t>
      </w:r>
      <w:r w:rsidR="00034607" w:rsidRPr="00690C0C">
        <w:rPr>
          <w:rFonts w:ascii="Times New Roman" w:hAnsi="Times New Roman" w:cs="Times New Roman"/>
          <w:sz w:val="24"/>
          <w:szCs w:val="24"/>
        </w:rPr>
        <w:t>++</w:t>
      </w:r>
      <w:r w:rsidRPr="00690C0C">
        <w:rPr>
          <w:rFonts w:ascii="Times New Roman" w:hAnsi="Times New Roman" w:cs="Times New Roman"/>
          <w:sz w:val="24"/>
          <w:szCs w:val="24"/>
        </w:rPr>
        <w:t xml:space="preserve"> dosyasının başında aşağıdaki yorum bloğu bulunacaktır. Yorum bulunmayan her C</w:t>
      </w:r>
      <w:r w:rsidR="004E3099" w:rsidRPr="00690C0C">
        <w:rPr>
          <w:rFonts w:ascii="Times New Roman" w:hAnsi="Times New Roman" w:cs="Times New Roman"/>
          <w:sz w:val="24"/>
          <w:szCs w:val="24"/>
        </w:rPr>
        <w:t>++</w:t>
      </w:r>
      <w:r w:rsidRPr="00690C0C">
        <w:rPr>
          <w:rFonts w:ascii="Times New Roman" w:hAnsi="Times New Roman" w:cs="Times New Roman"/>
          <w:sz w:val="24"/>
          <w:szCs w:val="24"/>
        </w:rPr>
        <w:t xml:space="preserve"> dosyası için </w:t>
      </w:r>
      <w:r w:rsidR="000C0044" w:rsidRPr="00690C0C">
        <w:rPr>
          <w:rFonts w:ascii="Times New Roman" w:hAnsi="Times New Roman" w:cs="Times New Roman"/>
          <w:sz w:val="24"/>
          <w:szCs w:val="24"/>
        </w:rPr>
        <w:t>10</w:t>
      </w:r>
      <w:r w:rsidRPr="00690C0C">
        <w:rPr>
          <w:rFonts w:ascii="Times New Roman" w:hAnsi="Times New Roman" w:cs="Times New Roman"/>
          <w:sz w:val="24"/>
          <w:szCs w:val="24"/>
        </w:rPr>
        <w:t xml:space="preserve"> puan kırılacaktır. (</w:t>
      </w:r>
      <w:proofErr w:type="spellStart"/>
      <w:r w:rsidRPr="00690C0C">
        <w:rPr>
          <w:rFonts w:ascii="Times New Roman" w:hAnsi="Times New Roman" w:cs="Times New Roman"/>
          <w:b/>
          <w:sz w:val="24"/>
          <w:szCs w:val="24"/>
        </w:rPr>
        <w:t>pdf</w:t>
      </w:r>
      <w:proofErr w:type="spellEnd"/>
      <w:r w:rsidRPr="00690C0C">
        <w:rPr>
          <w:rFonts w:ascii="Times New Roman" w:hAnsi="Times New Roman" w:cs="Times New Roman"/>
          <w:b/>
          <w:sz w:val="24"/>
          <w:szCs w:val="24"/>
        </w:rPr>
        <w:t xml:space="preserve"> üzerinden kopyalayıp yapıştırmanız problem çıkartabilir</w:t>
      </w:r>
      <w:r w:rsidRPr="00690C0C">
        <w:rPr>
          <w:rFonts w:ascii="Times New Roman" w:hAnsi="Times New Roman" w:cs="Times New Roman"/>
          <w:sz w:val="24"/>
          <w:szCs w:val="24"/>
        </w:rPr>
        <w:t>)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90C0C">
        <w:rPr>
          <w:rFonts w:ascii="Times New Roman" w:hAnsi="Times New Roman" w:cs="Times New Roman"/>
          <w:color w:val="008000"/>
          <w:sz w:val="24"/>
          <w:szCs w:val="24"/>
        </w:rPr>
        <w:t>/****************************************************************************</w:t>
      </w:r>
    </w:p>
    <w:p w:rsidR="00172C0D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  <w:t>ÖĞRENCİ ADI...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..................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="00172C0D" w:rsidRPr="00690C0C">
        <w:rPr>
          <w:rFonts w:ascii="Times New Roman" w:hAnsi="Times New Roman" w:cs="Times New Roman"/>
          <w:color w:val="008000"/>
          <w:sz w:val="24"/>
          <w:szCs w:val="24"/>
        </w:rPr>
        <w:t>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  <w:t>ÖĞRENCİ NUMARASI.</w:t>
      </w:r>
      <w:r w:rsidR="00570732" w:rsidRPr="00690C0C">
        <w:rPr>
          <w:rFonts w:ascii="Times New Roman" w:hAnsi="Times New Roman" w:cs="Times New Roman"/>
          <w:color w:val="008000"/>
          <w:sz w:val="24"/>
          <w:szCs w:val="24"/>
        </w:rPr>
        <w:t>............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</w:t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Pr="00690C0C">
        <w:rPr>
          <w:rFonts w:ascii="Times New Roman" w:hAnsi="Times New Roman" w:cs="Times New Roman"/>
          <w:color w:val="008000"/>
          <w:sz w:val="24"/>
          <w:szCs w:val="24"/>
        </w:rPr>
        <w:tab/>
      </w:r>
      <w:r w:rsidR="00EA78FE" w:rsidRPr="00690C0C">
        <w:rPr>
          <w:rFonts w:ascii="Times New Roman" w:hAnsi="Times New Roman" w:cs="Times New Roman"/>
          <w:color w:val="008000"/>
          <w:sz w:val="24"/>
          <w:szCs w:val="24"/>
        </w:rPr>
        <w:t>DERS GRUBU…………</w:t>
      </w:r>
      <w:r w:rsidR="00172C0D" w:rsidRPr="00690C0C">
        <w:rPr>
          <w:rFonts w:ascii="Times New Roman" w:hAnsi="Times New Roman" w:cs="Times New Roman"/>
          <w:color w:val="008000"/>
          <w:sz w:val="24"/>
          <w:szCs w:val="24"/>
        </w:rPr>
        <w:t>………</w:t>
      </w:r>
      <w:r w:rsidR="00EA78FE" w:rsidRPr="00690C0C">
        <w:rPr>
          <w:rFonts w:ascii="Times New Roman" w:hAnsi="Times New Roman" w:cs="Times New Roman"/>
          <w:color w:val="008000"/>
          <w:sz w:val="24"/>
          <w:szCs w:val="24"/>
        </w:rPr>
        <w:t>:</w:t>
      </w:r>
    </w:p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690C0C">
        <w:rPr>
          <w:rFonts w:ascii="Times New Roman" w:hAnsi="Times New Roman" w:cs="Times New Roman"/>
          <w:color w:val="008000"/>
          <w:sz w:val="24"/>
          <w:szCs w:val="24"/>
        </w:rPr>
        <w:t>****************************************************************************/</w:t>
      </w:r>
    </w:p>
    <w:bookmarkEnd w:id="0"/>
    <w:p w:rsidR="00952D1D" w:rsidRPr="00690C0C" w:rsidRDefault="00952D1D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0B2CF7" w:rsidRPr="00690C0C" w:rsidTr="00376FE0">
        <w:trPr>
          <w:jc w:val="center"/>
        </w:trPr>
        <w:tc>
          <w:tcPr>
            <w:tcW w:w="17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yerine</w:t>
            </w:r>
            <w:proofErr w:type="gramEnd"/>
          </w:p>
        </w:tc>
        <w:tc>
          <w:tcPr>
            <w:tcW w:w="16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yazılmalıdır</w:t>
            </w:r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2CF7" w:rsidRPr="00690C0C" w:rsidTr="00376FE0">
        <w:trPr>
          <w:trHeight w:val="328"/>
          <w:jc w:val="center"/>
        </w:trPr>
        <w:tc>
          <w:tcPr>
            <w:tcW w:w="176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:rsidR="000B2CF7" w:rsidRPr="00690C0C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669" w:type="dxa"/>
          </w:tcPr>
          <w:p w:rsidR="000B2CF7" w:rsidRPr="00690C0C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ekAdedi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</w:tr>
    </w:tbl>
    <w:p w:rsidR="000B2CF7" w:rsidRPr="00690C0C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 xml:space="preserve">Her bir küme parantezinin altındaki kodları yazmadan önce </w:t>
      </w:r>
      <w:proofErr w:type="spellStart"/>
      <w:r w:rsidRPr="00690C0C">
        <w:rPr>
          <w:rFonts w:ascii="Times New Roman" w:hAnsi="Times New Roman" w:cs="Times New Roman"/>
          <w:b/>
          <w:sz w:val="24"/>
          <w:szCs w:val="24"/>
        </w:rPr>
        <w:t>tab</w:t>
      </w:r>
      <w:proofErr w:type="spellEnd"/>
      <w:r w:rsidRPr="00690C0C">
        <w:rPr>
          <w:rFonts w:ascii="Times New Roman" w:hAnsi="Times New Roman" w:cs="Times New Roman"/>
          <w:sz w:val="24"/>
          <w:szCs w:val="24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</w:tr>
      <w:tr w:rsidR="000B2CF7" w:rsidRPr="00690C0C" w:rsidTr="00376FE0">
        <w:trPr>
          <w:trHeight w:val="1789"/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true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 =6;</w:t>
            </w:r>
          </w:p>
          <w:p w:rsidR="000B2CF7" w:rsidRPr="00690C0C" w:rsidRDefault="004529A4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2"/>
            <w:bookmarkStart w:id="2" w:name="OLE_LINK3"/>
            <w:proofErr w:type="spell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Merhaba</w:t>
            </w:r>
            <w:bookmarkStart w:id="3" w:name="OLE_LINK1"/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bookmarkEnd w:id="3"/>
            <w:r w:rsidR="000B2CF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bookmarkEnd w:id="1"/>
            <w:bookmarkEnd w:id="2"/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false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E121A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OLE_LINK4"/>
            <w:bookmarkStart w:id="5" w:name="OLE_LINK5"/>
            <w:bookmarkStart w:id="6" w:name="OLE_LINK6"/>
            <w:proofErr w:type="spell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proofErr w:type="spellStart"/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Nasilsin</w:t>
            </w:r>
            <w:proofErr w:type="spellEnd"/>
            <w:r w:rsidR="000B2CF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="000B2CF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bookmarkEnd w:id="4"/>
          <w:bookmarkEnd w:id="5"/>
          <w:bookmarkEnd w:id="6"/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true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a =6;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"Merhaba"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false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proofErr w:type="spellStart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proofErr w:type="spellStart"/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Nasilsin</w:t>
            </w:r>
            <w:proofErr w:type="spellEnd"/>
            <w:r w:rsidR="00E121A7" w:rsidRPr="00690C0C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"</w:t>
            </w:r>
            <w:r w:rsidR="00E121A7" w:rsidRPr="00690C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80B18" w:rsidRPr="00690C0C" w:rsidRDefault="00C80B18" w:rsidP="000B2CF7">
      <w:pPr>
        <w:rPr>
          <w:rFonts w:ascii="Times New Roman" w:hAnsi="Times New Roman" w:cs="Times New Roman"/>
          <w:sz w:val="24"/>
          <w:szCs w:val="24"/>
        </w:rPr>
      </w:pPr>
    </w:p>
    <w:p w:rsidR="00C80B18" w:rsidRPr="00690C0C" w:rsidRDefault="00C80B18" w:rsidP="000B2CF7">
      <w:pPr>
        <w:rPr>
          <w:rFonts w:ascii="Times New Roman" w:hAnsi="Times New Roman" w:cs="Times New Roman"/>
          <w:sz w:val="24"/>
          <w:szCs w:val="24"/>
        </w:rPr>
      </w:pPr>
    </w:p>
    <w:p w:rsidR="000B2CF7" w:rsidRPr="00690C0C" w:rsidRDefault="000B2CF7" w:rsidP="000B2CF7">
      <w:pPr>
        <w:rPr>
          <w:rFonts w:ascii="Times New Roman" w:hAnsi="Times New Roman" w:cs="Times New Roman"/>
          <w:sz w:val="24"/>
          <w:szCs w:val="24"/>
        </w:rPr>
      </w:pPr>
      <w:r w:rsidRPr="00690C0C">
        <w:rPr>
          <w:rFonts w:ascii="Times New Roman" w:hAnsi="Times New Roman" w:cs="Times New Roman"/>
          <w:sz w:val="24"/>
          <w:szCs w:val="24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DOĞRU</w:t>
            </w:r>
          </w:p>
        </w:tc>
      </w:tr>
      <w:tr w:rsidR="000B2CF7" w:rsidRPr="00690C0C" w:rsidTr="00376FE0">
        <w:trPr>
          <w:jc w:val="center"/>
        </w:trPr>
        <w:tc>
          <w:tcPr>
            <w:tcW w:w="2535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t = 0;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i=0;i&lt;100;i++)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+=i;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4519" w:type="dxa"/>
          </w:tcPr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oplam = 0;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//1 den 100 e kadar olan sayılar toplanıyor</w:t>
            </w:r>
          </w:p>
          <w:p w:rsidR="000B2CF7" w:rsidRPr="00690C0C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for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0C0C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 xml:space="preserve"> i=0;i&lt;100;i++)</w:t>
            </w:r>
          </w:p>
          <w:p w:rsidR="000B2CF7" w:rsidRPr="00690C0C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="00C3488D" w:rsidRPr="00690C0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oplam</w:t>
            </w:r>
            <w:proofErr w:type="gramEnd"/>
            <w:r w:rsidRPr="00690C0C">
              <w:rPr>
                <w:rFonts w:ascii="Times New Roman" w:hAnsi="Times New Roman" w:cs="Times New Roman"/>
                <w:sz w:val="24"/>
                <w:szCs w:val="24"/>
              </w:rPr>
              <w:t>+=i;</w:t>
            </w:r>
          </w:p>
        </w:tc>
      </w:tr>
    </w:tbl>
    <w:p w:rsidR="00AD52D9" w:rsidRDefault="00AD52D9" w:rsidP="00AD52D9">
      <w:pPr>
        <w:rPr>
          <w:rFonts w:ascii="Times New Roman" w:hAnsi="Times New Roman" w:cs="Times New Roman"/>
          <w:sz w:val="24"/>
          <w:szCs w:val="24"/>
        </w:rPr>
      </w:pPr>
    </w:p>
    <w:p w:rsidR="00CF333C" w:rsidRPr="00690C0C" w:rsidRDefault="00CF333C" w:rsidP="00AD52D9">
      <w:pPr>
        <w:rPr>
          <w:rFonts w:ascii="Times New Roman" w:hAnsi="Times New Roman" w:cs="Times New Roman"/>
          <w:sz w:val="24"/>
          <w:szCs w:val="24"/>
        </w:rPr>
      </w:pPr>
    </w:p>
    <w:p w:rsidR="00FB5113" w:rsidRPr="006F244E" w:rsidRDefault="00CA322A" w:rsidP="00FB5113">
      <w:pPr>
        <w:pStyle w:val="KonuBal"/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ÖDEV TESLİM KURALLARI</w:t>
      </w:r>
    </w:p>
    <w:p w:rsidR="00A611D2" w:rsidRPr="006F244E" w:rsidRDefault="00A611D2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:rsidR="00FB5113" w:rsidRPr="006F244E" w:rsidRDefault="00C31D85" w:rsidP="00BD5C88">
      <w:pPr>
        <w:pStyle w:val="Balk1"/>
        <w:rPr>
          <w:rFonts w:ascii="Times New Roman" w:hAnsi="Times New Roman" w:cs="Times New Roman"/>
          <w:sz w:val="32"/>
          <w:u w:val="single"/>
        </w:rPr>
      </w:pPr>
      <w:proofErr w:type="spellStart"/>
      <w:r w:rsidRPr="006F244E">
        <w:rPr>
          <w:rFonts w:ascii="Times New Roman" w:hAnsi="Times New Roman" w:cs="Times New Roman"/>
          <w:sz w:val="32"/>
          <w:u w:val="single"/>
        </w:rPr>
        <w:t>Sabise</w:t>
      </w:r>
      <w:proofErr w:type="spellEnd"/>
      <w:r w:rsidRPr="006F244E">
        <w:rPr>
          <w:rFonts w:ascii="Times New Roman" w:hAnsi="Times New Roman" w:cs="Times New Roman"/>
          <w:sz w:val="32"/>
          <w:u w:val="single"/>
        </w:rPr>
        <w:t xml:space="preserve"> yüklenecek dosyalar</w:t>
      </w:r>
    </w:p>
    <w:p w:rsidR="00690C0C" w:rsidRDefault="00690C0C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Sisteme sadece projedeki C++ kod dosyası yüklenecektir.</w:t>
      </w:r>
    </w:p>
    <w:p w:rsidR="00690C0C" w:rsidRDefault="00690C0C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Kod dosyasının dosya ismi aşağıdaki gibi olmalıdır</w:t>
      </w:r>
    </w:p>
    <w:p w:rsidR="007156C2" w:rsidRPr="00690C0C" w:rsidRDefault="007156C2" w:rsidP="00690C0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sz w:val="28"/>
          <w:szCs w:val="28"/>
        </w:rPr>
        <w:t xml:space="preserve">Dosya </w:t>
      </w:r>
      <w:r w:rsidR="00BC2076" w:rsidRPr="00690C0C">
        <w:rPr>
          <w:rFonts w:ascii="Times New Roman" w:hAnsi="Times New Roman" w:cs="Times New Roman"/>
          <w:sz w:val="28"/>
          <w:szCs w:val="28"/>
        </w:rPr>
        <w:t>isimleri</w:t>
      </w:r>
      <w:r w:rsidRPr="00690C0C">
        <w:rPr>
          <w:rFonts w:ascii="Times New Roman" w:hAnsi="Times New Roman" w:cs="Times New Roman"/>
          <w:sz w:val="28"/>
          <w:szCs w:val="28"/>
        </w:rPr>
        <w:t xml:space="preserve">: </w:t>
      </w:r>
      <w:r w:rsidR="00435345" w:rsidRPr="00690C0C">
        <w:rPr>
          <w:rFonts w:ascii="Times New Roman" w:hAnsi="Times New Roman" w:cs="Times New Roman"/>
          <w:b/>
          <w:sz w:val="28"/>
          <w:szCs w:val="28"/>
        </w:rPr>
        <w:t>OgrenciNumarasi.cpp</w:t>
      </w:r>
    </w:p>
    <w:p w:rsidR="007156C2" w:rsidRPr="00690C0C" w:rsidRDefault="00435345" w:rsidP="00690C0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sz w:val="28"/>
          <w:szCs w:val="28"/>
        </w:rPr>
        <w:t>Örneğin;</w:t>
      </w:r>
    </w:p>
    <w:p w:rsidR="007156C2" w:rsidRPr="00690C0C" w:rsidRDefault="007156C2" w:rsidP="00690C0C">
      <w:pPr>
        <w:ind w:left="720"/>
        <w:rPr>
          <w:rFonts w:ascii="Times New Roman" w:hAnsi="Times New Roman" w:cs="Times New Roman"/>
          <w:sz w:val="28"/>
          <w:szCs w:val="28"/>
        </w:rPr>
      </w:pPr>
      <w:r w:rsidRPr="00690C0C">
        <w:rPr>
          <w:rFonts w:ascii="Times New Roman" w:hAnsi="Times New Roman" w:cs="Times New Roman"/>
          <w:b/>
          <w:sz w:val="28"/>
          <w:szCs w:val="28"/>
        </w:rPr>
        <w:t>b000110002.cpp</w:t>
      </w:r>
      <w:r w:rsidR="009F119D" w:rsidRPr="00690C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119D" w:rsidRPr="00690C0C">
        <w:rPr>
          <w:rFonts w:ascii="Times New Roman" w:hAnsi="Times New Roman" w:cs="Times New Roman"/>
          <w:sz w:val="28"/>
          <w:szCs w:val="28"/>
        </w:rPr>
        <w:t xml:space="preserve">(b000110002 </w:t>
      </w:r>
      <w:r w:rsidR="00435345" w:rsidRPr="00690C0C">
        <w:rPr>
          <w:rFonts w:ascii="Times New Roman" w:hAnsi="Times New Roman" w:cs="Times New Roman"/>
          <w:sz w:val="28"/>
          <w:szCs w:val="28"/>
        </w:rPr>
        <w:t>numaralı bir</w:t>
      </w:r>
      <w:r w:rsidR="009F119D" w:rsidRPr="00690C0C">
        <w:rPr>
          <w:rFonts w:ascii="Times New Roman" w:hAnsi="Times New Roman" w:cs="Times New Roman"/>
          <w:sz w:val="28"/>
          <w:szCs w:val="28"/>
        </w:rPr>
        <w:t xml:space="preserve"> öğrenci)</w:t>
      </w:r>
    </w:p>
    <w:p w:rsidR="00C31D85" w:rsidRPr="006F244E" w:rsidRDefault="00C31D85" w:rsidP="00C80B1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F244E">
        <w:rPr>
          <w:rFonts w:ascii="Times New Roman" w:hAnsi="Times New Roman" w:cs="Times New Roman"/>
          <w:color w:val="FF0000"/>
          <w:sz w:val="28"/>
          <w:szCs w:val="28"/>
        </w:rPr>
        <w:t>DİKKAT</w:t>
      </w:r>
      <w:proofErr w:type="gramStart"/>
      <w:r w:rsidRPr="006F244E">
        <w:rPr>
          <w:rFonts w:ascii="Times New Roman" w:hAnsi="Times New Roman" w:cs="Times New Roman"/>
          <w:color w:val="FF0000"/>
          <w:sz w:val="28"/>
          <w:szCs w:val="28"/>
        </w:rPr>
        <w:t>!!!!</w:t>
      </w:r>
      <w:proofErr w:type="gramEnd"/>
    </w:p>
    <w:p w:rsidR="00C80B18" w:rsidRPr="006F244E" w:rsidRDefault="00C31D85" w:rsidP="00C80B1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F244E">
        <w:rPr>
          <w:rFonts w:ascii="Times New Roman" w:hAnsi="Times New Roman" w:cs="Times New Roman"/>
          <w:color w:val="FF0000"/>
          <w:sz w:val="28"/>
          <w:szCs w:val="28"/>
        </w:rPr>
        <w:t xml:space="preserve">Gönderdiğiniz dosyanın kod dosyası olduğuna emin olmadan yollamayın. Dosyanızı </w:t>
      </w:r>
      <w:proofErr w:type="spellStart"/>
      <w:r w:rsidRPr="006F244E">
        <w:rPr>
          <w:rFonts w:ascii="Times New Roman" w:hAnsi="Times New Roman" w:cs="Times New Roman"/>
          <w:color w:val="FF0000"/>
          <w:sz w:val="28"/>
          <w:szCs w:val="28"/>
        </w:rPr>
        <w:t>Notepad</w:t>
      </w:r>
      <w:proofErr w:type="spellEnd"/>
      <w:r w:rsidRPr="006F244E">
        <w:rPr>
          <w:rFonts w:ascii="Times New Roman" w:hAnsi="Times New Roman" w:cs="Times New Roman"/>
          <w:color w:val="FF0000"/>
          <w:sz w:val="28"/>
          <w:szCs w:val="28"/>
        </w:rPr>
        <w:t xml:space="preserve"> programı ile açarak kontrol edin. Yanlış dosyanın gönderilmesi ödevinizin değerlendirme dışı kalmasına sebep olur.</w:t>
      </w:r>
    </w:p>
    <w:p w:rsidR="00DC36C1" w:rsidRPr="006F244E" w:rsidRDefault="00DC36C1" w:rsidP="009F119D">
      <w:pPr>
        <w:pStyle w:val="ListeParagraf"/>
        <w:spacing w:after="0"/>
        <w:ind w:left="1068"/>
        <w:rPr>
          <w:rFonts w:ascii="Times New Roman" w:hAnsi="Times New Roman" w:cs="Times New Roman"/>
        </w:rPr>
      </w:pPr>
    </w:p>
    <w:p w:rsidR="0015056F" w:rsidRPr="006F244E" w:rsidRDefault="00AD52D9" w:rsidP="0015056F">
      <w:pPr>
        <w:pStyle w:val="Balk1"/>
        <w:rPr>
          <w:rFonts w:ascii="Times New Roman" w:hAnsi="Times New Roman" w:cs="Times New Roman"/>
          <w:sz w:val="32"/>
          <w:u w:val="single"/>
        </w:rPr>
      </w:pPr>
      <w:r w:rsidRPr="006F244E">
        <w:rPr>
          <w:rFonts w:ascii="Times New Roman" w:hAnsi="Times New Roman" w:cs="Times New Roman"/>
          <w:sz w:val="32"/>
          <w:u w:val="single"/>
        </w:rPr>
        <w:t>DERLEYİCİ VE TESLİM TARİHİ</w:t>
      </w:r>
    </w:p>
    <w:p w:rsidR="0087101A" w:rsidRPr="006F244E" w:rsidRDefault="005746F2" w:rsidP="008C2EF5">
      <w:pPr>
        <w:rPr>
          <w:rFonts w:ascii="Times New Roman" w:hAnsi="Times New Roman" w:cs="Times New Roman"/>
          <w:sz w:val="28"/>
          <w:szCs w:val="28"/>
        </w:rPr>
      </w:pPr>
      <w:r w:rsidRPr="006F244E">
        <w:rPr>
          <w:rFonts w:ascii="Times New Roman" w:hAnsi="Times New Roman" w:cs="Times New Roman"/>
          <w:sz w:val="28"/>
          <w:szCs w:val="28"/>
        </w:rPr>
        <w:t xml:space="preserve">Derleme için </w:t>
      </w:r>
      <w:r w:rsidR="00E60450" w:rsidRPr="006F244E">
        <w:rPr>
          <w:rFonts w:ascii="Times New Roman" w:hAnsi="Times New Roman" w:cs="Times New Roman"/>
          <w:b/>
          <w:sz w:val="28"/>
          <w:szCs w:val="28"/>
        </w:rPr>
        <w:t xml:space="preserve">Visual </w:t>
      </w:r>
      <w:proofErr w:type="spellStart"/>
      <w:r w:rsidR="00E60450" w:rsidRPr="006F244E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  <w:r w:rsidR="00E60450"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60450" w:rsidRPr="006F244E">
        <w:rPr>
          <w:rFonts w:ascii="Times New Roman" w:hAnsi="Times New Roman" w:cs="Times New Roman"/>
          <w:b/>
          <w:sz w:val="28"/>
          <w:szCs w:val="28"/>
        </w:rPr>
        <w:t>201</w:t>
      </w:r>
      <w:r w:rsidR="00804ACD" w:rsidRPr="006F244E">
        <w:rPr>
          <w:rFonts w:ascii="Times New Roman" w:hAnsi="Times New Roman" w:cs="Times New Roman"/>
          <w:b/>
          <w:sz w:val="28"/>
          <w:szCs w:val="28"/>
        </w:rPr>
        <w:t>9</w:t>
      </w:r>
      <w:r w:rsidR="00E60450"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244E">
        <w:rPr>
          <w:rFonts w:ascii="Times New Roman" w:hAnsi="Times New Roman" w:cs="Times New Roman"/>
          <w:sz w:val="28"/>
          <w:szCs w:val="28"/>
        </w:rPr>
        <w:t xml:space="preserve"> C</w:t>
      </w:r>
      <w:proofErr w:type="gramEnd"/>
      <w:r w:rsidRPr="006F244E">
        <w:rPr>
          <w:rFonts w:ascii="Times New Roman" w:hAnsi="Times New Roman" w:cs="Times New Roman"/>
          <w:sz w:val="28"/>
          <w:szCs w:val="28"/>
        </w:rPr>
        <w:t xml:space="preserve">++ derleyicisi kullanılacaktır. </w:t>
      </w:r>
    </w:p>
    <w:p w:rsidR="008C2EF5" w:rsidRPr="006F244E" w:rsidRDefault="008C2EF5" w:rsidP="004C537C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6F244E">
        <w:rPr>
          <w:rFonts w:ascii="Times New Roman" w:hAnsi="Times New Roman" w:cs="Times New Roman"/>
          <w:b/>
          <w:sz w:val="28"/>
          <w:szCs w:val="28"/>
        </w:rPr>
        <w:t>Dosya isimlerinde yapılan hatalar</w:t>
      </w:r>
      <w:r w:rsidR="00AD52D9" w:rsidRPr="006F244E">
        <w:rPr>
          <w:rFonts w:ascii="Times New Roman" w:hAnsi="Times New Roman" w:cs="Times New Roman"/>
          <w:b/>
          <w:sz w:val="28"/>
          <w:szCs w:val="28"/>
        </w:rPr>
        <w:t>,</w:t>
      </w:r>
      <w:r w:rsidRPr="006F2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52D9" w:rsidRPr="006F244E">
        <w:rPr>
          <w:rFonts w:ascii="Times New Roman" w:hAnsi="Times New Roman" w:cs="Times New Roman"/>
          <w:b/>
          <w:sz w:val="28"/>
          <w:szCs w:val="28"/>
        </w:rPr>
        <w:t>20</w:t>
      </w:r>
      <w:r w:rsidRPr="006F244E">
        <w:rPr>
          <w:rFonts w:ascii="Times New Roman" w:hAnsi="Times New Roman" w:cs="Times New Roman"/>
          <w:b/>
          <w:sz w:val="28"/>
          <w:szCs w:val="28"/>
        </w:rPr>
        <w:t xml:space="preserve"> puan kırılmasına sebep olacaktır.</w:t>
      </w:r>
    </w:p>
    <w:p w:rsidR="004529A4" w:rsidRPr="006F244E" w:rsidRDefault="001F7DA6" w:rsidP="00AD52D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244E">
        <w:rPr>
          <w:rFonts w:ascii="Times New Roman" w:hAnsi="Times New Roman" w:cs="Times New Roman"/>
          <w:b/>
          <w:sz w:val="28"/>
          <w:szCs w:val="28"/>
        </w:rPr>
        <w:t xml:space="preserve">Zamanında teslim edilmeyen </w:t>
      </w:r>
      <w:r w:rsidR="004529A4" w:rsidRPr="006F244E">
        <w:rPr>
          <w:rFonts w:ascii="Times New Roman" w:hAnsi="Times New Roman" w:cs="Times New Roman"/>
          <w:b/>
          <w:sz w:val="28"/>
          <w:szCs w:val="28"/>
        </w:rPr>
        <w:t>ödevler değerlendirilmeyecektir.</w:t>
      </w:r>
    </w:p>
    <w:p w:rsidR="00AD52D9" w:rsidRPr="006F244E" w:rsidRDefault="004529A4" w:rsidP="00AD52D9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( </w:t>
      </w:r>
      <w:r w:rsidR="00435345"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En ufak bir gecikme</w:t>
      </w:r>
      <w:r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ödevin kabul edilmemesi ile sonuçlanır)</w:t>
      </w:r>
    </w:p>
    <w:p w:rsidR="00AD52D9" w:rsidRPr="006F244E" w:rsidRDefault="00AD52D9" w:rsidP="00AD52D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52D9" w:rsidRDefault="00AD52D9" w:rsidP="00AD52D9">
      <w:pPr>
        <w:spacing w:after="0"/>
        <w:rPr>
          <w:rFonts w:ascii="Times New Roman" w:hAnsi="Times New Roman" w:cs="Times New Roman"/>
          <w:u w:val="single"/>
        </w:rPr>
      </w:pPr>
    </w:p>
    <w:p w:rsidR="00CF333C" w:rsidRPr="006F244E" w:rsidRDefault="00CF333C" w:rsidP="00AD52D9">
      <w:pPr>
        <w:spacing w:after="0"/>
        <w:rPr>
          <w:rFonts w:ascii="Times New Roman" w:hAnsi="Times New Roman" w:cs="Times New Roman"/>
          <w:u w:val="single"/>
        </w:rPr>
      </w:pPr>
    </w:p>
    <w:p w:rsidR="009747CA" w:rsidRPr="006F244E" w:rsidRDefault="009747CA" w:rsidP="00A257E1">
      <w:pPr>
        <w:pStyle w:val="KonuBal"/>
        <w:spacing w:after="0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t>KOD PAYLAŞMAK YASAKTIR</w:t>
      </w:r>
    </w:p>
    <w:p w:rsidR="00793198" w:rsidRPr="006F244E" w:rsidRDefault="00E219E6" w:rsidP="006C4CB3">
      <w:pPr>
        <w:jc w:val="both"/>
        <w:rPr>
          <w:rFonts w:ascii="Times New Roman" w:hAnsi="Times New Roman" w:cs="Times New Roman"/>
          <w:noProof/>
          <w:lang w:val="en-US"/>
        </w:rPr>
      </w:pPr>
      <w:r w:rsidRPr="006F244E">
        <w:rPr>
          <w:rFonts w:ascii="Times New Roman" w:hAnsi="Times New Roman" w:cs="Times New Roman"/>
        </w:rPr>
        <w:t>Ödevler bireyseldir ve v</w:t>
      </w:r>
      <w:r w:rsidR="009747CA" w:rsidRPr="006F244E">
        <w:rPr>
          <w:rFonts w:ascii="Times New Roman" w:hAnsi="Times New Roman" w:cs="Times New Roman"/>
        </w:rPr>
        <w:t xml:space="preserve">erilen bütün ödevler karşılaştırılacaktır. Birbirine çok benzeyen ödevler </w:t>
      </w:r>
      <w:r w:rsidR="009747CA" w:rsidRPr="006F244E">
        <w:rPr>
          <w:rFonts w:ascii="Times New Roman" w:hAnsi="Times New Roman" w:cs="Times New Roman"/>
          <w:b/>
        </w:rPr>
        <w:t>kopya</w:t>
      </w:r>
      <w:r w:rsidR="009747CA" w:rsidRPr="006F244E">
        <w:rPr>
          <w:rFonts w:ascii="Times New Roman" w:hAnsi="Times New Roman" w:cs="Times New Roman"/>
        </w:rPr>
        <w:t xml:space="preserve"> muamelesi görecektir. </w:t>
      </w:r>
      <w:r w:rsidR="00AD52D9" w:rsidRPr="006F244E"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sectPr w:rsidR="00793198" w:rsidRPr="006F244E" w:rsidSect="00667FD4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D0F" w:rsidRDefault="00410D0F" w:rsidP="00B27458">
      <w:pPr>
        <w:spacing w:after="0" w:line="240" w:lineRule="auto"/>
      </w:pPr>
      <w:r>
        <w:separator/>
      </w:r>
    </w:p>
  </w:endnote>
  <w:endnote w:type="continuationSeparator" w:id="0">
    <w:p w:rsidR="00410D0F" w:rsidRDefault="00410D0F" w:rsidP="00B2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D0F" w:rsidRDefault="00410D0F" w:rsidP="00B27458">
      <w:pPr>
        <w:spacing w:after="0" w:line="240" w:lineRule="auto"/>
      </w:pPr>
      <w:r>
        <w:separator/>
      </w:r>
    </w:p>
  </w:footnote>
  <w:footnote w:type="continuationSeparator" w:id="0">
    <w:p w:rsidR="00410D0F" w:rsidRDefault="00410D0F" w:rsidP="00B27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5BB6"/>
    <w:multiLevelType w:val="hybridMultilevel"/>
    <w:tmpl w:val="6C0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D564B"/>
    <w:multiLevelType w:val="hybridMultilevel"/>
    <w:tmpl w:val="67D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37D0C"/>
    <w:multiLevelType w:val="hybridMultilevel"/>
    <w:tmpl w:val="031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92771"/>
    <w:multiLevelType w:val="hybridMultilevel"/>
    <w:tmpl w:val="FD4AACE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E517DEF"/>
    <w:multiLevelType w:val="hybridMultilevel"/>
    <w:tmpl w:val="0BEE1C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914EF"/>
    <w:multiLevelType w:val="hybridMultilevel"/>
    <w:tmpl w:val="B4385B1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4F332A"/>
    <w:multiLevelType w:val="hybridMultilevel"/>
    <w:tmpl w:val="CB0620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B32DA0"/>
    <w:multiLevelType w:val="hybridMultilevel"/>
    <w:tmpl w:val="00249C7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AC93B4A"/>
    <w:multiLevelType w:val="hybridMultilevel"/>
    <w:tmpl w:val="2188DD08"/>
    <w:lvl w:ilvl="0" w:tplc="369C67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B45C06"/>
    <w:multiLevelType w:val="hybridMultilevel"/>
    <w:tmpl w:val="549C701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37365F"/>
    <w:multiLevelType w:val="hybridMultilevel"/>
    <w:tmpl w:val="301E6BE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5F035D"/>
    <w:multiLevelType w:val="hybridMultilevel"/>
    <w:tmpl w:val="1D8CFC4C"/>
    <w:lvl w:ilvl="0" w:tplc="8C983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424DD"/>
    <w:multiLevelType w:val="hybridMultilevel"/>
    <w:tmpl w:val="EFC01B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E2202"/>
    <w:multiLevelType w:val="hybridMultilevel"/>
    <w:tmpl w:val="A664DFB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A14B56"/>
    <w:multiLevelType w:val="hybridMultilevel"/>
    <w:tmpl w:val="EFE4C0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A73AB"/>
    <w:multiLevelType w:val="hybridMultilevel"/>
    <w:tmpl w:val="57C0D4F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814E58"/>
    <w:multiLevelType w:val="hybridMultilevel"/>
    <w:tmpl w:val="8904E1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5F4CFF"/>
    <w:multiLevelType w:val="hybridMultilevel"/>
    <w:tmpl w:val="3BF0BE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9D27CEB"/>
    <w:multiLevelType w:val="hybridMultilevel"/>
    <w:tmpl w:val="2E1C64B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C0558B7"/>
    <w:multiLevelType w:val="hybridMultilevel"/>
    <w:tmpl w:val="6706C8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0E3B82"/>
    <w:multiLevelType w:val="hybridMultilevel"/>
    <w:tmpl w:val="FF7A96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6032FD3"/>
    <w:multiLevelType w:val="hybridMultilevel"/>
    <w:tmpl w:val="BDB446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F3F70B8"/>
    <w:multiLevelType w:val="hybridMultilevel"/>
    <w:tmpl w:val="0E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801FE1"/>
    <w:multiLevelType w:val="hybridMultilevel"/>
    <w:tmpl w:val="48BCC70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645B34FF"/>
    <w:multiLevelType w:val="hybridMultilevel"/>
    <w:tmpl w:val="0AC231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EB0252"/>
    <w:multiLevelType w:val="hybridMultilevel"/>
    <w:tmpl w:val="5D38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8222CB7"/>
    <w:multiLevelType w:val="hybridMultilevel"/>
    <w:tmpl w:val="5D669B1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345BE3"/>
    <w:multiLevelType w:val="hybridMultilevel"/>
    <w:tmpl w:val="DF02CAD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CF07408"/>
    <w:multiLevelType w:val="hybridMultilevel"/>
    <w:tmpl w:val="A01844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B15685"/>
    <w:multiLevelType w:val="hybridMultilevel"/>
    <w:tmpl w:val="CB52BFC2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>
    <w:nsid w:val="6F902DF6"/>
    <w:multiLevelType w:val="hybridMultilevel"/>
    <w:tmpl w:val="B0E8646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71DA0B7C"/>
    <w:multiLevelType w:val="hybridMultilevel"/>
    <w:tmpl w:val="D43A356C"/>
    <w:lvl w:ilvl="0" w:tplc="041F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6">
    <w:nsid w:val="79557FB0"/>
    <w:multiLevelType w:val="hybridMultilevel"/>
    <w:tmpl w:val="8E22358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7B5E1A70"/>
    <w:multiLevelType w:val="hybridMultilevel"/>
    <w:tmpl w:val="C1E27D8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E5273EC"/>
    <w:multiLevelType w:val="hybridMultilevel"/>
    <w:tmpl w:val="F79CBC88"/>
    <w:lvl w:ilvl="0" w:tplc="369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24"/>
  </w:num>
  <w:num w:numId="4">
    <w:abstractNumId w:val="19"/>
  </w:num>
  <w:num w:numId="5">
    <w:abstractNumId w:val="16"/>
  </w:num>
  <w:num w:numId="6">
    <w:abstractNumId w:val="10"/>
  </w:num>
  <w:num w:numId="7">
    <w:abstractNumId w:val="35"/>
  </w:num>
  <w:num w:numId="8">
    <w:abstractNumId w:val="1"/>
  </w:num>
  <w:num w:numId="9">
    <w:abstractNumId w:val="25"/>
  </w:num>
  <w:num w:numId="10">
    <w:abstractNumId w:val="29"/>
  </w:num>
  <w:num w:numId="11">
    <w:abstractNumId w:val="0"/>
  </w:num>
  <w:num w:numId="12">
    <w:abstractNumId w:val="2"/>
  </w:num>
  <w:num w:numId="13">
    <w:abstractNumId w:val="17"/>
  </w:num>
  <w:num w:numId="14">
    <w:abstractNumId w:val="12"/>
  </w:num>
  <w:num w:numId="15">
    <w:abstractNumId w:val="11"/>
  </w:num>
  <w:num w:numId="16">
    <w:abstractNumId w:val="22"/>
  </w:num>
  <w:num w:numId="17">
    <w:abstractNumId w:val="38"/>
  </w:num>
  <w:num w:numId="18">
    <w:abstractNumId w:val="28"/>
  </w:num>
  <w:num w:numId="19">
    <w:abstractNumId w:val="8"/>
  </w:num>
  <w:num w:numId="20">
    <w:abstractNumId w:val="6"/>
  </w:num>
  <w:num w:numId="21">
    <w:abstractNumId w:val="32"/>
  </w:num>
  <w:num w:numId="22">
    <w:abstractNumId w:val="27"/>
  </w:num>
  <w:num w:numId="23">
    <w:abstractNumId w:val="14"/>
  </w:num>
  <w:num w:numId="24">
    <w:abstractNumId w:val="33"/>
  </w:num>
  <w:num w:numId="25">
    <w:abstractNumId w:val="4"/>
  </w:num>
  <w:num w:numId="26">
    <w:abstractNumId w:val="13"/>
  </w:num>
  <w:num w:numId="27">
    <w:abstractNumId w:val="26"/>
  </w:num>
  <w:num w:numId="28">
    <w:abstractNumId w:val="20"/>
  </w:num>
  <w:num w:numId="29">
    <w:abstractNumId w:val="9"/>
  </w:num>
  <w:num w:numId="30">
    <w:abstractNumId w:val="18"/>
  </w:num>
  <w:num w:numId="31">
    <w:abstractNumId w:val="36"/>
  </w:num>
  <w:num w:numId="32">
    <w:abstractNumId w:val="7"/>
  </w:num>
  <w:num w:numId="33">
    <w:abstractNumId w:val="34"/>
  </w:num>
  <w:num w:numId="34">
    <w:abstractNumId w:val="5"/>
  </w:num>
  <w:num w:numId="35">
    <w:abstractNumId w:val="15"/>
  </w:num>
  <w:num w:numId="36">
    <w:abstractNumId w:val="30"/>
  </w:num>
  <w:num w:numId="37">
    <w:abstractNumId w:val="31"/>
  </w:num>
  <w:num w:numId="38">
    <w:abstractNumId w:val="37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21"/>
    <w:rsid w:val="000000A8"/>
    <w:rsid w:val="0000075D"/>
    <w:rsid w:val="00002FAC"/>
    <w:rsid w:val="00007450"/>
    <w:rsid w:val="000145CF"/>
    <w:rsid w:val="000257A5"/>
    <w:rsid w:val="0002613A"/>
    <w:rsid w:val="00027D32"/>
    <w:rsid w:val="000306E5"/>
    <w:rsid w:val="00030E96"/>
    <w:rsid w:val="00031EE0"/>
    <w:rsid w:val="00034607"/>
    <w:rsid w:val="0004388B"/>
    <w:rsid w:val="000518F4"/>
    <w:rsid w:val="00054ED8"/>
    <w:rsid w:val="00054EE2"/>
    <w:rsid w:val="00054F7E"/>
    <w:rsid w:val="00061D19"/>
    <w:rsid w:val="00064B72"/>
    <w:rsid w:val="00065942"/>
    <w:rsid w:val="000700AF"/>
    <w:rsid w:val="00076F80"/>
    <w:rsid w:val="00081A3C"/>
    <w:rsid w:val="00083A02"/>
    <w:rsid w:val="00094B61"/>
    <w:rsid w:val="0009674E"/>
    <w:rsid w:val="000A2343"/>
    <w:rsid w:val="000A3770"/>
    <w:rsid w:val="000A7EC9"/>
    <w:rsid w:val="000B218E"/>
    <w:rsid w:val="000B2731"/>
    <w:rsid w:val="000B2942"/>
    <w:rsid w:val="000B2CF7"/>
    <w:rsid w:val="000C0044"/>
    <w:rsid w:val="000D143D"/>
    <w:rsid w:val="000D26A6"/>
    <w:rsid w:val="000D632B"/>
    <w:rsid w:val="000D7ADB"/>
    <w:rsid w:val="000E10C9"/>
    <w:rsid w:val="000F0D06"/>
    <w:rsid w:val="000F40AB"/>
    <w:rsid w:val="000F4262"/>
    <w:rsid w:val="0011355C"/>
    <w:rsid w:val="00113770"/>
    <w:rsid w:val="00115EA8"/>
    <w:rsid w:val="001209CB"/>
    <w:rsid w:val="0012102D"/>
    <w:rsid w:val="001301B3"/>
    <w:rsid w:val="00130219"/>
    <w:rsid w:val="00130A3B"/>
    <w:rsid w:val="00132FCC"/>
    <w:rsid w:val="001341E0"/>
    <w:rsid w:val="0013693C"/>
    <w:rsid w:val="0014004D"/>
    <w:rsid w:val="00141CA1"/>
    <w:rsid w:val="0014588C"/>
    <w:rsid w:val="00145CC0"/>
    <w:rsid w:val="0015056F"/>
    <w:rsid w:val="00155AA4"/>
    <w:rsid w:val="00161366"/>
    <w:rsid w:val="00165AE1"/>
    <w:rsid w:val="00167803"/>
    <w:rsid w:val="001727D0"/>
    <w:rsid w:val="00172C0D"/>
    <w:rsid w:val="00174421"/>
    <w:rsid w:val="00174E9A"/>
    <w:rsid w:val="00182EE5"/>
    <w:rsid w:val="0018366D"/>
    <w:rsid w:val="0019194D"/>
    <w:rsid w:val="00193FDC"/>
    <w:rsid w:val="00195C81"/>
    <w:rsid w:val="001A4015"/>
    <w:rsid w:val="001B0110"/>
    <w:rsid w:val="001B2ECF"/>
    <w:rsid w:val="001B302F"/>
    <w:rsid w:val="001B41E4"/>
    <w:rsid w:val="001C3507"/>
    <w:rsid w:val="001D05BE"/>
    <w:rsid w:val="001D1157"/>
    <w:rsid w:val="001D26F4"/>
    <w:rsid w:val="001D3B05"/>
    <w:rsid w:val="001D6A2A"/>
    <w:rsid w:val="001E0A27"/>
    <w:rsid w:val="001E2468"/>
    <w:rsid w:val="001F0A3A"/>
    <w:rsid w:val="001F3C21"/>
    <w:rsid w:val="001F5657"/>
    <w:rsid w:val="001F67E4"/>
    <w:rsid w:val="001F7DA6"/>
    <w:rsid w:val="001F7ED4"/>
    <w:rsid w:val="00201FAC"/>
    <w:rsid w:val="002030F3"/>
    <w:rsid w:val="002059EA"/>
    <w:rsid w:val="00213588"/>
    <w:rsid w:val="00214275"/>
    <w:rsid w:val="00217E93"/>
    <w:rsid w:val="002222F4"/>
    <w:rsid w:val="00223255"/>
    <w:rsid w:val="00226D53"/>
    <w:rsid w:val="002274C3"/>
    <w:rsid w:val="0023118C"/>
    <w:rsid w:val="00232E40"/>
    <w:rsid w:val="0023529C"/>
    <w:rsid w:val="00253752"/>
    <w:rsid w:val="00253F4D"/>
    <w:rsid w:val="002542C9"/>
    <w:rsid w:val="0025523D"/>
    <w:rsid w:val="002559D0"/>
    <w:rsid w:val="00256409"/>
    <w:rsid w:val="002576AD"/>
    <w:rsid w:val="002601F1"/>
    <w:rsid w:val="00262B76"/>
    <w:rsid w:val="00264C70"/>
    <w:rsid w:val="00267D94"/>
    <w:rsid w:val="00270ED0"/>
    <w:rsid w:val="002735FF"/>
    <w:rsid w:val="002808D7"/>
    <w:rsid w:val="00284D23"/>
    <w:rsid w:val="00286E28"/>
    <w:rsid w:val="002906D7"/>
    <w:rsid w:val="002A5039"/>
    <w:rsid w:val="002A6867"/>
    <w:rsid w:val="002A7C16"/>
    <w:rsid w:val="002A7D50"/>
    <w:rsid w:val="002B0431"/>
    <w:rsid w:val="002B6D1E"/>
    <w:rsid w:val="002C12F0"/>
    <w:rsid w:val="002C20EE"/>
    <w:rsid w:val="002C291F"/>
    <w:rsid w:val="002C32E8"/>
    <w:rsid w:val="002C4893"/>
    <w:rsid w:val="002C4FEC"/>
    <w:rsid w:val="002C565E"/>
    <w:rsid w:val="002C6E8D"/>
    <w:rsid w:val="002C773D"/>
    <w:rsid w:val="002D306E"/>
    <w:rsid w:val="002E1B28"/>
    <w:rsid w:val="002E782D"/>
    <w:rsid w:val="002F17D0"/>
    <w:rsid w:val="00300E21"/>
    <w:rsid w:val="0030176E"/>
    <w:rsid w:val="0030362A"/>
    <w:rsid w:val="003144DD"/>
    <w:rsid w:val="003158EC"/>
    <w:rsid w:val="00315F73"/>
    <w:rsid w:val="00317E03"/>
    <w:rsid w:val="00320A14"/>
    <w:rsid w:val="00321EC8"/>
    <w:rsid w:val="00323665"/>
    <w:rsid w:val="00326C83"/>
    <w:rsid w:val="003306E2"/>
    <w:rsid w:val="00335E88"/>
    <w:rsid w:val="00344A46"/>
    <w:rsid w:val="00346062"/>
    <w:rsid w:val="0034798E"/>
    <w:rsid w:val="00350A74"/>
    <w:rsid w:val="00352718"/>
    <w:rsid w:val="003555D3"/>
    <w:rsid w:val="00360C27"/>
    <w:rsid w:val="003676B9"/>
    <w:rsid w:val="003676CE"/>
    <w:rsid w:val="003703AB"/>
    <w:rsid w:val="00371ECD"/>
    <w:rsid w:val="00373C6A"/>
    <w:rsid w:val="0037479C"/>
    <w:rsid w:val="00374DF9"/>
    <w:rsid w:val="00374F8A"/>
    <w:rsid w:val="00376FE0"/>
    <w:rsid w:val="00377869"/>
    <w:rsid w:val="00382B28"/>
    <w:rsid w:val="003927D0"/>
    <w:rsid w:val="00392E68"/>
    <w:rsid w:val="00395DC5"/>
    <w:rsid w:val="0039770D"/>
    <w:rsid w:val="003A0089"/>
    <w:rsid w:val="003B0372"/>
    <w:rsid w:val="003B4B19"/>
    <w:rsid w:val="003B6AA2"/>
    <w:rsid w:val="003C1C5A"/>
    <w:rsid w:val="003C55EE"/>
    <w:rsid w:val="003C6462"/>
    <w:rsid w:val="003C6681"/>
    <w:rsid w:val="003D28B4"/>
    <w:rsid w:val="003D714B"/>
    <w:rsid w:val="003E028B"/>
    <w:rsid w:val="003E062E"/>
    <w:rsid w:val="003E0D4D"/>
    <w:rsid w:val="003E10E7"/>
    <w:rsid w:val="003E782D"/>
    <w:rsid w:val="003F1E12"/>
    <w:rsid w:val="003F31EF"/>
    <w:rsid w:val="003F4022"/>
    <w:rsid w:val="003F7BD5"/>
    <w:rsid w:val="00404CFF"/>
    <w:rsid w:val="00405B25"/>
    <w:rsid w:val="00410D0F"/>
    <w:rsid w:val="00421B5E"/>
    <w:rsid w:val="00431F92"/>
    <w:rsid w:val="00432DDE"/>
    <w:rsid w:val="00435345"/>
    <w:rsid w:val="0043642F"/>
    <w:rsid w:val="004378D7"/>
    <w:rsid w:val="00440E35"/>
    <w:rsid w:val="00442D32"/>
    <w:rsid w:val="00445BF4"/>
    <w:rsid w:val="00450AF4"/>
    <w:rsid w:val="004529A4"/>
    <w:rsid w:val="00456999"/>
    <w:rsid w:val="00457291"/>
    <w:rsid w:val="004607D7"/>
    <w:rsid w:val="004615CA"/>
    <w:rsid w:val="004702E4"/>
    <w:rsid w:val="00471CE2"/>
    <w:rsid w:val="00475386"/>
    <w:rsid w:val="0048109E"/>
    <w:rsid w:val="00497A91"/>
    <w:rsid w:val="004A0DC5"/>
    <w:rsid w:val="004A38A1"/>
    <w:rsid w:val="004B1EC6"/>
    <w:rsid w:val="004B20D9"/>
    <w:rsid w:val="004C08BC"/>
    <w:rsid w:val="004C167B"/>
    <w:rsid w:val="004C2E9D"/>
    <w:rsid w:val="004C537C"/>
    <w:rsid w:val="004D1B5A"/>
    <w:rsid w:val="004D24E6"/>
    <w:rsid w:val="004D2842"/>
    <w:rsid w:val="004E3099"/>
    <w:rsid w:val="004F1497"/>
    <w:rsid w:val="004F2694"/>
    <w:rsid w:val="004F2DD6"/>
    <w:rsid w:val="004F72C5"/>
    <w:rsid w:val="00500101"/>
    <w:rsid w:val="005016FD"/>
    <w:rsid w:val="00501CAD"/>
    <w:rsid w:val="00511E2E"/>
    <w:rsid w:val="005148C4"/>
    <w:rsid w:val="00514AE2"/>
    <w:rsid w:val="00517E21"/>
    <w:rsid w:val="00517FF6"/>
    <w:rsid w:val="00520F78"/>
    <w:rsid w:val="00524401"/>
    <w:rsid w:val="00524496"/>
    <w:rsid w:val="00531E87"/>
    <w:rsid w:val="00534EA4"/>
    <w:rsid w:val="005352AD"/>
    <w:rsid w:val="0053554C"/>
    <w:rsid w:val="0053797D"/>
    <w:rsid w:val="0054043C"/>
    <w:rsid w:val="0054306B"/>
    <w:rsid w:val="00544B56"/>
    <w:rsid w:val="005459DA"/>
    <w:rsid w:val="0055073E"/>
    <w:rsid w:val="00553C43"/>
    <w:rsid w:val="00557821"/>
    <w:rsid w:val="00563250"/>
    <w:rsid w:val="0056781B"/>
    <w:rsid w:val="00570732"/>
    <w:rsid w:val="005717E5"/>
    <w:rsid w:val="0057208E"/>
    <w:rsid w:val="0057240F"/>
    <w:rsid w:val="00572600"/>
    <w:rsid w:val="0057416B"/>
    <w:rsid w:val="005746F2"/>
    <w:rsid w:val="00576EDE"/>
    <w:rsid w:val="00581C50"/>
    <w:rsid w:val="00585F6D"/>
    <w:rsid w:val="00586D2E"/>
    <w:rsid w:val="005900B1"/>
    <w:rsid w:val="0059199D"/>
    <w:rsid w:val="00597CCB"/>
    <w:rsid w:val="005A360B"/>
    <w:rsid w:val="005A4069"/>
    <w:rsid w:val="005A4F66"/>
    <w:rsid w:val="005A7F59"/>
    <w:rsid w:val="005B062E"/>
    <w:rsid w:val="005B1669"/>
    <w:rsid w:val="005B19D6"/>
    <w:rsid w:val="005B4FC8"/>
    <w:rsid w:val="005B69A2"/>
    <w:rsid w:val="005C0672"/>
    <w:rsid w:val="005C449A"/>
    <w:rsid w:val="005C56D8"/>
    <w:rsid w:val="005C6712"/>
    <w:rsid w:val="005D2579"/>
    <w:rsid w:val="005D4143"/>
    <w:rsid w:val="005D5E38"/>
    <w:rsid w:val="005D5EEE"/>
    <w:rsid w:val="005D673A"/>
    <w:rsid w:val="005D782A"/>
    <w:rsid w:val="005F0971"/>
    <w:rsid w:val="00606294"/>
    <w:rsid w:val="00607C4D"/>
    <w:rsid w:val="00610FF1"/>
    <w:rsid w:val="00613B90"/>
    <w:rsid w:val="00614323"/>
    <w:rsid w:val="00617AA2"/>
    <w:rsid w:val="006231B6"/>
    <w:rsid w:val="006320DC"/>
    <w:rsid w:val="006344CF"/>
    <w:rsid w:val="00640E38"/>
    <w:rsid w:val="0064198E"/>
    <w:rsid w:val="00642644"/>
    <w:rsid w:val="0065196E"/>
    <w:rsid w:val="00651F1F"/>
    <w:rsid w:val="0065254A"/>
    <w:rsid w:val="0065496A"/>
    <w:rsid w:val="006603FE"/>
    <w:rsid w:val="006615C3"/>
    <w:rsid w:val="00667FD4"/>
    <w:rsid w:val="006723C5"/>
    <w:rsid w:val="00677537"/>
    <w:rsid w:val="00677C1D"/>
    <w:rsid w:val="00681EE0"/>
    <w:rsid w:val="00685DBA"/>
    <w:rsid w:val="00690AAC"/>
    <w:rsid w:val="00690C0C"/>
    <w:rsid w:val="00694BE8"/>
    <w:rsid w:val="006A1235"/>
    <w:rsid w:val="006A272A"/>
    <w:rsid w:val="006A328D"/>
    <w:rsid w:val="006A5666"/>
    <w:rsid w:val="006B2381"/>
    <w:rsid w:val="006B2844"/>
    <w:rsid w:val="006B689C"/>
    <w:rsid w:val="006C2FBA"/>
    <w:rsid w:val="006C411C"/>
    <w:rsid w:val="006C4CB3"/>
    <w:rsid w:val="006C69F7"/>
    <w:rsid w:val="006D0B2D"/>
    <w:rsid w:val="006D111E"/>
    <w:rsid w:val="006D3BAC"/>
    <w:rsid w:val="006D3C84"/>
    <w:rsid w:val="006D47A2"/>
    <w:rsid w:val="006D5A9B"/>
    <w:rsid w:val="006E51C5"/>
    <w:rsid w:val="006E6768"/>
    <w:rsid w:val="006F00D6"/>
    <w:rsid w:val="006F244E"/>
    <w:rsid w:val="006F4D6D"/>
    <w:rsid w:val="006F70AF"/>
    <w:rsid w:val="006F7190"/>
    <w:rsid w:val="00705538"/>
    <w:rsid w:val="007071A7"/>
    <w:rsid w:val="007102A7"/>
    <w:rsid w:val="007106FD"/>
    <w:rsid w:val="007156C2"/>
    <w:rsid w:val="0073416A"/>
    <w:rsid w:val="007349E2"/>
    <w:rsid w:val="00741112"/>
    <w:rsid w:val="0074305B"/>
    <w:rsid w:val="00752690"/>
    <w:rsid w:val="0075388A"/>
    <w:rsid w:val="0075685C"/>
    <w:rsid w:val="00764133"/>
    <w:rsid w:val="00770F0F"/>
    <w:rsid w:val="00775980"/>
    <w:rsid w:val="00776463"/>
    <w:rsid w:val="0078595D"/>
    <w:rsid w:val="00786FAB"/>
    <w:rsid w:val="00793198"/>
    <w:rsid w:val="007942B6"/>
    <w:rsid w:val="007A020D"/>
    <w:rsid w:val="007A555C"/>
    <w:rsid w:val="007B04AB"/>
    <w:rsid w:val="007B42AD"/>
    <w:rsid w:val="007C0EF7"/>
    <w:rsid w:val="007C408C"/>
    <w:rsid w:val="007D0A50"/>
    <w:rsid w:val="007D4416"/>
    <w:rsid w:val="007D52F3"/>
    <w:rsid w:val="007E089F"/>
    <w:rsid w:val="007E0F51"/>
    <w:rsid w:val="007E4039"/>
    <w:rsid w:val="007F2465"/>
    <w:rsid w:val="007F472C"/>
    <w:rsid w:val="007F5F1D"/>
    <w:rsid w:val="007F7B44"/>
    <w:rsid w:val="008000F8"/>
    <w:rsid w:val="00800396"/>
    <w:rsid w:val="0080173E"/>
    <w:rsid w:val="00804ACD"/>
    <w:rsid w:val="0080659D"/>
    <w:rsid w:val="00812588"/>
    <w:rsid w:val="00813A57"/>
    <w:rsid w:val="00816415"/>
    <w:rsid w:val="00821448"/>
    <w:rsid w:val="00823AC3"/>
    <w:rsid w:val="00826C21"/>
    <w:rsid w:val="00826CDA"/>
    <w:rsid w:val="008313E8"/>
    <w:rsid w:val="00833158"/>
    <w:rsid w:val="00836AA6"/>
    <w:rsid w:val="00837E84"/>
    <w:rsid w:val="00840E08"/>
    <w:rsid w:val="00842BC0"/>
    <w:rsid w:val="00843B86"/>
    <w:rsid w:val="008444AB"/>
    <w:rsid w:val="00846834"/>
    <w:rsid w:val="008624DC"/>
    <w:rsid w:val="00862E9D"/>
    <w:rsid w:val="00863E07"/>
    <w:rsid w:val="00870190"/>
    <w:rsid w:val="0087101A"/>
    <w:rsid w:val="008731D0"/>
    <w:rsid w:val="00874032"/>
    <w:rsid w:val="00875E0D"/>
    <w:rsid w:val="008767FA"/>
    <w:rsid w:val="00887AB9"/>
    <w:rsid w:val="00894F66"/>
    <w:rsid w:val="00896C5E"/>
    <w:rsid w:val="008A403C"/>
    <w:rsid w:val="008A65F9"/>
    <w:rsid w:val="008B0336"/>
    <w:rsid w:val="008B2EF0"/>
    <w:rsid w:val="008C1FD8"/>
    <w:rsid w:val="008C2EF5"/>
    <w:rsid w:val="008C4C01"/>
    <w:rsid w:val="008E00EE"/>
    <w:rsid w:val="008E209B"/>
    <w:rsid w:val="008E29EB"/>
    <w:rsid w:val="008F3DD4"/>
    <w:rsid w:val="008F44B9"/>
    <w:rsid w:val="00900CFD"/>
    <w:rsid w:val="00902052"/>
    <w:rsid w:val="00904F41"/>
    <w:rsid w:val="00913629"/>
    <w:rsid w:val="00914D8E"/>
    <w:rsid w:val="00920004"/>
    <w:rsid w:val="009210E4"/>
    <w:rsid w:val="00926C61"/>
    <w:rsid w:val="00927572"/>
    <w:rsid w:val="009318CD"/>
    <w:rsid w:val="00935F65"/>
    <w:rsid w:val="00937BAC"/>
    <w:rsid w:val="009423F1"/>
    <w:rsid w:val="0094411A"/>
    <w:rsid w:val="009453BF"/>
    <w:rsid w:val="0094668A"/>
    <w:rsid w:val="00950D2C"/>
    <w:rsid w:val="00952D1D"/>
    <w:rsid w:val="009541DE"/>
    <w:rsid w:val="00955E6C"/>
    <w:rsid w:val="00960DE2"/>
    <w:rsid w:val="009621D5"/>
    <w:rsid w:val="009629EC"/>
    <w:rsid w:val="009705A0"/>
    <w:rsid w:val="00973E1A"/>
    <w:rsid w:val="009742A5"/>
    <w:rsid w:val="009747CA"/>
    <w:rsid w:val="00977F5E"/>
    <w:rsid w:val="009833AD"/>
    <w:rsid w:val="00985B9A"/>
    <w:rsid w:val="00991C15"/>
    <w:rsid w:val="00993021"/>
    <w:rsid w:val="009972A3"/>
    <w:rsid w:val="009A09AF"/>
    <w:rsid w:val="009A56CB"/>
    <w:rsid w:val="009B0CD5"/>
    <w:rsid w:val="009B104B"/>
    <w:rsid w:val="009B3874"/>
    <w:rsid w:val="009B3BEE"/>
    <w:rsid w:val="009B5F07"/>
    <w:rsid w:val="009C2687"/>
    <w:rsid w:val="009C3BA2"/>
    <w:rsid w:val="009D3DAC"/>
    <w:rsid w:val="009D6756"/>
    <w:rsid w:val="009E5C0F"/>
    <w:rsid w:val="009E78D3"/>
    <w:rsid w:val="009F119D"/>
    <w:rsid w:val="009F6FB5"/>
    <w:rsid w:val="009F7CF8"/>
    <w:rsid w:val="009F7DB5"/>
    <w:rsid w:val="009F7DB9"/>
    <w:rsid w:val="00A021AB"/>
    <w:rsid w:val="00A0626D"/>
    <w:rsid w:val="00A075D1"/>
    <w:rsid w:val="00A147BE"/>
    <w:rsid w:val="00A178C2"/>
    <w:rsid w:val="00A22E07"/>
    <w:rsid w:val="00A257E1"/>
    <w:rsid w:val="00A30526"/>
    <w:rsid w:val="00A32867"/>
    <w:rsid w:val="00A33025"/>
    <w:rsid w:val="00A33BBC"/>
    <w:rsid w:val="00A3602F"/>
    <w:rsid w:val="00A4125C"/>
    <w:rsid w:val="00A42081"/>
    <w:rsid w:val="00A45CC5"/>
    <w:rsid w:val="00A604E4"/>
    <w:rsid w:val="00A61105"/>
    <w:rsid w:val="00A611D2"/>
    <w:rsid w:val="00A62379"/>
    <w:rsid w:val="00A631EF"/>
    <w:rsid w:val="00A71292"/>
    <w:rsid w:val="00A71809"/>
    <w:rsid w:val="00A725AA"/>
    <w:rsid w:val="00A807AB"/>
    <w:rsid w:val="00A8183F"/>
    <w:rsid w:val="00A85DC4"/>
    <w:rsid w:val="00A915A4"/>
    <w:rsid w:val="00A9537B"/>
    <w:rsid w:val="00AA264A"/>
    <w:rsid w:val="00AB18EA"/>
    <w:rsid w:val="00AC0E4B"/>
    <w:rsid w:val="00AC419A"/>
    <w:rsid w:val="00AC440C"/>
    <w:rsid w:val="00AD52D9"/>
    <w:rsid w:val="00AE01B6"/>
    <w:rsid w:val="00AE5767"/>
    <w:rsid w:val="00AE5D97"/>
    <w:rsid w:val="00AE7BF2"/>
    <w:rsid w:val="00AF086B"/>
    <w:rsid w:val="00AF1C7D"/>
    <w:rsid w:val="00AF6120"/>
    <w:rsid w:val="00B00853"/>
    <w:rsid w:val="00B02EE6"/>
    <w:rsid w:val="00B03F16"/>
    <w:rsid w:val="00B06D71"/>
    <w:rsid w:val="00B079D6"/>
    <w:rsid w:val="00B134E2"/>
    <w:rsid w:val="00B2713F"/>
    <w:rsid w:val="00B27458"/>
    <w:rsid w:val="00B302D9"/>
    <w:rsid w:val="00B36402"/>
    <w:rsid w:val="00B40F43"/>
    <w:rsid w:val="00B43EAF"/>
    <w:rsid w:val="00B53673"/>
    <w:rsid w:val="00B5429A"/>
    <w:rsid w:val="00B54EEF"/>
    <w:rsid w:val="00B5641F"/>
    <w:rsid w:val="00B574BD"/>
    <w:rsid w:val="00B613C8"/>
    <w:rsid w:val="00B62381"/>
    <w:rsid w:val="00B66885"/>
    <w:rsid w:val="00B72CB5"/>
    <w:rsid w:val="00B74F79"/>
    <w:rsid w:val="00B81034"/>
    <w:rsid w:val="00B870D7"/>
    <w:rsid w:val="00B87D09"/>
    <w:rsid w:val="00B92678"/>
    <w:rsid w:val="00BA4600"/>
    <w:rsid w:val="00BA740D"/>
    <w:rsid w:val="00BB2F32"/>
    <w:rsid w:val="00BB5C1A"/>
    <w:rsid w:val="00BC2076"/>
    <w:rsid w:val="00BC7DEF"/>
    <w:rsid w:val="00BD4BA2"/>
    <w:rsid w:val="00BD5C88"/>
    <w:rsid w:val="00BD6446"/>
    <w:rsid w:val="00BE23F4"/>
    <w:rsid w:val="00BE657C"/>
    <w:rsid w:val="00BF076C"/>
    <w:rsid w:val="00BF0DC6"/>
    <w:rsid w:val="00BF3D5D"/>
    <w:rsid w:val="00BF62E5"/>
    <w:rsid w:val="00C13945"/>
    <w:rsid w:val="00C16413"/>
    <w:rsid w:val="00C20172"/>
    <w:rsid w:val="00C21598"/>
    <w:rsid w:val="00C2352F"/>
    <w:rsid w:val="00C2398A"/>
    <w:rsid w:val="00C306A1"/>
    <w:rsid w:val="00C31D85"/>
    <w:rsid w:val="00C3488D"/>
    <w:rsid w:val="00C37EB0"/>
    <w:rsid w:val="00C4322A"/>
    <w:rsid w:val="00C43426"/>
    <w:rsid w:val="00C45D8D"/>
    <w:rsid w:val="00C572BA"/>
    <w:rsid w:val="00C577D0"/>
    <w:rsid w:val="00C64F21"/>
    <w:rsid w:val="00C72642"/>
    <w:rsid w:val="00C732D3"/>
    <w:rsid w:val="00C750E1"/>
    <w:rsid w:val="00C75388"/>
    <w:rsid w:val="00C75F2B"/>
    <w:rsid w:val="00C80011"/>
    <w:rsid w:val="00C80B18"/>
    <w:rsid w:val="00C8320F"/>
    <w:rsid w:val="00C90C4A"/>
    <w:rsid w:val="00C9262D"/>
    <w:rsid w:val="00C93A67"/>
    <w:rsid w:val="00C947D4"/>
    <w:rsid w:val="00CA219E"/>
    <w:rsid w:val="00CA322A"/>
    <w:rsid w:val="00CA4F0E"/>
    <w:rsid w:val="00CA720B"/>
    <w:rsid w:val="00CB59A1"/>
    <w:rsid w:val="00CB68DF"/>
    <w:rsid w:val="00CB78D7"/>
    <w:rsid w:val="00CC0148"/>
    <w:rsid w:val="00CC4A11"/>
    <w:rsid w:val="00CD28D8"/>
    <w:rsid w:val="00CD4A69"/>
    <w:rsid w:val="00CE2F28"/>
    <w:rsid w:val="00CE5A4C"/>
    <w:rsid w:val="00CF333C"/>
    <w:rsid w:val="00CF4E4D"/>
    <w:rsid w:val="00CF601F"/>
    <w:rsid w:val="00D00B6F"/>
    <w:rsid w:val="00D03268"/>
    <w:rsid w:val="00D0569C"/>
    <w:rsid w:val="00D110F4"/>
    <w:rsid w:val="00D15FCD"/>
    <w:rsid w:val="00D277EB"/>
    <w:rsid w:val="00D27D4A"/>
    <w:rsid w:val="00D31323"/>
    <w:rsid w:val="00D343A4"/>
    <w:rsid w:val="00D346CF"/>
    <w:rsid w:val="00D40E38"/>
    <w:rsid w:val="00D4549D"/>
    <w:rsid w:val="00D509BD"/>
    <w:rsid w:val="00D60E26"/>
    <w:rsid w:val="00D61D6B"/>
    <w:rsid w:val="00D70ACB"/>
    <w:rsid w:val="00D70BC7"/>
    <w:rsid w:val="00D76E7A"/>
    <w:rsid w:val="00D77027"/>
    <w:rsid w:val="00D80EE6"/>
    <w:rsid w:val="00D8245F"/>
    <w:rsid w:val="00D83F88"/>
    <w:rsid w:val="00D85E52"/>
    <w:rsid w:val="00D9084B"/>
    <w:rsid w:val="00DA1248"/>
    <w:rsid w:val="00DA4040"/>
    <w:rsid w:val="00DA4A21"/>
    <w:rsid w:val="00DB2617"/>
    <w:rsid w:val="00DC36C1"/>
    <w:rsid w:val="00DC6F2A"/>
    <w:rsid w:val="00DD2401"/>
    <w:rsid w:val="00DD62A4"/>
    <w:rsid w:val="00DE710E"/>
    <w:rsid w:val="00DF1664"/>
    <w:rsid w:val="00DF21E3"/>
    <w:rsid w:val="00DF22A0"/>
    <w:rsid w:val="00DF5933"/>
    <w:rsid w:val="00DF6454"/>
    <w:rsid w:val="00DF7716"/>
    <w:rsid w:val="00DF7C03"/>
    <w:rsid w:val="00E01464"/>
    <w:rsid w:val="00E03BA9"/>
    <w:rsid w:val="00E04879"/>
    <w:rsid w:val="00E04C46"/>
    <w:rsid w:val="00E075E3"/>
    <w:rsid w:val="00E121A7"/>
    <w:rsid w:val="00E125E3"/>
    <w:rsid w:val="00E17C48"/>
    <w:rsid w:val="00E20329"/>
    <w:rsid w:val="00E219E6"/>
    <w:rsid w:val="00E22871"/>
    <w:rsid w:val="00E32934"/>
    <w:rsid w:val="00E3614F"/>
    <w:rsid w:val="00E41E10"/>
    <w:rsid w:val="00E424B7"/>
    <w:rsid w:val="00E43F84"/>
    <w:rsid w:val="00E45AB4"/>
    <w:rsid w:val="00E52CF8"/>
    <w:rsid w:val="00E55A29"/>
    <w:rsid w:val="00E5644C"/>
    <w:rsid w:val="00E565E2"/>
    <w:rsid w:val="00E60450"/>
    <w:rsid w:val="00E62054"/>
    <w:rsid w:val="00E64DD0"/>
    <w:rsid w:val="00E65749"/>
    <w:rsid w:val="00E67FB9"/>
    <w:rsid w:val="00E720EF"/>
    <w:rsid w:val="00E80160"/>
    <w:rsid w:val="00E81324"/>
    <w:rsid w:val="00E909C4"/>
    <w:rsid w:val="00E9608A"/>
    <w:rsid w:val="00E96A70"/>
    <w:rsid w:val="00EA38EE"/>
    <w:rsid w:val="00EA78FE"/>
    <w:rsid w:val="00EA7C01"/>
    <w:rsid w:val="00EB3C68"/>
    <w:rsid w:val="00EC148C"/>
    <w:rsid w:val="00EC182F"/>
    <w:rsid w:val="00EC1916"/>
    <w:rsid w:val="00EC1CBD"/>
    <w:rsid w:val="00EC3028"/>
    <w:rsid w:val="00EC451A"/>
    <w:rsid w:val="00EC76D9"/>
    <w:rsid w:val="00ED2441"/>
    <w:rsid w:val="00ED2CA1"/>
    <w:rsid w:val="00ED4B16"/>
    <w:rsid w:val="00ED66E0"/>
    <w:rsid w:val="00ED7516"/>
    <w:rsid w:val="00EE36F9"/>
    <w:rsid w:val="00EF4D26"/>
    <w:rsid w:val="00F003C1"/>
    <w:rsid w:val="00F01F5D"/>
    <w:rsid w:val="00F04FF4"/>
    <w:rsid w:val="00F072A4"/>
    <w:rsid w:val="00F12A95"/>
    <w:rsid w:val="00F14F82"/>
    <w:rsid w:val="00F26FA4"/>
    <w:rsid w:val="00F27D1F"/>
    <w:rsid w:val="00F319ED"/>
    <w:rsid w:val="00F35BD8"/>
    <w:rsid w:val="00F4028F"/>
    <w:rsid w:val="00F42EFD"/>
    <w:rsid w:val="00F431BD"/>
    <w:rsid w:val="00F52B7D"/>
    <w:rsid w:val="00F5430D"/>
    <w:rsid w:val="00F56CC9"/>
    <w:rsid w:val="00F57335"/>
    <w:rsid w:val="00F57C17"/>
    <w:rsid w:val="00F61F79"/>
    <w:rsid w:val="00F62F68"/>
    <w:rsid w:val="00F72690"/>
    <w:rsid w:val="00F731A7"/>
    <w:rsid w:val="00F80AD4"/>
    <w:rsid w:val="00F83536"/>
    <w:rsid w:val="00F85705"/>
    <w:rsid w:val="00F930E4"/>
    <w:rsid w:val="00FA050B"/>
    <w:rsid w:val="00FA3D6B"/>
    <w:rsid w:val="00FB2304"/>
    <w:rsid w:val="00FB2887"/>
    <w:rsid w:val="00FB306B"/>
    <w:rsid w:val="00FB5113"/>
    <w:rsid w:val="00FC0222"/>
    <w:rsid w:val="00FC03AC"/>
    <w:rsid w:val="00FC3047"/>
    <w:rsid w:val="00FD0A84"/>
    <w:rsid w:val="00FD1B5B"/>
    <w:rsid w:val="00FD6F1F"/>
    <w:rsid w:val="00FE1A6D"/>
    <w:rsid w:val="00FE2C96"/>
    <w:rsid w:val="00FE440B"/>
    <w:rsid w:val="00FE5558"/>
    <w:rsid w:val="00FF1446"/>
    <w:rsid w:val="00FF3002"/>
    <w:rsid w:val="00FF4AD4"/>
    <w:rsid w:val="00FF69F0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27458"/>
  </w:style>
  <w:style w:type="paragraph" w:styleId="Altbilgi">
    <w:name w:val="footer"/>
    <w:basedOn w:val="Normal"/>
    <w:link w:val="Al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27458"/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6F00D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707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27458"/>
  </w:style>
  <w:style w:type="paragraph" w:styleId="Altbilgi">
    <w:name w:val="footer"/>
    <w:basedOn w:val="Normal"/>
    <w:link w:val="Al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27458"/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6F00D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707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pMOo5nZ3I4OXcCOdLnsygJJuwoe_T3O/view?usp=sharing" TargetMode="External"/><Relationship Id="rId13" Type="http://schemas.openxmlformats.org/officeDocument/2006/relationships/hyperlink" Target="https://youtu.be/6ondDUDhv6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6cfKyV0mj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969</Words>
  <Characters>5528</Characters>
  <Application>Microsoft Office Word</Application>
  <DocSecurity>0</DocSecurity>
  <Lines>46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</cp:revision>
  <cp:lastPrinted>2016-10-18T07:22:00Z</cp:lastPrinted>
  <dcterms:created xsi:type="dcterms:W3CDTF">2019-11-28T20:26:00Z</dcterms:created>
  <dcterms:modified xsi:type="dcterms:W3CDTF">2019-11-30T10:40:00Z</dcterms:modified>
</cp:coreProperties>
</file>