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Functional Requirements: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Sistem, kullanıcıların e-posta ve şifre ile güvenli bir şekilde kayıt olmasını ve giriş yapmasını sağlamalıdır.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Kullanıcı, bildirim üzerinden veya uygulama içinden o anki duygu durumunu (1-10 arası puan veya emoji ile) seçebilmelidir.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Sistem, kullanıcının seçtiği duygu durumunu veritabanına tarih ve saat etiketiyle kaydetmelidir.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Sistem, girilen duygu durumuna uygun olarak harici bir API (Spotify/YouTube) üzerinden şarkı önermelidir.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Kullanıcı, önerilen şarkının üzerine tıkladığında ilgili müzik platformuna yönlendirilmelidir.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Kullanıcı, "Geçmişim" sayfasında son 7 güne ait duygu durumlarını liste veya grafik halinde görüntüleyebilmelidir.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Sistem, kullanıcı şifresini unuttuğunda şifre sıfırlama bağlantısı gönderebilmelidir.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Kullanıcı, uygulamayı kullanırken kendi favori müzik türlerini (Pop, Rock, Jazz vb.) seçebilmelidir.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Kullanıcı, önerilen müzikler için geri bildirimi verebilmelidir.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Sistem, kullanıcı hesabı silindiğinde kullanıcıya ait tüm duygu ve profil verilerini kalıcı olarak silmelidir.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Non-Functional Requirements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Uyumluluk: Web arayüzü hem masaüstü hem de mobil tarayıcılarda düzgün çalışmalıdır.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Güvenlik: Kullanıcı şifreleri veritabanında hashlenmiş (şifrelenmiş) olarak saklanmalıdır.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Kullanılabilirlik: Kullanıcı arayüzü sade olmalı, duygu girişi işlemi çok kolay bir şekilde tamamlayabilmelidir.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Güvenilirlik: </w:t>
      </w:r>
      <w:r w:rsidDel="00000000" w:rsidR="00000000" w:rsidRPr="00000000">
        <w:rPr>
          <w:rtl w:val="0"/>
        </w:rPr>
        <w:t xml:space="preserve">Sistem, kullanıcı verilerinin kaybolmaması için </w:t>
      </w:r>
      <w:r w:rsidDel="00000000" w:rsidR="00000000" w:rsidRPr="00000000">
        <w:rPr>
          <w:rtl w:val="0"/>
        </w:rPr>
        <w:t xml:space="preserve">düzenli yedekleme </w:t>
      </w:r>
      <w:r w:rsidDel="00000000" w:rsidR="00000000" w:rsidRPr="00000000">
        <w:rPr>
          <w:rtl w:val="0"/>
        </w:rPr>
        <w:t xml:space="preserve">mekanizmalarına sahip olmalıdır.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Gizlilik: </w:t>
      </w:r>
      <w:r w:rsidDel="00000000" w:rsidR="00000000" w:rsidRPr="00000000">
        <w:rPr>
          <w:rtl w:val="0"/>
        </w:rPr>
        <w:t xml:space="preserve">Kullanıcıya ait duygu verileri yalnızca sistem içi analiz amacıyla kullanılmalı ve </w:t>
      </w:r>
      <w:r w:rsidDel="00000000" w:rsidR="00000000" w:rsidRPr="00000000">
        <w:rPr>
          <w:rtl w:val="0"/>
        </w:rPr>
        <w:t xml:space="preserve">üçüncü kişilerle paylaşılmamalıdır.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Effort Estimations: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Backend Dev: Kullanıcı Kayıt &amp; Giriş Sistemi - 6 Saat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Backend Dev: API Entegrasyonu (Spotify / YouTube) - 8 Saat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Backend Dev: Duygu Verisi Kaydı ve Veritabanı Yapısı - 10 Saat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Frontend Dev: Arayüz Tasarımı - 20 Saat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Frontend Dev: Duygu Giriş Ekranı - 10 Saat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Veri/Algoritma: Müzik Öneri Algoritması - 10 Saat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Veri/Algoritma: Geri Bildirim Bazlı İyileştirme - 10 Saat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Testing: Fonksiyonel Testler &amp; Hata Düzeltmeleri - 20 Saat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Deployment: Yayınlama Süreci - 6 Saat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Task Assignment: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34u5xkrq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rqbeocwl5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Team Members and Roles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>
          <w:color w:val="000000"/>
        </w:rPr>
      </w:pPr>
      <w:bookmarkStart w:colFirst="0" w:colLast="0" w:name="_f9nbd2y0z2g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Emre İnci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- Project Manager &amp; Backend Developer &amp; Requirement Analysist:</w:t>
      </w:r>
      <w:r w:rsidDel="00000000" w:rsidR="00000000" w:rsidRPr="00000000">
        <w:rPr>
          <w:color w:val="000000"/>
          <w:rtl w:val="0"/>
        </w:rPr>
        <w:t xml:space="preserve"> Projenin genel takibi, veritabanı mimarisinin kurgulanması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kullanıcı doğrulama (auth) süreçleri ve sunucu taraflı mantığın geliştirilmesinden sorumludur.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Orhan Faruk Demir- Lead Frontend Developer &amp; UI/UX Designer &amp; Tester :</w:t>
      </w:r>
      <w:r w:rsidDel="00000000" w:rsidR="00000000" w:rsidRPr="00000000">
        <w:rPr>
          <w:rtl w:val="0"/>
        </w:rPr>
        <w:t xml:space="preserve"> Kullanıcı arayüzünün tasarlanması, responsive (mobil uyumlu) yapının kurulması ve kullanıcı deneyiminin (UX) iyileştirilmesinden sorumludur.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Bekir Ata Yıldırım - Data Analyst &amp; Algorithm Specialist &amp; Tester:</w:t>
      </w:r>
      <w:r w:rsidDel="00000000" w:rsidR="00000000" w:rsidRPr="00000000">
        <w:rPr>
          <w:rtl w:val="0"/>
        </w:rPr>
        <w:t xml:space="preserve"> Spotify/YouTube API entegrasyonu, müzik öneri algoritmasının mantığı ve test süreçlerinin yürütülmesinden sorumludur.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 for Task Assignment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Emre İnci:</w:t>
      </w:r>
      <w:r w:rsidDel="00000000" w:rsidR="00000000" w:rsidRPr="00000000">
        <w:rPr>
          <w:rtl w:val="0"/>
        </w:rPr>
        <w:t xml:space="preserve"> Sunucu tarafı nasıl çalışır ve veriler nasıl güvenli tutulur konularına merak duyduğu için Backend ve veritabanı kısımlarını üstlendi. Bu süreçte sistem mimarisi mantığını öğrenmeyi hedefliyor.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Orhan Faruk Demir:</w:t>
      </w:r>
      <w:r w:rsidDel="00000000" w:rsidR="00000000" w:rsidRPr="00000000">
        <w:rPr>
          <w:rtl w:val="0"/>
        </w:rPr>
        <w:t xml:space="preserve"> Kullanıcıların uygulamayı nasıl gördüğü ve kullandığıyla daha çok ilgilendiği için UI/UX tasarımını ve ön yüz geliştirmelerini sahiplendi. Görsel tasarımı kodla birleştirmeyi bu projeyle pekiştirmek istiyor.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Bekir Ata Yıldırım:</w:t>
      </w:r>
      <w:r w:rsidDel="00000000" w:rsidR="00000000" w:rsidRPr="00000000">
        <w:rPr>
          <w:rtl w:val="0"/>
        </w:rPr>
        <w:t xml:space="preserve"> Algoritmaların çalışma mantığı ve dış servislerin (Spotify/YouTube API) uygulamaya nasıl entegre edileceği konusuna ilgi duyduğu için bu teknik kısımlardan sorumlu oldu.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sayede hem iş yükünü dengeli bir şekilde paylaştık hem de hepimize kendi merak ettiğimiz alanda kurcalama ve öğrenme alanı yarattık.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