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 Backlog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Görev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Geçmiş paneli (liste + grafik) UI geliştirmesi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tanan"/>
                <w:id w:val="1617663608"/>
                <w:dropDownList w:lastValue="Orhan">
                  <w:listItem w:displayText="Bekir" w:value="Bekir"/>
                  <w:listItem w:displayText="Emre" w:value="Emre"/>
                  <w:listItem w:displayText="Orhan" w:value="Orhan"/>
                  <w:listItem w:displayText="Orhan &amp; Emre" w:value="Orhan &amp; Emr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Orhan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019349202"/>
                <w:dropDownList w:lastValue="Orta">
                  <w:listItem w:displayText="Orta" w:value="Ort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159163709"/>
                <w:dropDownList w:lastValue="Tamamlandı">
                  <w:listItem w:displayText="Sırada" w:value="Sırada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History API (Geçmiş verileri getirme)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tanan"/>
                <w:id w:val="-728221212"/>
                <w:dropDownList w:lastValue="Emre">
                  <w:listItem w:displayText="Bekir" w:value="Bekir"/>
                  <w:listItem w:displayText="Emre" w:value="Emre"/>
                  <w:listItem w:displayText="Orhan" w:value="Orhan"/>
                  <w:listItem w:displayText="Orhan &amp; Emre" w:value="Orhan &amp; Emr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72344019"/>
                <w:dropDownList w:lastValue="Orta">
                  <w:listItem w:displayText="Orta" w:value="Ort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2009997948"/>
                <w:dropDownList w:lastValue="Tamamlandı">
                  <w:listItem w:displayText="Sırada" w:value="Sırada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 yönetimi (Favori türler vb.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+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tanan"/>
                <w:id w:val="-1091368579"/>
                <w:dropDownList w:lastValue="Orhan &amp; Emre">
                  <w:listItem w:displayText="Bekir" w:value="Bekir"/>
                  <w:listItem w:displayText="Emre" w:value="Emre"/>
                  <w:listItem w:displayText="Orhan" w:value="Orhan"/>
                  <w:listItem w:displayText="Orhan &amp; Emre" w:value="Orhan &amp; Emr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Orhan &amp; Emre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030633691"/>
                <w:dropDownList w:lastValue="Orta">
                  <w:listItem w:displayText="Orta" w:value="Ort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094959633"/>
                <w:dropDownList w:lastValue="Tamamlandı">
                  <w:listItem w:displayText="Sırada" w:value="Sırada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YouTube API entegrasyonunun eklenmesi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tanan"/>
                <w:id w:val="-227037183"/>
                <w:dropDownList w:lastValue="Bekir">
                  <w:listItem w:displayText="Bekir" w:value="Bekir"/>
                  <w:listItem w:displayText="Emre" w:value="Emre"/>
                  <w:listItem w:displayText="Orhan" w:value="Orhan"/>
                  <w:listItem w:displayText="Orhan &amp; Emre" w:value="Orhan &amp; Emr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474076083"/>
                <w:dropDownList w:lastValue="Orta">
                  <w:listItem w:displayText="Orta" w:value="Ort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317576114"/>
                <w:dropDownList w:lastValue="Tamamlandı">
                  <w:listItem w:displayText="Sırada" w:value="Sırada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Müzik öneri algoritmasının iyileştirilmesi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Atanan"/>
                <w:id w:val="-1419064973"/>
                <w:dropDownList w:lastValue="Bekir">
                  <w:listItem w:displayText="Bekir" w:value="Bekir"/>
                  <w:listItem w:displayText="Emre" w:value="Emre"/>
                  <w:listItem w:displayText="Orhan" w:value="Orhan"/>
                  <w:listItem w:displayText="Orhan &amp; Emre" w:value="Orhan &amp; Emr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2121178486"/>
                <w:dropDownList w:lastValue="Orta">
                  <w:listItem w:displayText="Orta" w:value="Orta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710684969"/>
                <w:dropDownList w:lastValue="Tamamlandı">
                  <w:listItem w:displayText="Sırada" w:value="Sırada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e8eaed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