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6o8c2d0ix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Scope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DailyBeat</w:t>
      </w:r>
      <w:r w:rsidDel="00000000" w:rsidR="00000000" w:rsidRPr="00000000">
        <w:rPr>
          <w:rtl w:val="0"/>
        </w:rPr>
        <w:t xml:space="preserve">, kullanıcıların ruh hallerini takip etmelerini sağlayan ve bu verilere dayanarak kişiselleştirilmiş müzik önerileri sunan web tabanlı bir uygulamadır.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 (Dahil Olanlar):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Kullanıcı kayıt ve giriş işlemleri (Authentication).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Duygu durumu seçme ve kaydetme arayüzü.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Spotify veya YouTube API entegrasyonu ile şarkı önerisi sunulması.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Kullanıcının geçmiş duygu durumu raporlarının ve grafiklerinin görüntülenmesi.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"Keşif Modu" ile alternatif şarkı önerileri sunulması.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Kullanıcı profil yönetimi ve müzik türü tercihleri.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Out-of-Scope (Dahil Olmayanlar):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Uygulama içi müzik çalma (Playback) özelliği (Sadece link verilecektir).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Sosyal medya paylaşım özellikleri ve arkadaş ekleme sistemi.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Anlık bildirimler (Push Notifications) ve hatırlatıcı servisleri.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32rqhstzv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Organization - People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 ekibi ve sorumlulukları aşağıda belirtilmiştir: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Emre İnci (Project Manager &amp; Backend Developer &amp; Requirement Analyst):</w:t>
      </w:r>
      <w:r w:rsidDel="00000000" w:rsidR="00000000" w:rsidRPr="00000000">
        <w:rPr>
          <w:rtl w:val="0"/>
        </w:rPr>
        <w:t xml:space="preserve"> Projenin genel takibi, veritabanı mimarisinin kurgulanması, kullanıcı doğrulama (auth) süreçleri ve sunucu taraflı mantığın geliştirilmesinden sorumludur.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Orhan Faruk Demir (Lead Frontend Developer &amp; UI/UX Designer &amp; Tester):</w:t>
      </w:r>
      <w:r w:rsidDel="00000000" w:rsidR="00000000" w:rsidRPr="00000000">
        <w:rPr>
          <w:rtl w:val="0"/>
        </w:rPr>
        <w:t xml:space="preserve"> Kullanıcı arayüzünün tasarlanması, responsive (mobil uyumlu) yapının kurulması ve kullanıcı deneyiminin (UX) iyileştirilmesinden sorumludur.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Bekir Ata Yıldırım (Data Analyst &amp; Algorithm Specialist &amp; Tester):</w:t>
      </w:r>
      <w:r w:rsidDel="00000000" w:rsidR="00000000" w:rsidRPr="00000000">
        <w:rPr>
          <w:rtl w:val="0"/>
        </w:rPr>
        <w:t xml:space="preserve"> Spotify/YouTube API entegrasyonu, müzik öneri algoritmasının mantığı ve test süreçlerinin yürütülmesinden sorumludur.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0i9qbaigj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Objectives (Execution &amp; Management)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 planının ve yönetim sürecinin temel hedefleri şunlardır: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Projenin belirlenen </w:t>
      </w:r>
      <w:r w:rsidDel="00000000" w:rsidR="00000000" w:rsidRPr="00000000">
        <w:rPr>
          <w:b w:val="1"/>
          <w:bCs w:val="1"/>
          <w:rtl w:val="0"/>
        </w:rPr>
        <w:t xml:space="preserve">teslim tarihlerine (Deadlines)</w:t>
      </w:r>
      <w:r w:rsidDel="00000000" w:rsidR="00000000" w:rsidRPr="00000000">
        <w:rPr>
          <w:rtl w:val="0"/>
        </w:rPr>
        <w:t xml:space="preserve"> tam uyum sağlayarak tamamlanması.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Backend, Frontend ve Algoritma geliştirme süreçlerinin birbirini bloklamadan </w:t>
      </w:r>
      <w:r w:rsidDel="00000000" w:rsidR="00000000" w:rsidRPr="00000000">
        <w:rPr>
          <w:b w:val="1"/>
          <w:bCs w:val="1"/>
          <w:rtl w:val="0"/>
        </w:rPr>
        <w:t xml:space="preserve">paralel</w:t>
      </w:r>
      <w:r w:rsidDel="00000000" w:rsidR="00000000" w:rsidRPr="00000000">
        <w:rPr>
          <w:rtl w:val="0"/>
        </w:rPr>
        <w:t xml:space="preserve"> yürütülmesi.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üzerindeki commit ve PR süreçlerinin düzenli takibi ile kod kalitesinin korunması.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Belirlenen toplam geliştirme eforunun ekip üyeleri arasında dengeli dağıtılması.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/>
      </w:pPr>
      <w:bookmarkStart w:colFirst="0" w:colLast="0" w:name="_z6ewqdp7zd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Phases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Layout w:type="fixed"/>
        <w:tblLook w:val="0600"/>
      </w:tblPr>
      <w:tblGrid>
        <w:gridCol w:w="1980"/>
        <w:gridCol w:w="2880"/>
        <w:gridCol w:w="2565"/>
        <w:tblGridChange w:id="0">
          <w:tblGrid>
            <w:gridCol w:w="1980"/>
            <w:gridCol w:w="2880"/>
            <w:gridCol w:w="25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Planning &amp;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Gereksinimlerin netleştirilmesi ve proje kapsamının çizilmesi.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Project Definition, Requirements, Project Plan Docs.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Design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Veritabanı şeması ve UI/UX tasarımı.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 Diagram, Mockups, Architecture Design.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(Auth, DB) , Frontend (UI) , Algoritma.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Source Code (Alpha Version), API Integration.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Testing &amp;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Fonksiyonel testler, hata düzeltmeleri ve geri bildirim iyileştirmeleri.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Reports, Bug Fixes.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Deployment &amp;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Uygulamanın yayına alınması ve final sunumu.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Live URL, Final Report, Presentation.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ogjy2hbth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Resource Planning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Projenin tamamlanması için gereken temel kaynaklar: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&amp; Tools: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&amp; GitHub (Takım çalışması için).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Visual Studio Code.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Next.js (Frontend/Fullstack), Node.js (Backend).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Firebase.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APIs: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Spotify Web API ve/veya YouTube Data API (Müzik verileri için).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veya benzeri bir bulut platformu (Deployment için)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h3vao6jis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Risk Management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 sürecinde karşılaşılabilecek riskler ve B planları: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1: Entegrasyon Sorunları:</w:t>
      </w:r>
      <w:r w:rsidDel="00000000" w:rsidR="00000000" w:rsidRPr="00000000">
        <w:rPr>
          <w:rtl w:val="0"/>
        </w:rPr>
        <w:t xml:space="preserve"> Backend ve Frontend bağlantısında gecikmeler yaşanması.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API dokümantasyonunun (Swagger/Postman) geliştirme öncesi hazırlanması.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2: Zaman Yönetimi:</w:t>
      </w:r>
      <w:r w:rsidDel="00000000" w:rsidR="00000000" w:rsidRPr="00000000">
        <w:rPr>
          <w:rtl w:val="0"/>
        </w:rPr>
        <w:t xml:space="preserve"> Sınav haftaları nedeniyle geliştirme sürecinin aksaması.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Kritik görevlerin sınav haftalarından önce tamamlanması (Front-loading).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3: Düşük Kullanıcı Etkileşimi:</w:t>
      </w:r>
      <w:r w:rsidDel="00000000" w:rsidR="00000000" w:rsidRPr="00000000">
        <w:rPr>
          <w:rtl w:val="0"/>
        </w:rPr>
        <w:t xml:space="preserve"> Kullanıcı trafiğinin yüksek tutulamaması.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Uygulama içerisine "Streak" (seri) mekanizmaları eklenmesi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r92ajut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Communication Plan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Takım içi ve paydaş iletişimi şu şekilde sağlanacaktır: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Meetings:</w:t>
      </w:r>
      <w:r w:rsidDel="00000000" w:rsidR="00000000" w:rsidRPr="00000000">
        <w:rPr>
          <w:rtl w:val="0"/>
        </w:rPr>
        <w:t xml:space="preserve"> Her Pazartesi 21:00'de Google Meeting üzerinden haftalık durum değerlendirme toplantısı.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Communication:</w:t>
      </w:r>
      <w:r w:rsidDel="00000000" w:rsidR="00000000" w:rsidRPr="00000000">
        <w:rPr>
          <w:rtl w:val="0"/>
        </w:rPr>
        <w:t xml:space="preserve"> WhatsApp grubu üzerinden anlık teknik sorular ve durum güncellemeleri.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Collaboration:</w:t>
      </w:r>
      <w:r w:rsidDel="00000000" w:rsidR="00000000" w:rsidRPr="00000000">
        <w:rPr>
          <w:rtl w:val="0"/>
        </w:rPr>
        <w:t xml:space="preserve"> GitHub Issues ve Pull Request'ler üzerinden kod incelemeleri ve görev takibi.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Communication:</w:t>
      </w:r>
      <w:r w:rsidDel="00000000" w:rsidR="00000000" w:rsidRPr="00000000">
        <w:rPr>
          <w:rtl w:val="0"/>
        </w:rPr>
        <w:t xml:space="preserve"> Dersin öğretim üyesi ve asistanı ile proje sunum günlerinde ve gerekirse ofis saatlerinde görüşülmesi.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511ug0hhh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Change Management Plan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 kapsamındaki değişiklikler şu prosedüre göre yönetilecektir: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Değişiklik önerisi (yeni özellik veya kapsam daraltma) takım toplantısında sunulur.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Analysis:</w:t>
      </w:r>
      <w:r w:rsidDel="00000000" w:rsidR="00000000" w:rsidRPr="00000000">
        <w:rPr>
          <w:rtl w:val="0"/>
        </w:rPr>
        <w:t xml:space="preserve"> Proje Yöneticisi (Emre İnci), değişikliğin zaman çizelgesine ve bütçeye etkisini analiz eder.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Approval:</w:t>
      </w:r>
      <w:r w:rsidDel="00000000" w:rsidR="00000000" w:rsidRPr="00000000">
        <w:rPr>
          <w:rtl w:val="0"/>
        </w:rPr>
        <w:t xml:space="preserve"> Takım oybirliği ile değişikliği kabul ederse, GitHub üzerindeki "Requirements" dosyası güncellenir.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Değişiklik ilgili geliştiriciye atanır.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po4ll0z3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Budget Plan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Bütçe planlaması "Efor" ve "Finansal Giderler" olarak ikiye ayrılmıştır: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 Allocation (Time Budget):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Development:</w:t>
      </w:r>
      <w:r w:rsidDel="00000000" w:rsidR="00000000" w:rsidRPr="00000000">
        <w:rPr>
          <w:rtl w:val="0"/>
        </w:rPr>
        <w:t xml:space="preserve"> Toplam ~24 saat (Login, API, DB) -&gt; Emre İnci.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Development:</w:t>
      </w:r>
      <w:r w:rsidDel="00000000" w:rsidR="00000000" w:rsidRPr="00000000">
        <w:rPr>
          <w:rtl w:val="0"/>
        </w:rPr>
        <w:t xml:space="preserve"> Toplam ~30 saat (Design, UI) -&gt; Orhan Faruk Demir.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&amp; Algorithm:</w:t>
      </w:r>
      <w:r w:rsidDel="00000000" w:rsidR="00000000" w:rsidRPr="00000000">
        <w:rPr>
          <w:rtl w:val="0"/>
        </w:rPr>
        <w:t xml:space="preserve"> Toplam ~20 saat (Algorithm, Optimization) -&gt; Bekir Ata Yıldırım.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Testing &amp; Deployment:</w:t>
      </w:r>
      <w:r w:rsidDel="00000000" w:rsidR="00000000" w:rsidRPr="00000000">
        <w:rPr>
          <w:rtl w:val="0"/>
        </w:rPr>
        <w:t xml:space="preserve"> Toplam ~26 saat (Ortak Sorumluluk).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Budget: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Keys:</w:t>
      </w:r>
      <w:r w:rsidDel="00000000" w:rsidR="00000000" w:rsidRPr="00000000">
        <w:rPr>
          <w:rtl w:val="0"/>
        </w:rPr>
        <w:t xml:space="preserve"> Ücretli kotalar gerekirse bütçe ayrılacak.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Storage &amp; Hosting:</w:t>
      </w:r>
      <w:r w:rsidDel="00000000" w:rsidR="00000000" w:rsidRPr="00000000">
        <w:rPr>
          <w:rtl w:val="0"/>
        </w:rPr>
        <w:t xml:space="preserve"> Veritabanı ve sunucu maliyetleri (Domain dahil)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qri224uwf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Document-Specific Task Matrix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685.0" w:type="dxa"/>
        <w:jc w:val="left"/>
        <w:tblLayout w:type="fixed"/>
        <w:tblLook w:val="0600"/>
      </w:tblPr>
      <w:tblGrid>
        <w:gridCol w:w="3335"/>
        <w:gridCol w:w="3350"/>
        <w:tblGridChange w:id="0">
          <w:tblGrid>
            <w:gridCol w:w="3335"/>
            <w:gridCol w:w="33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Project Scope &amp; Objectives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Emre İnci (PM)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Project Organization &amp;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Emre İnci (PM)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Key Phases and 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Resource &amp; Budget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Risk &amp; Communication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Orhan Faruk Demir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Change Management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Bekir Ata Yıldırım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Review &amp; Formatting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Emre İnci (PM)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