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Görev / User Story (İş Tanımı)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 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Express.js backend kurulumu &amp; Firebase bağlantısı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API (Register/Login) oluşturulması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Auth &lt;-&gt; Backend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Mimari dokümantasyon (UML vb.) oluşturulması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 &amp; Orhan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Test: Auth service testlerinin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Duygu kaydı sayfası (UI) tasarımı ve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Öneri sonuçları UI ekranlarının hazırlanması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Mood API endpoint'lerinin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Spotify API entegrasyonu ve veri çekilmesi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 tests &amp; Bug fixes (Sprint 2 için)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Responsive testlerin yapılması &amp; UI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E2E test senaryolarının koşulması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Cloudflare deployment (Yayınlama süreci)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proje dokümantasyonunun tamamlanması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Tüm Ekip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Yüksek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 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Müzik öneri algoritmasının (temel)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Geçmiş paneli (liste + grafik) UI geliştirmesi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History API (Geçmiş verileri getirme)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 yönetimi (Favori türler vb.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+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Orhan &amp; 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YouTube API entegrasyonunun eklenmesi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Müzik öneri algoritmasının iyileştirilmesi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Düşük 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Keşif modu (Macera modu) algoritma ve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Düşük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Geri bildirim mekanizmasının kurulması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Düşük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Sırada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