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Backlog: Sprint 1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Görev / User Story (İş Tanımı)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Sorumlu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Öncelik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Express.js backend kurulumu &amp; Firebase bağlantısı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orumlu"/>
                <w:id w:val="650122539"/>
                <w:dropDownList w:lastValue="Emre">
                  <w:listItem w:displayText="Bekir" w:value="Bekir"/>
                  <w:listItem w:displayText="Bekir &amp; Orhan" w:value="Bekir &amp; Orhan"/>
                  <w:listItem w:displayText="Emre" w:value="Emre"/>
                  <w:listItem w:displayText="Orhan" w:value="Orha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Emre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Öncelik"/>
                <w:id w:val="1045134883"/>
                <w:dropDownList w:lastValue="Yüksek">
                  <w:listItem w:displayText="Yüksek" w:value="Yükse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Yüksek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um"/>
                <w:id w:val="-1268712657"/>
                <w:dropDownList w:lastValue="Tamamlandı">
                  <w:listItem w:displayText="Tamamlandı" w:value="Tamamlandı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Tamamlandı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 API (Register/Login) oluşturulması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orumlu"/>
                <w:id w:val="-361170763"/>
                <w:dropDownList w:lastValue="Emre">
                  <w:listItem w:displayText="Bekir" w:value="Bekir"/>
                  <w:listItem w:displayText="Bekir &amp; Orhan" w:value="Bekir &amp; Orhan"/>
                  <w:listItem w:displayText="Emre" w:value="Emre"/>
                  <w:listItem w:displayText="Orhan" w:value="Orha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Emre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Öncelik"/>
                <w:id w:val="251776575"/>
                <w:dropDownList w:lastValue="Yüksek">
                  <w:listItem w:displayText="Yüksek" w:value="Yükse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Yüksek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um"/>
                <w:id w:val="-1995351830"/>
                <w:dropDownList w:lastValue="Tamamlandı">
                  <w:listItem w:displayText="Tamamlandı" w:value="Tamamlandı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Tamamlandı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 Auth &lt;-&gt; Backend entegrasyonu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orumlu"/>
                <w:id w:val="-2085704735"/>
                <w:dropDownList w:lastValue="Orhan">
                  <w:listItem w:displayText="Bekir" w:value="Bekir"/>
                  <w:listItem w:displayText="Bekir &amp; Orhan" w:value="Bekir &amp; Orhan"/>
                  <w:listItem w:displayText="Emre" w:value="Emre"/>
                  <w:listItem w:displayText="Orhan" w:value="Orha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Orhan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Öncelik"/>
                <w:id w:val="1521856005"/>
                <w:dropDownList w:lastValue="Yüksek">
                  <w:listItem w:displayText="Yüksek" w:value="Yükse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Yüksek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um"/>
                <w:id w:val="-1946429969"/>
                <w:dropDownList w:lastValue="Tamamlandı">
                  <w:listItem w:displayText="Tamamlandı" w:value="Tamamlandı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Tamamlandı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Mimari dokümantasyon (UML vb.) oluşturulması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orumlu"/>
                <w:id w:val="-2134414004"/>
                <w:dropDownList w:lastValue="Bekir &amp; Orhan">
                  <w:listItem w:displayText="Bekir" w:value="Bekir"/>
                  <w:listItem w:displayText="Bekir &amp; Orhan" w:value="Bekir &amp; Orhan"/>
                  <w:listItem w:displayText="Emre" w:value="Emre"/>
                  <w:listItem w:displayText="Orhan" w:value="Orha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Bekir &amp; Orhan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Öncelik"/>
                <w:id w:val="-827877579"/>
                <w:dropDownList w:lastValue="Yüksek">
                  <w:listItem w:displayText="Yüksek" w:value="Yükse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Yüksek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um"/>
                <w:id w:val="1269785479"/>
                <w:dropDownList w:lastValue="Tamamlandı">
                  <w:listItem w:displayText="Tamamlandı" w:value="Tamamlandı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Tamamlandı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Test: Auth service testlerinin yazılması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orumlu"/>
                <w:id w:val="252544943"/>
                <w:dropDownList w:lastValue="Bekir">
                  <w:listItem w:displayText="Bekir" w:value="Bekir"/>
                  <w:listItem w:displayText="Bekir &amp; Orhan" w:value="Bekir &amp; Orhan"/>
                  <w:listItem w:displayText="Emre" w:value="Emre"/>
                  <w:listItem w:displayText="Orhan" w:value="Orha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Bekir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Öncelik"/>
                <w:id w:val="1024541747"/>
                <w:dropDownList w:lastValue="Yüksek">
                  <w:listItem w:displayText="Yüksek" w:value="Yükse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Yüksek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um"/>
                <w:id w:val="1460295045"/>
                <w:dropDownList w:lastValue="Tamamlandı">
                  <w:listItem w:displayText="Tamamlandı" w:value="Tamamlandı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Tamamlandı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