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6"/>
          <w:szCs w:val="36"/>
        </w:rPr>
      </w:pPr>
      <w:r>
        <w:rPr>
          <w:rFonts w:hint="default"/>
          <w:b/>
          <w:bCs/>
          <w:sz w:val="36"/>
          <w:szCs w:val="36"/>
        </w:rPr>
        <w:t>VERİTABANI PROGRAMLAMA</w:t>
      </w:r>
    </w:p>
    <w:p>
      <w:pPr>
        <w:rPr>
          <w:rFonts w:hint="default"/>
        </w:rPr>
      </w:pPr>
    </w:p>
    <w:p>
      <w:pPr>
        <w:rPr>
          <w:rFonts w:hint="default"/>
        </w:rPr>
      </w:pPr>
      <w:r>
        <w:rPr>
          <w:rFonts w:hint="default"/>
        </w:rPr>
        <w:t>SQL, ilişkisel veritabanlarındaki verilere erişim ve veri işleme için birincil olarak kullanılan bir dilidir. Amerikan Ulusal Standartlar Enstitüsü (ANSI) standartları ile tanımlanmıştır ve farklı firma tarafından geliştirilen ilişkisel Veri Tabanı Yönetim Sistemleri'nde kullanılabilir. SQL, bir bildirim dili olarak kabul edilir ve programcılar, bu dili kullanarak verileri işlemeye odaklanabilirler, çünkü SQL daha fazla doğal dile benzemektedir. Bu nedenle, SQL sorgularını mantıklı bir şekilde oluşturmak mümkündür.</w:t>
      </w:r>
    </w:p>
    <w:p>
      <w:pPr>
        <w:numPr>
          <w:ilvl w:val="0"/>
          <w:numId w:val="0"/>
        </w:numPr>
        <w:rPr>
          <w:rFonts w:hint="default"/>
        </w:rPr>
      </w:pPr>
      <w:bookmarkStart w:id="0" w:name="_GoBack"/>
      <w:bookmarkEnd w:id="0"/>
    </w:p>
    <w:p>
      <w:pPr>
        <w:numPr>
          <w:ilvl w:val="0"/>
          <w:numId w:val="0"/>
        </w:numPr>
        <w:rPr>
          <w:rFonts w:hint="default"/>
          <w:lang w:val="tr-TR"/>
        </w:rPr>
      </w:pPr>
      <w:r>
        <w:rPr>
          <w:rFonts w:hint="default"/>
        </w:rPr>
        <w:t>MS SQL Server 2014 Express Kurulumu Nasıl</w:t>
      </w:r>
      <w:r>
        <w:rPr>
          <w:rFonts w:hint="default"/>
          <w:lang w:val="tr-TR"/>
        </w:rPr>
        <w:t xml:space="preserve"> kuracağımızı resimli bir sekilde anlaşılır İfadeler kullanılarak örnekler verilerek kurulumunu yapmış bulunmaktayız ama biz önceki sene yani SQL Server 2022  Configuration Manager Kurup ordan işlemlerimizi yaptık.</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5528EA"/>
    <w:rsid w:val="0B234D92"/>
    <w:rsid w:val="38552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2023-10-10T09:09:00Z</dcterms:created>
  <dc:creator>pc</dc:creator>
  <cp:lastModifiedBy>pc</cp:lastModifiedBy>
  <dcterms:modified xsi:type="dcterms:W3CDTF">2023-10-10T18:51:52Z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2BADC731F5374C6D8B2AF02E9F0424EE_11</vt:lpwstr>
  </property>
</Properties>
</file>