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8923" w14:textId="2524581A" w:rsidR="003F4DF3" w:rsidRDefault="003F4DF3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Dersi Notları</w:t>
      </w:r>
    </w:p>
    <w:p w14:paraId="7E54A479" w14:textId="1036BDA8" w:rsidR="003F4DF3" w:rsidRDefault="003F4DF3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1687B6" w14:textId="535F714F" w:rsidR="003F4DF3" w:rsidRP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r w:rsidRPr="00016370">
        <w:rPr>
          <w:rFonts w:ascii="Lucida Console" w:hAnsi="Lucida Console" w:cs="Lucida Console"/>
          <w:sz w:val="18"/>
          <w:szCs w:val="18"/>
        </w:rPr>
        <w:t>VSC nedir?  Bilgisayarımızda kayıtlı dosya, kodlar vb. ürünlerin takibini yapan sistem.</w:t>
      </w:r>
    </w:p>
    <w:p w14:paraId="2D78C2A0" w14:textId="0AD99C29" w:rsidR="00016370" w:rsidRP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r w:rsidRPr="00016370">
        <w:rPr>
          <w:rFonts w:ascii="Lucida Console" w:hAnsi="Lucida Console" w:cs="Lucida Console"/>
          <w:sz w:val="18"/>
          <w:szCs w:val="18"/>
        </w:rPr>
        <w:t xml:space="preserve">VCS </w:t>
      </w:r>
      <w:proofErr w:type="spellStart"/>
      <w:r w:rsidRPr="00016370">
        <w:rPr>
          <w:rFonts w:ascii="Lucida Console" w:hAnsi="Lucida Console" w:cs="Lucida Console"/>
          <w:sz w:val="18"/>
          <w:szCs w:val="18"/>
        </w:rPr>
        <w:t>nin</w:t>
      </w:r>
      <w:proofErr w:type="spellEnd"/>
      <w:r w:rsidRPr="00016370">
        <w:rPr>
          <w:rFonts w:ascii="Lucida Console" w:hAnsi="Lucida Console" w:cs="Lucida Console"/>
          <w:sz w:val="18"/>
          <w:szCs w:val="18"/>
        </w:rPr>
        <w:t xml:space="preserve"> faydaları: </w:t>
      </w:r>
    </w:p>
    <w:p w14:paraId="4094731F" w14:textId="20E90041" w:rsidR="00016370" w:rsidRDefault="00016370" w:rsidP="00016370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-Ne zaman, nasıl ve kim tarafından bir değişiklik yapıldığını takip etmemizi sağlar.</w:t>
      </w:r>
    </w:p>
    <w:p w14:paraId="25BB8B9E" w14:textId="0996430E" w:rsidR="00016370" w:rsidRDefault="00016370" w:rsidP="00016370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Bu değişikliklere istediğimiz zaman ulaşmamıza </w:t>
      </w:r>
      <w:proofErr w:type="gramStart"/>
      <w:r>
        <w:rPr>
          <w:rFonts w:ascii="Lucida Console" w:hAnsi="Lucida Console" w:cs="Lucida Console"/>
          <w:sz w:val="18"/>
          <w:szCs w:val="18"/>
        </w:rPr>
        <w:t>imkan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tanır.</w:t>
      </w:r>
    </w:p>
    <w:p w14:paraId="64972296" w14:textId="4DA5D7F2" w:rsid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-GIT nedir? En bilinen ve en yaygın VCS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E5A505A" w14:textId="1ECFE386" w:rsid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takip ettiğimiz projenin depolandığı alan. </w:t>
      </w:r>
      <w:proofErr w:type="spellStart"/>
      <w:r>
        <w:rPr>
          <w:rFonts w:ascii="Lucida Console" w:hAnsi="Lucida Console" w:cs="Lucida Console"/>
          <w:sz w:val="18"/>
          <w:szCs w:val="18"/>
        </w:rPr>
        <w:t>Local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</w:p>
    <w:p w14:paraId="581140AF" w14:textId="77777777" w:rsid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>
        <w:rPr>
          <w:rFonts w:ascii="Lucida Console" w:hAnsi="Lucida Console" w:cs="Lucida Console"/>
          <w:sz w:val="18"/>
          <w:szCs w:val="18"/>
        </w:rPr>
        <w:t>Stage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alanı: İlk kayıt noktası</w:t>
      </w:r>
    </w:p>
    <w:p w14:paraId="703AEC7C" w14:textId="19DA9AE7" w:rsid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değişikliklerin kayıt altına alınması</w:t>
      </w:r>
    </w:p>
    <w:p w14:paraId="5399494C" w14:textId="1E63F1A0" w:rsidR="00016370" w:rsidRP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Projemizin takip edildiği yol </w:t>
      </w:r>
    </w:p>
    <w:p w14:paraId="034B3648" w14:textId="776E2333" w:rsidR="00016370" w:rsidRDefault="00016370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948D6" w14:textId="77777777" w:rsidR="00016370" w:rsidRDefault="00016370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ABA75" w14:textId="4A5AB4F1" w:rsidR="00C955B1" w:rsidRDefault="00EB09AE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Komutlar</w:t>
      </w:r>
    </w:p>
    <w:p w14:paraId="14DC6728" w14:textId="666E28B2" w:rsidR="00EB09AE" w:rsidRDefault="00EB09AE" w:rsidP="00FA24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1C133A" w14:textId="39BBB74E" w:rsidR="00EB09AE" w:rsidRDefault="00EB09AE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Pr="00EB09AE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bulunduğu konumu/klasörü VCS takibine alır.</w:t>
      </w:r>
    </w:p>
    <w:p w14:paraId="5E70B911" w14:textId="5B8261BA" w:rsidR="00EB09AE" w:rsidRDefault="00EB09AE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r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Pr="00EB09AE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çalışmaları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alanına alır.</w:t>
      </w:r>
      <w:r w:rsidR="007A2680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7A2680">
        <w:rPr>
          <w:rFonts w:ascii="Lucida Console" w:hAnsi="Lucida Console" w:cs="Lucida Console"/>
          <w:sz w:val="18"/>
          <w:szCs w:val="18"/>
        </w:rPr>
        <w:t>track</w:t>
      </w:r>
      <w:proofErr w:type="spellEnd"/>
      <w:r w:rsidR="007A268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7A2680">
        <w:rPr>
          <w:rFonts w:ascii="Lucida Console" w:hAnsi="Lucida Console" w:cs="Lucida Console"/>
          <w:sz w:val="18"/>
          <w:szCs w:val="18"/>
        </w:rPr>
        <w:t>files</w:t>
      </w:r>
      <w:proofErr w:type="spellEnd"/>
      <w:r w:rsidR="007A2680">
        <w:rPr>
          <w:rFonts w:ascii="Lucida Console" w:hAnsi="Lucida Console" w:cs="Lucida Console"/>
          <w:sz w:val="18"/>
          <w:szCs w:val="18"/>
        </w:rPr>
        <w:t>)</w:t>
      </w:r>
    </w:p>
    <w:p w14:paraId="78775A2A" w14:textId="08B2BB26" w:rsidR="00EB09AE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r w:rsidR="00EB09AE">
        <w:rPr>
          <w:rFonts w:ascii="Lucida Console" w:hAnsi="Lucida Console" w:cs="Lucida Console"/>
          <w:sz w:val="18"/>
          <w:szCs w:val="18"/>
        </w:rPr>
        <w:t>it</w:t>
      </w:r>
      <w:proofErr w:type="gramEnd"/>
      <w:r w:rsidR="00EB09A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EB09AE">
        <w:rPr>
          <w:rFonts w:ascii="Lucida Console" w:hAnsi="Lucida Console" w:cs="Lucida Console"/>
          <w:sz w:val="18"/>
          <w:szCs w:val="18"/>
        </w:rPr>
        <w:t>status</w:t>
      </w:r>
      <w:proofErr w:type="spellEnd"/>
      <w:r w:rsidR="00EB09AE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EB09AE" w:rsidRPr="00EB09AE">
        <w:rPr>
          <w:rFonts w:ascii="Lucida Console" w:hAnsi="Lucida Console" w:cs="Lucida Console"/>
          <w:sz w:val="18"/>
          <w:szCs w:val="18"/>
        </w:rPr>
        <w:sym w:font="Wingdings" w:char="F0E0"/>
      </w:r>
      <w:r w:rsidR="00EB09AE">
        <w:rPr>
          <w:rFonts w:ascii="Lucida Console" w:hAnsi="Lucida Console" w:cs="Lucida Console"/>
          <w:sz w:val="18"/>
          <w:szCs w:val="18"/>
        </w:rPr>
        <w:t xml:space="preserve">  durumunuzun ne olduğunu gösterir(</w:t>
      </w:r>
      <w:proofErr w:type="spellStart"/>
      <w:r w:rsidR="00EB09AE">
        <w:rPr>
          <w:rFonts w:ascii="Lucida Console" w:hAnsi="Lucida Console" w:cs="Lucida Console"/>
          <w:sz w:val="18"/>
          <w:szCs w:val="18"/>
        </w:rPr>
        <w:t>stage</w:t>
      </w:r>
      <w:proofErr w:type="spellEnd"/>
      <w:r w:rsidR="00EB09AE">
        <w:rPr>
          <w:rFonts w:ascii="Lucida Console" w:hAnsi="Lucida Console" w:cs="Lucida Console"/>
          <w:sz w:val="18"/>
          <w:szCs w:val="18"/>
        </w:rPr>
        <w:t xml:space="preserve">? </w:t>
      </w:r>
      <w:proofErr w:type="spellStart"/>
      <w:r w:rsidR="00EB09AE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EB09AE">
        <w:rPr>
          <w:rFonts w:ascii="Lucida Console" w:hAnsi="Lucida Console" w:cs="Lucida Console"/>
          <w:sz w:val="18"/>
          <w:szCs w:val="18"/>
        </w:rPr>
        <w:t xml:space="preserve">? </w:t>
      </w:r>
      <w:proofErr w:type="spellStart"/>
      <w:r w:rsidR="00EB09AE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="00EB09AE">
        <w:rPr>
          <w:rFonts w:ascii="Lucida Console" w:hAnsi="Lucida Console" w:cs="Lucida Console"/>
          <w:sz w:val="18"/>
          <w:szCs w:val="18"/>
        </w:rPr>
        <w:t>?)</w:t>
      </w:r>
    </w:p>
    <w:p w14:paraId="37818699" w14:textId="138F6C2E" w:rsidR="00EB09AE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“mesaj”</w:t>
      </w:r>
      <w:r>
        <w:rPr>
          <w:rFonts w:ascii="Lucida Console" w:hAnsi="Lucida Console" w:cs="Lucida Console"/>
          <w:sz w:val="18"/>
          <w:szCs w:val="18"/>
        </w:rPr>
        <w:tab/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2153CF">
        <w:rPr>
          <w:rFonts w:ascii="Lucida Console" w:hAnsi="Lucida Console" w:cs="Lucida Console"/>
          <w:sz w:val="18"/>
          <w:szCs w:val="18"/>
        </w:rPr>
        <w:t xml:space="preserve">bir mesajla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</w:t>
      </w:r>
      <w:r w:rsidR="002153CF">
        <w:rPr>
          <w:rFonts w:ascii="Lucida Console" w:hAnsi="Lucida Console" w:cs="Lucida Console"/>
          <w:sz w:val="18"/>
          <w:szCs w:val="18"/>
        </w:rPr>
        <w:t>tmemizi sağlar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0AFEC60A" w14:textId="283AFA75" w:rsidR="00FA24FC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 emre</w:t>
      </w:r>
      <w:r>
        <w:rPr>
          <w:rFonts w:ascii="Lucida Console" w:hAnsi="Lucida Console" w:cs="Lucida Console"/>
          <w:sz w:val="18"/>
          <w:szCs w:val="18"/>
        </w:rPr>
        <w:tab/>
      </w:r>
      <w:r w:rsidR="00016370">
        <w:rPr>
          <w:rFonts w:ascii="Lucida Console" w:hAnsi="Lucida Console" w:cs="Lucida Console"/>
          <w:sz w:val="18"/>
          <w:szCs w:val="18"/>
        </w:rPr>
        <w:t xml:space="preserve">     </w:t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VCS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kullanacağı adı belirtir.</w:t>
      </w:r>
    </w:p>
    <w:p w14:paraId="28740534" w14:textId="179AC9C3" w:rsidR="00FA24FC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e@mail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 w:rsidR="00016370">
        <w:rPr>
          <w:rFonts w:ascii="Lucida Console" w:hAnsi="Lucida Console" w:cs="Lucida Console"/>
          <w:sz w:val="18"/>
          <w:szCs w:val="18"/>
        </w:rPr>
        <w:t xml:space="preserve"> </w:t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VCS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kullanacağı 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adresini belirtir.</w:t>
      </w:r>
    </w:p>
    <w:p w14:paraId="423DA277" w14:textId="0589B4EE" w:rsidR="00016370" w:rsidRDefault="00016370" w:rsidP="0001637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--global </w:t>
      </w:r>
      <w:r>
        <w:rPr>
          <w:rFonts w:ascii="Lucida Console" w:hAnsi="Lucida Console" w:cs="Lucida Console"/>
          <w:sz w:val="18"/>
          <w:szCs w:val="18"/>
        </w:rPr>
        <w:t>user.name emre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PC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heryerinde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VCS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kullanacağı adı belirtir.</w:t>
      </w:r>
    </w:p>
    <w:p w14:paraId="3F9E9818" w14:textId="13F10BF2" w:rsidR="00016370" w:rsidRPr="00016370" w:rsidRDefault="00016370" w:rsidP="0001637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e@mail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PC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heryerinde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VCS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kullanacağı 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adresini belirtir.</w:t>
      </w:r>
    </w:p>
    <w:p w14:paraId="1E9F03A9" w14:textId="41474105" w:rsidR="00FA24FC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hangi dosya/klasörde olduğumuzu gösterir.</w:t>
      </w:r>
    </w:p>
    <w:p w14:paraId="65962BCA" w14:textId="6819AC82" w:rsidR="007A2680" w:rsidRDefault="007A2680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-am “mesaj”</w:t>
      </w:r>
      <w:r>
        <w:rPr>
          <w:rFonts w:ascii="Lucida Console" w:hAnsi="Lucida Console" w:cs="Lucida Console"/>
          <w:sz w:val="18"/>
          <w:szCs w:val="18"/>
        </w:rPr>
        <w:tab/>
      </w:r>
      <w:r w:rsidRPr="007A2680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yapıp mesaj 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etmeye yarar.</w:t>
      </w:r>
    </w:p>
    <w:p w14:paraId="3BFBEAEB" w14:textId="666300EF" w:rsidR="007A2680" w:rsidRDefault="007A2680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7F27C569" w14:textId="33CD3F43" w:rsidR="00E92127" w:rsidRDefault="00E92127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6400B964" w14:textId="0AD5192F" w:rsidR="00E92127" w:rsidRDefault="00E92127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2C33CA1C" w14:textId="0A447BEC" w:rsidR="00E92127" w:rsidRPr="00EB09AE" w:rsidRDefault="00E92127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sectPr w:rsidR="00E92127" w:rsidRPr="00EB09AE" w:rsidSect="00FA24FC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73CE4"/>
    <w:multiLevelType w:val="hybridMultilevel"/>
    <w:tmpl w:val="1B9A28A6"/>
    <w:lvl w:ilvl="0" w:tplc="FB7688AE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15FA1"/>
    <w:multiLevelType w:val="hybridMultilevel"/>
    <w:tmpl w:val="A45031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449217">
    <w:abstractNumId w:val="1"/>
  </w:num>
  <w:num w:numId="2" w16cid:durableId="190232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C2"/>
    <w:rsid w:val="00016370"/>
    <w:rsid w:val="002153CF"/>
    <w:rsid w:val="003F4DF3"/>
    <w:rsid w:val="00445A26"/>
    <w:rsid w:val="005D2449"/>
    <w:rsid w:val="00760DC2"/>
    <w:rsid w:val="007A2680"/>
    <w:rsid w:val="007F5822"/>
    <w:rsid w:val="00C955B1"/>
    <w:rsid w:val="00E901AF"/>
    <w:rsid w:val="00E92127"/>
    <w:rsid w:val="00EB09AE"/>
    <w:rsid w:val="00FA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3B1E"/>
  <w15:chartTrackingRefBased/>
  <w15:docId w15:val="{FBE47759-60AB-44EE-ADD8-0F06A5A5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KOCAMAN</dc:creator>
  <cp:keywords/>
  <dc:description/>
  <cp:lastModifiedBy>EMRE KOCAMAN</cp:lastModifiedBy>
  <cp:revision>10</cp:revision>
  <dcterms:created xsi:type="dcterms:W3CDTF">2023-01-30T18:13:00Z</dcterms:created>
  <dcterms:modified xsi:type="dcterms:W3CDTF">2023-02-01T09:01:00Z</dcterms:modified>
</cp:coreProperties>
</file>