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8923" w14:textId="2524581A" w:rsidR="003F4DF3" w:rsidRDefault="003F4DF3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Dersi Notları</w:t>
      </w:r>
    </w:p>
    <w:p w14:paraId="7E54A479" w14:textId="1036BDA8" w:rsidR="003F4DF3" w:rsidRDefault="003F4DF3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687B6" w14:textId="77777777" w:rsidR="003F4DF3" w:rsidRDefault="003F4DF3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ABA75" w14:textId="4A5AB4F1" w:rsidR="00C955B1" w:rsidRDefault="00EB09AE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Komutlar</w:t>
      </w:r>
    </w:p>
    <w:p w14:paraId="14DC6728" w14:textId="666E28B2" w:rsidR="00EB09AE" w:rsidRDefault="00EB09AE" w:rsidP="00FA24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C133A" w14:textId="39BBB74E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bulunduğu konumu/klasörü VCS takibine alır.</w:t>
      </w:r>
    </w:p>
    <w:p w14:paraId="5E70B911" w14:textId="5B8261BA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çalışmaları </w:t>
      </w:r>
      <w:proofErr w:type="spellStart"/>
      <w:r>
        <w:rPr>
          <w:rFonts w:ascii="Lucida Console" w:hAnsi="Lucida Console" w:cs="Lucida Console"/>
          <w:sz w:val="18"/>
          <w:szCs w:val="18"/>
        </w:rPr>
        <w:t>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alanına alır.</w:t>
      </w:r>
      <w:r w:rsidR="007A2680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7A2680">
        <w:rPr>
          <w:rFonts w:ascii="Lucida Console" w:hAnsi="Lucida Console" w:cs="Lucida Console"/>
          <w:sz w:val="18"/>
          <w:szCs w:val="18"/>
        </w:rPr>
        <w:t>track</w:t>
      </w:r>
      <w:proofErr w:type="spellEnd"/>
      <w:r w:rsidR="007A268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A2680">
        <w:rPr>
          <w:rFonts w:ascii="Lucida Console" w:hAnsi="Lucida Console" w:cs="Lucida Console"/>
          <w:sz w:val="18"/>
          <w:szCs w:val="18"/>
        </w:rPr>
        <w:t>files</w:t>
      </w:r>
      <w:proofErr w:type="spellEnd"/>
      <w:r w:rsidR="007A2680">
        <w:rPr>
          <w:rFonts w:ascii="Lucida Console" w:hAnsi="Lucida Console" w:cs="Lucida Console"/>
          <w:sz w:val="18"/>
          <w:szCs w:val="18"/>
        </w:rPr>
        <w:t>)</w:t>
      </w:r>
    </w:p>
    <w:p w14:paraId="78775A2A" w14:textId="08B2BB26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EB09AE">
        <w:rPr>
          <w:rFonts w:ascii="Lucida Console" w:hAnsi="Lucida Console" w:cs="Lucida Console"/>
          <w:sz w:val="18"/>
          <w:szCs w:val="18"/>
        </w:rPr>
        <w:t xml:space="preserve">it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status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EB09AE"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 w:rsidR="00EB09AE">
        <w:rPr>
          <w:rFonts w:ascii="Lucida Console" w:hAnsi="Lucida Console" w:cs="Lucida Console"/>
          <w:sz w:val="18"/>
          <w:szCs w:val="18"/>
        </w:rPr>
        <w:t xml:space="preserve">  durumunuzun ne olduğunu gösterir(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stage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>?)</w:t>
      </w:r>
    </w:p>
    <w:p w14:paraId="37818699" w14:textId="138F6C2E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2153CF">
        <w:rPr>
          <w:rFonts w:ascii="Lucida Console" w:hAnsi="Lucida Console" w:cs="Lucida Console"/>
          <w:sz w:val="18"/>
          <w:szCs w:val="18"/>
        </w:rPr>
        <w:t xml:space="preserve">bir mesajla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</w:t>
      </w:r>
      <w:r w:rsidR="002153CF">
        <w:rPr>
          <w:rFonts w:ascii="Lucida Console" w:hAnsi="Lucida Console" w:cs="Lucida Console"/>
          <w:sz w:val="18"/>
          <w:szCs w:val="18"/>
        </w:rPr>
        <w:t>tmemizi sağlar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0AFEC60A" w14:textId="0711BEDA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emre</w:t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adı belirtir.</w:t>
      </w:r>
    </w:p>
    <w:p w14:paraId="28740534" w14:textId="0F4458DE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e@mail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adresini belirtir.</w:t>
      </w:r>
    </w:p>
    <w:p w14:paraId="1E9F03A9" w14:textId="41474105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hangi dosya/klasörde olduğumuzu gösterir.</w:t>
      </w:r>
    </w:p>
    <w:p w14:paraId="65962BCA" w14:textId="6819AC82" w:rsidR="007A2680" w:rsidRDefault="007A2680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7A2680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yapıp mesaj 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etmeye yarar.</w:t>
      </w:r>
    </w:p>
    <w:p w14:paraId="3BFBEAEB" w14:textId="666300EF" w:rsidR="007A2680" w:rsidRDefault="007A2680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7F27C569" w14:textId="33CD3F43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6400B964" w14:textId="0AD5192F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2C33CA1C" w14:textId="30A8ED43" w:rsidR="00E92127" w:rsidRPr="00EB09AE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İkinci ders </w:t>
      </w:r>
    </w:p>
    <w:sectPr w:rsidR="00E92127" w:rsidRPr="00EB09AE" w:rsidSect="00FA24FC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15FA1"/>
    <w:multiLevelType w:val="hybridMultilevel"/>
    <w:tmpl w:val="A45031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4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C2"/>
    <w:rsid w:val="002153CF"/>
    <w:rsid w:val="003F4DF3"/>
    <w:rsid w:val="00445A26"/>
    <w:rsid w:val="005D2449"/>
    <w:rsid w:val="00760DC2"/>
    <w:rsid w:val="007A2680"/>
    <w:rsid w:val="007F5822"/>
    <w:rsid w:val="00C955B1"/>
    <w:rsid w:val="00E92127"/>
    <w:rsid w:val="00EB09AE"/>
    <w:rsid w:val="00F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3B1E"/>
  <w15:chartTrackingRefBased/>
  <w15:docId w15:val="{FBE47759-60AB-44EE-ADD8-0F06A5A5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KOCAMAN</dc:creator>
  <cp:keywords/>
  <dc:description/>
  <cp:lastModifiedBy>EMRE KOCAMAN</cp:lastModifiedBy>
  <cp:revision>9</cp:revision>
  <dcterms:created xsi:type="dcterms:W3CDTF">2023-01-30T18:13:00Z</dcterms:created>
  <dcterms:modified xsi:type="dcterms:W3CDTF">2023-01-31T16:31:00Z</dcterms:modified>
</cp:coreProperties>
</file>