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58923" w14:textId="7DC6FF2B" w:rsidR="003F4DF3" w:rsidRDefault="003F4DF3" w:rsidP="00410269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Dersi Notları</w:t>
      </w:r>
    </w:p>
    <w:p w14:paraId="56381220" w14:textId="401C390E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5A95A" w14:textId="5AFE9E50" w:rsidR="00410269" w:rsidRDefault="00410269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0C3AE0" w14:textId="124EA21E" w:rsidR="00410269" w:rsidRPr="00410269" w:rsidRDefault="00410269" w:rsidP="00410269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BİRİNCİ DERS</w:t>
      </w:r>
    </w:p>
    <w:p w14:paraId="7E54A479" w14:textId="1036BDA8" w:rsidR="003F4DF3" w:rsidRPr="00410269" w:rsidRDefault="003F4DF3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1F1687B6" w14:textId="535F714F" w:rsidR="003F4DF3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>VSC nedir?  Bilgisayarımızda kayıtlı dosya, kodlar vb. ürünlerin takibini yapan sistem.</w:t>
      </w:r>
    </w:p>
    <w:p w14:paraId="2D78C2A0" w14:textId="0AD99C29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r w:rsidRPr="00016370">
        <w:rPr>
          <w:rFonts w:ascii="Lucida Console" w:hAnsi="Lucida Console" w:cs="Lucida Console"/>
          <w:sz w:val="18"/>
          <w:szCs w:val="18"/>
        </w:rPr>
        <w:t xml:space="preserve">VCS </w:t>
      </w:r>
      <w:proofErr w:type="spellStart"/>
      <w:r w:rsidRPr="00016370">
        <w:rPr>
          <w:rFonts w:ascii="Lucida Console" w:hAnsi="Lucida Console" w:cs="Lucida Console"/>
          <w:sz w:val="18"/>
          <w:szCs w:val="18"/>
        </w:rPr>
        <w:t>nin</w:t>
      </w:r>
      <w:proofErr w:type="spellEnd"/>
      <w:r w:rsidRPr="00016370">
        <w:rPr>
          <w:rFonts w:ascii="Lucida Console" w:hAnsi="Lucida Console" w:cs="Lucida Console"/>
          <w:sz w:val="18"/>
          <w:szCs w:val="18"/>
        </w:rPr>
        <w:t xml:space="preserve"> faydaları: </w:t>
      </w:r>
    </w:p>
    <w:p w14:paraId="4094731F" w14:textId="20E90041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-Ne zaman, nasıl ve kim tarafından bir değişiklik yapıldığını takip etmemizi sağlar.</w:t>
      </w:r>
    </w:p>
    <w:p w14:paraId="25BB8B9E" w14:textId="0996430E" w:rsidR="00016370" w:rsidRDefault="00016370" w:rsidP="00016370">
      <w:pPr>
        <w:pStyle w:val="ListeParagraf"/>
        <w:autoSpaceDE w:val="0"/>
        <w:autoSpaceDN w:val="0"/>
        <w:adjustRightInd w:val="0"/>
        <w:spacing w:after="0" w:line="240" w:lineRule="auto"/>
        <w:ind w:left="1416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Bu değişikliklere istediğimiz zaman ulaşmamıza imkan tanır.</w:t>
      </w:r>
    </w:p>
    <w:p w14:paraId="64972296" w14:textId="4DA5D7F2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-GIT nedir? En bilinen ve en yaygın VCS </w:t>
      </w:r>
      <w:proofErr w:type="spellStart"/>
      <w:r>
        <w:rPr>
          <w:rFonts w:ascii="Lucida Console" w:hAnsi="Lucida Console" w:cs="Lucida Console"/>
          <w:sz w:val="18"/>
          <w:szCs w:val="18"/>
        </w:rPr>
        <w:t>dir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E5A505A" w14:textId="1ECFE386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takip ettiğimiz projenin depolandığı alan. </w:t>
      </w:r>
      <w:proofErr w:type="spellStart"/>
      <w:r>
        <w:rPr>
          <w:rFonts w:ascii="Lucida Console" w:hAnsi="Lucida Console" w:cs="Lucida Console"/>
          <w:sz w:val="18"/>
          <w:szCs w:val="18"/>
        </w:rPr>
        <w:t>Local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</w:p>
    <w:p w14:paraId="581140AF" w14:textId="7777777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alanı: İlk kayıt noktası</w:t>
      </w:r>
    </w:p>
    <w:p w14:paraId="703AEC7C" w14:textId="19DA9AE7" w:rsid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değişikliklerin kayıt altına alınması</w:t>
      </w:r>
    </w:p>
    <w:p w14:paraId="5399494C" w14:textId="1E63F1A0" w:rsidR="00016370" w:rsidRPr="00016370" w:rsidRDefault="00016370" w:rsidP="0001637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: Projemizin takip edildiği yol </w:t>
      </w:r>
    </w:p>
    <w:p w14:paraId="034B3648" w14:textId="776E2333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4948D6" w14:textId="77777777" w:rsidR="00016370" w:rsidRDefault="00016370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9ABA75" w14:textId="4A5AB4F1" w:rsidR="00C955B1" w:rsidRDefault="00EB09AE" w:rsidP="003F4DF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Komutlar</w:t>
      </w:r>
    </w:p>
    <w:p w14:paraId="14DC6728" w14:textId="666E28B2" w:rsidR="00EB09AE" w:rsidRDefault="00EB09AE" w:rsidP="00FA24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1C133A" w14:textId="39BBB74E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bulunduğu konumu/klasörü VCS takibine alır.</w:t>
      </w:r>
    </w:p>
    <w:p w14:paraId="5E70B911" w14:textId="5B8261BA" w:rsidR="00EB09AE" w:rsidRDefault="00EB09AE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r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="00FA24FC">
        <w:rPr>
          <w:rFonts w:ascii="Lucida Console" w:hAnsi="Lucida Console" w:cs="Lucida Console"/>
          <w:sz w:val="18"/>
          <w:szCs w:val="18"/>
        </w:rPr>
        <w:tab/>
      </w:r>
      <w:r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çalışmaları </w:t>
      </w:r>
      <w:proofErr w:type="spell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alanına alır.</w:t>
      </w:r>
      <w:r w:rsidR="007A2680">
        <w:rPr>
          <w:rFonts w:ascii="Lucida Console" w:hAnsi="Lucida Console" w:cs="Lucida Console"/>
          <w:sz w:val="18"/>
          <w:szCs w:val="18"/>
        </w:rPr>
        <w:t>(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track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="007A2680">
        <w:rPr>
          <w:rFonts w:ascii="Lucida Console" w:hAnsi="Lucida Console" w:cs="Lucida Console"/>
          <w:sz w:val="18"/>
          <w:szCs w:val="18"/>
        </w:rPr>
        <w:t>files</w:t>
      </w:r>
      <w:proofErr w:type="spellEnd"/>
      <w:r w:rsidR="007A2680">
        <w:rPr>
          <w:rFonts w:ascii="Lucida Console" w:hAnsi="Lucida Console" w:cs="Lucida Console"/>
          <w:sz w:val="18"/>
          <w:szCs w:val="18"/>
        </w:rPr>
        <w:t>)</w:t>
      </w:r>
    </w:p>
    <w:p w14:paraId="78775A2A" w14:textId="08B2BB26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</w:t>
      </w:r>
      <w:r w:rsidR="00EB09AE">
        <w:rPr>
          <w:rFonts w:ascii="Lucida Console" w:hAnsi="Lucida Console" w:cs="Lucida Console"/>
          <w:sz w:val="18"/>
          <w:szCs w:val="18"/>
        </w:rPr>
        <w:t xml:space="preserve">it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status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="00EB09AE" w:rsidRPr="00EB09AE">
        <w:rPr>
          <w:rFonts w:ascii="Lucida Console" w:hAnsi="Lucida Console" w:cs="Lucida Console"/>
          <w:sz w:val="18"/>
          <w:szCs w:val="18"/>
        </w:rPr>
        <w:sym w:font="Wingdings" w:char="F0E0"/>
      </w:r>
      <w:r w:rsidR="00EB09AE">
        <w:rPr>
          <w:rFonts w:ascii="Lucida Console" w:hAnsi="Lucida Console" w:cs="Lucida Console"/>
          <w:sz w:val="18"/>
          <w:szCs w:val="18"/>
        </w:rPr>
        <w:t xml:space="preserve">  durumunuzun ne olduğunu gösterir(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stage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Commit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 xml:space="preserve">? </w:t>
      </w:r>
      <w:proofErr w:type="spellStart"/>
      <w:r w:rsidR="00EB09AE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="00EB09AE">
        <w:rPr>
          <w:rFonts w:ascii="Lucida Console" w:hAnsi="Lucida Console" w:cs="Lucida Console"/>
          <w:sz w:val="18"/>
          <w:szCs w:val="18"/>
        </w:rPr>
        <w:t>?)</w:t>
      </w:r>
    </w:p>
    <w:p w14:paraId="37818699" w14:textId="138F6C2E" w:rsidR="00EB09AE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r w:rsidR="002153CF">
        <w:rPr>
          <w:rFonts w:ascii="Lucida Console" w:hAnsi="Lucida Console" w:cs="Lucida Console"/>
          <w:sz w:val="18"/>
          <w:szCs w:val="18"/>
        </w:rPr>
        <w:t xml:space="preserve">bir mesajla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</w:t>
      </w:r>
      <w:r w:rsidR="002153CF">
        <w:rPr>
          <w:rFonts w:ascii="Lucida Console" w:hAnsi="Lucida Console" w:cs="Lucida Console"/>
          <w:sz w:val="18"/>
          <w:szCs w:val="18"/>
        </w:rPr>
        <w:t>tmemizi sağlar</w:t>
      </w:r>
      <w:r>
        <w:rPr>
          <w:rFonts w:ascii="Lucida Console" w:hAnsi="Lucida Console" w:cs="Lucida Console"/>
          <w:sz w:val="18"/>
          <w:szCs w:val="18"/>
        </w:rPr>
        <w:t>.</w:t>
      </w:r>
    </w:p>
    <w:p w14:paraId="0AFEC60A" w14:textId="283AFA7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user.name emre</w:t>
      </w:r>
      <w:r>
        <w:rPr>
          <w:rFonts w:ascii="Lucida Console" w:hAnsi="Lucida Console" w:cs="Lucida Console"/>
          <w:sz w:val="18"/>
          <w:szCs w:val="18"/>
        </w:rPr>
        <w:tab/>
      </w:r>
      <w:r w:rsidR="00016370">
        <w:rPr>
          <w:rFonts w:ascii="Lucida Console" w:hAnsi="Lucida Console" w:cs="Lucida Console"/>
          <w:sz w:val="18"/>
          <w:szCs w:val="18"/>
        </w:rPr>
        <w:t xml:space="preserve"> 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28740534" w14:textId="179AC9C3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 w:rsidR="00016370">
        <w:rPr>
          <w:rFonts w:ascii="Lucida Console" w:hAnsi="Lucida Console" w:cs="Lucida Console"/>
          <w:sz w:val="18"/>
          <w:szCs w:val="18"/>
        </w:rPr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423DA277" w14:textId="0589B4EE" w:rsid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emre</w:t>
      </w:r>
      <w:r>
        <w:rPr>
          <w:rFonts w:ascii="Lucida Console" w:hAnsi="Lucida Console" w:cs="Lucida Console"/>
          <w:sz w:val="18"/>
          <w:szCs w:val="18"/>
        </w:rPr>
        <w:tab/>
        <w:t xml:space="preserve">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adı belirtir.</w:t>
      </w:r>
    </w:p>
    <w:p w14:paraId="3F9E9818" w14:textId="13F10BF2" w:rsidR="00016370" w:rsidRPr="00016370" w:rsidRDefault="00016370" w:rsidP="00016370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globaluser.email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e@mail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</w:t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PC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heryerinde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VCS </w:t>
      </w:r>
      <w:proofErr w:type="spellStart"/>
      <w:r>
        <w:rPr>
          <w:rFonts w:ascii="Lucida Console" w:hAnsi="Lucida Console" w:cs="Lucida Console"/>
          <w:sz w:val="18"/>
          <w:szCs w:val="18"/>
        </w:rPr>
        <w:t>nin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kullanacağı </w:t>
      </w:r>
      <w:proofErr w:type="spellStart"/>
      <w:r>
        <w:rPr>
          <w:rFonts w:ascii="Lucida Console" w:hAnsi="Lucida Console" w:cs="Lucida Console"/>
          <w:sz w:val="18"/>
          <w:szCs w:val="18"/>
        </w:rPr>
        <w:t>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adresini belirtir.</w:t>
      </w:r>
    </w:p>
    <w:p w14:paraId="1E9F03A9" w14:textId="41474105" w:rsidR="00FA24FC" w:rsidRDefault="00FA24FC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>
        <w:rPr>
          <w:rFonts w:ascii="Lucida Console" w:hAnsi="Lucida Console" w:cs="Lucida Console"/>
          <w:sz w:val="18"/>
          <w:szCs w:val="18"/>
        </w:rPr>
        <w:tab/>
      </w:r>
      <w:r w:rsidRPr="00FA24FC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hangi dosya/klasörde olduğumuzu gösterir.</w:t>
      </w:r>
    </w:p>
    <w:p w14:paraId="65962BCA" w14:textId="3888D2E1" w:rsidR="007A2680" w:rsidRDefault="007A2680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-am “mesaj”</w:t>
      </w:r>
      <w:r>
        <w:rPr>
          <w:rFonts w:ascii="Lucida Console" w:hAnsi="Lucida Console" w:cs="Lucida Console"/>
          <w:sz w:val="18"/>
          <w:szCs w:val="18"/>
        </w:rPr>
        <w:tab/>
      </w:r>
      <w:r w:rsidRPr="007A2680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yapıp mesaj ile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etmeye yarar.</w:t>
      </w:r>
    </w:p>
    <w:p w14:paraId="740EDA73" w14:textId="5A7CF2DA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 w:rsidRPr="008D2B6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adında yeni bir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oluşturur.</w:t>
      </w:r>
    </w:p>
    <w:p w14:paraId="3FB34E07" w14:textId="16053357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</w:t>
      </w:r>
      <w:proofErr w:type="spellEnd"/>
      <w:r>
        <w:rPr>
          <w:rFonts w:ascii="Lucida Console" w:hAnsi="Lucida Console" w:cs="Lucida Console"/>
          <w:sz w:val="18"/>
          <w:szCs w:val="18"/>
        </w:rPr>
        <w:tab/>
      </w:r>
      <w:r w:rsidRPr="008D2B65">
        <w:rPr>
          <w:rFonts w:ascii="Lucida Console" w:hAnsi="Lucida Console" w:cs="Lucida Console"/>
          <w:sz w:val="18"/>
          <w:szCs w:val="18"/>
        </w:rPr>
        <w:sym w:font="Wingdings" w:char="F0E0"/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newFeature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ına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geçiş yapar.</w:t>
      </w:r>
    </w:p>
    <w:p w14:paraId="3728A1A0" w14:textId="023491B4" w:rsidR="008D2B65" w:rsidRDefault="008D2B65" w:rsidP="00FA24F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git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</w:p>
    <w:p w14:paraId="3BFBEAEB" w14:textId="666300EF" w:rsidR="007A2680" w:rsidRDefault="007A2680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7F27C569" w14:textId="33CD3F43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6400B964" w14:textId="0AD5192F" w:rsidR="00E92127" w:rsidRDefault="00E92127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2C33CA1C" w14:textId="565B7230" w:rsidR="00E92127" w:rsidRP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b/>
          <w:bCs/>
          <w:sz w:val="18"/>
          <w:szCs w:val="18"/>
        </w:rPr>
      </w:pPr>
      <w:r w:rsidRPr="00410269">
        <w:rPr>
          <w:rFonts w:ascii="Lucida Console" w:hAnsi="Lucida Console" w:cs="Lucida Console"/>
          <w:b/>
          <w:bCs/>
          <w:sz w:val="18"/>
          <w:szCs w:val="18"/>
        </w:rPr>
        <w:t>İKİNCİ DERS</w:t>
      </w:r>
    </w:p>
    <w:p w14:paraId="5552EA56" w14:textId="68F4D7E1" w:rsidR="00410269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p w14:paraId="140ACF7F" w14:textId="77777777" w:rsidR="00410269" w:rsidRPr="00EB09AE" w:rsidRDefault="00410269" w:rsidP="00E92127">
      <w:pPr>
        <w:pStyle w:val="ListeParagraf"/>
        <w:autoSpaceDE w:val="0"/>
        <w:autoSpaceDN w:val="0"/>
        <w:adjustRightInd w:val="0"/>
        <w:spacing w:after="0" w:line="240" w:lineRule="auto"/>
        <w:ind w:left="0"/>
        <w:rPr>
          <w:rFonts w:ascii="Lucida Console" w:hAnsi="Lucida Console" w:cs="Lucida Console"/>
          <w:sz w:val="18"/>
          <w:szCs w:val="18"/>
        </w:rPr>
      </w:pPr>
    </w:p>
    <w:sectPr w:rsidR="00410269" w:rsidRPr="00EB09AE" w:rsidSect="00FA24FC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73CE4"/>
    <w:multiLevelType w:val="hybridMultilevel"/>
    <w:tmpl w:val="1B9A28A6"/>
    <w:lvl w:ilvl="0" w:tplc="FB7688AE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="Lucida Console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15FA1"/>
    <w:multiLevelType w:val="hybridMultilevel"/>
    <w:tmpl w:val="A450311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449217">
    <w:abstractNumId w:val="1"/>
  </w:num>
  <w:num w:numId="2" w16cid:durableId="190232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C2"/>
    <w:rsid w:val="00016370"/>
    <w:rsid w:val="002153CF"/>
    <w:rsid w:val="003F4DF3"/>
    <w:rsid w:val="00410269"/>
    <w:rsid w:val="00445A26"/>
    <w:rsid w:val="005D2449"/>
    <w:rsid w:val="00760DC2"/>
    <w:rsid w:val="007A2680"/>
    <w:rsid w:val="007F5822"/>
    <w:rsid w:val="008D2B65"/>
    <w:rsid w:val="00C955B1"/>
    <w:rsid w:val="00E901AF"/>
    <w:rsid w:val="00E92127"/>
    <w:rsid w:val="00EB09AE"/>
    <w:rsid w:val="00FA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53B1E"/>
  <w15:chartTrackingRefBased/>
  <w15:docId w15:val="{FBE47759-60AB-44EE-ADD8-0F06A5A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B0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KOCAMAN</dc:creator>
  <cp:keywords/>
  <dc:description/>
  <cp:lastModifiedBy>EMRE KOCAMAN</cp:lastModifiedBy>
  <cp:revision>12</cp:revision>
  <dcterms:created xsi:type="dcterms:W3CDTF">2023-01-30T18:13:00Z</dcterms:created>
  <dcterms:modified xsi:type="dcterms:W3CDTF">2023-02-01T09:37:00Z</dcterms:modified>
</cp:coreProperties>
</file>