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8923" w14:textId="7DC6FF2B" w:rsidR="003F4DF3" w:rsidRPr="007E7A48" w:rsidRDefault="003F4DF3" w:rsidP="0041026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>Git Dersi Notları</w:t>
      </w:r>
    </w:p>
    <w:p w14:paraId="56381220" w14:textId="401C390E" w:rsidR="00410269" w:rsidRPr="007E7A48" w:rsidRDefault="00410269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5C5A95A" w14:textId="5AFE9E50" w:rsidR="00410269" w:rsidRPr="007E7A48" w:rsidRDefault="00410269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50C3AE0" w14:textId="124EA21E" w:rsidR="00410269" w:rsidRPr="007E7A48" w:rsidRDefault="00410269" w:rsidP="00410269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b/>
          <w:bCs/>
          <w:sz w:val="24"/>
          <w:szCs w:val="24"/>
        </w:rPr>
      </w:pPr>
      <w:r w:rsidRPr="007E7A48">
        <w:rPr>
          <w:rFonts w:ascii="Lucida Console" w:hAnsi="Lucida Console" w:cs="Lucida Console"/>
          <w:b/>
          <w:bCs/>
          <w:sz w:val="24"/>
          <w:szCs w:val="24"/>
        </w:rPr>
        <w:t>BİRİNCİ DERS</w:t>
      </w:r>
    </w:p>
    <w:p w14:paraId="7E54A479" w14:textId="1036BDA8" w:rsidR="003F4DF3" w:rsidRPr="007E7A48" w:rsidRDefault="003F4DF3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14:paraId="1F1687B6" w14:textId="535F714F" w:rsidR="003F4DF3" w:rsidRPr="007E7A48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>-VSC nedir?  Bilgisayarımızda kayıtlı dosya, kodlar vb. ürünlerin takibini yapan sistem.</w:t>
      </w:r>
    </w:p>
    <w:p w14:paraId="2D78C2A0" w14:textId="0AD99C29" w:rsidR="00016370" w:rsidRPr="007E7A48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 xml:space="preserve">-VCS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nin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faydaları: </w:t>
      </w:r>
    </w:p>
    <w:p w14:paraId="4094731F" w14:textId="20E90041" w:rsidR="00016370" w:rsidRPr="007E7A48" w:rsidRDefault="00016370" w:rsidP="00016370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>-Ne zaman, nasıl ve kim tarafından bir değişiklik yapıldığını takip etmemizi sağlar.</w:t>
      </w:r>
    </w:p>
    <w:p w14:paraId="25BB8B9E" w14:textId="0996430E" w:rsidR="00016370" w:rsidRPr="007E7A48" w:rsidRDefault="00016370" w:rsidP="00016370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 xml:space="preserve">- Bu değişikliklere istediğimiz zaman ulaşmamıza </w:t>
      </w:r>
      <w:proofErr w:type="gramStart"/>
      <w:r w:rsidRPr="007E7A48">
        <w:rPr>
          <w:rFonts w:ascii="Lucida Console" w:hAnsi="Lucida Console" w:cs="Lucida Console"/>
          <w:sz w:val="24"/>
          <w:szCs w:val="24"/>
        </w:rPr>
        <w:t>imkan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tanır.</w:t>
      </w:r>
    </w:p>
    <w:p w14:paraId="64972296" w14:textId="4DA5D7F2" w:rsidR="00016370" w:rsidRPr="007E7A48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 xml:space="preserve">-GIT nedir? En bilinen ve en yaygın VCS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dir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>.</w:t>
      </w:r>
    </w:p>
    <w:p w14:paraId="6E5A505A" w14:textId="1ECFE386" w:rsidR="00016370" w:rsidRPr="007E7A48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 xml:space="preserve">- </w:t>
      </w:r>
      <w:proofErr w:type="spellStart"/>
      <w:proofErr w:type="gramStart"/>
      <w:r w:rsidRPr="007E7A48">
        <w:rPr>
          <w:rFonts w:ascii="Lucida Console" w:hAnsi="Lucida Console" w:cs="Lucida Console"/>
          <w:sz w:val="24"/>
          <w:szCs w:val="24"/>
        </w:rPr>
        <w:t>Repository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: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takip ettiğimiz projenin depolandığı alan.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Local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ve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origin</w:t>
      </w:r>
      <w:proofErr w:type="spellEnd"/>
    </w:p>
    <w:p w14:paraId="581140AF" w14:textId="77777777" w:rsidR="00016370" w:rsidRPr="007E7A48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 xml:space="preserve">-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Stage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alanı: İlk kayıt noktası</w:t>
      </w:r>
    </w:p>
    <w:p w14:paraId="703AEC7C" w14:textId="19DA9AE7" w:rsidR="00016370" w:rsidRPr="007E7A48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 xml:space="preserve">- </w:t>
      </w:r>
      <w:proofErr w:type="spellStart"/>
      <w:proofErr w:type="gramStart"/>
      <w:r w:rsidRPr="007E7A48">
        <w:rPr>
          <w:rFonts w:ascii="Lucida Console" w:hAnsi="Lucida Console" w:cs="Lucida Console"/>
          <w:sz w:val="24"/>
          <w:szCs w:val="24"/>
        </w:rPr>
        <w:t>Commit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: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değişikliklerin kayıt altına alınması</w:t>
      </w:r>
    </w:p>
    <w:p w14:paraId="5399494C" w14:textId="1E63F1A0" w:rsidR="00016370" w:rsidRPr="007E7A48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 xml:space="preserve">- </w:t>
      </w:r>
      <w:proofErr w:type="spellStart"/>
      <w:proofErr w:type="gramStart"/>
      <w:r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: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Projemizin takip edildiği yol </w:t>
      </w:r>
    </w:p>
    <w:p w14:paraId="034B3648" w14:textId="776E2333" w:rsidR="00016370" w:rsidRPr="007E7A48" w:rsidRDefault="00016370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74948D6" w14:textId="77777777" w:rsidR="00016370" w:rsidRPr="007E7A48" w:rsidRDefault="00016370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89ABA75" w14:textId="4A5AB4F1" w:rsidR="00C955B1" w:rsidRPr="007E7A48" w:rsidRDefault="00EB09AE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>Komutlar</w:t>
      </w:r>
    </w:p>
    <w:p w14:paraId="14DC6728" w14:textId="666E28B2" w:rsidR="00EB09AE" w:rsidRPr="007E7A48" w:rsidRDefault="00EB09AE" w:rsidP="00FA24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B1C133A" w14:textId="39BBB74E" w:rsidR="00EB09AE" w:rsidRPr="007E7A48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init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="00FA24FC" w:rsidRPr="007E7A48">
        <w:rPr>
          <w:rFonts w:ascii="Lucida Console" w:hAnsi="Lucida Console" w:cs="Lucida Console"/>
          <w:sz w:val="24"/>
          <w:szCs w:val="24"/>
        </w:rPr>
        <w:tab/>
      </w:r>
      <w:r w:rsidR="00FA24FC"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 bulunduğu konumu/klasörü VCS takibine alır.</w:t>
      </w:r>
    </w:p>
    <w:p w14:paraId="5E70B911" w14:textId="5B8261BA" w:rsidR="00EB09AE" w:rsidRPr="007E7A48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add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.</w:t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="00FA24FC" w:rsidRPr="007E7A48">
        <w:rPr>
          <w:rFonts w:ascii="Lucida Console" w:hAnsi="Lucida Console" w:cs="Lucida Console"/>
          <w:sz w:val="24"/>
          <w:szCs w:val="24"/>
        </w:rPr>
        <w:tab/>
      </w:r>
      <w:r w:rsidR="00FA24FC"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 </w:t>
      </w:r>
      <w:proofErr w:type="gramStart"/>
      <w:r w:rsidRPr="007E7A48">
        <w:rPr>
          <w:rFonts w:ascii="Lucida Console" w:hAnsi="Lucida Console" w:cs="Lucida Console"/>
          <w:sz w:val="24"/>
          <w:szCs w:val="24"/>
        </w:rPr>
        <w:t>çalışmaları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stage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alanına alır.</w:t>
      </w:r>
      <w:r w:rsidR="007A2680" w:rsidRPr="007E7A48">
        <w:rPr>
          <w:rFonts w:ascii="Lucida Console" w:hAnsi="Lucida Console" w:cs="Lucida Console"/>
          <w:sz w:val="24"/>
          <w:szCs w:val="24"/>
        </w:rPr>
        <w:t>(</w:t>
      </w:r>
      <w:proofErr w:type="spellStart"/>
      <w:r w:rsidR="007A2680" w:rsidRPr="007E7A48">
        <w:rPr>
          <w:rFonts w:ascii="Lucida Console" w:hAnsi="Lucida Console" w:cs="Lucida Console"/>
          <w:sz w:val="24"/>
          <w:szCs w:val="24"/>
        </w:rPr>
        <w:t>track</w:t>
      </w:r>
      <w:proofErr w:type="spellEnd"/>
      <w:r w:rsidR="007A2680"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7A2680" w:rsidRPr="007E7A48">
        <w:rPr>
          <w:rFonts w:ascii="Lucida Console" w:hAnsi="Lucida Console" w:cs="Lucida Console"/>
          <w:sz w:val="24"/>
          <w:szCs w:val="24"/>
        </w:rPr>
        <w:t>files</w:t>
      </w:r>
      <w:proofErr w:type="spellEnd"/>
      <w:r w:rsidR="007A2680" w:rsidRPr="007E7A48">
        <w:rPr>
          <w:rFonts w:ascii="Lucida Console" w:hAnsi="Lucida Console" w:cs="Lucida Console"/>
          <w:sz w:val="24"/>
          <w:szCs w:val="24"/>
        </w:rPr>
        <w:t>)</w:t>
      </w:r>
    </w:p>
    <w:p w14:paraId="78775A2A" w14:textId="08B2BB26" w:rsidR="00EB09AE" w:rsidRPr="007E7A48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</w:t>
      </w:r>
      <w:r w:rsidR="00EB09AE" w:rsidRPr="007E7A48">
        <w:rPr>
          <w:rFonts w:ascii="Lucida Console" w:hAnsi="Lucida Console" w:cs="Lucida Console"/>
          <w:sz w:val="24"/>
          <w:szCs w:val="24"/>
        </w:rPr>
        <w:t>it</w:t>
      </w:r>
      <w:proofErr w:type="gramEnd"/>
      <w:r w:rsidR="00EB09AE"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EB09AE" w:rsidRPr="007E7A48">
        <w:rPr>
          <w:rFonts w:ascii="Lucida Console" w:hAnsi="Lucida Console" w:cs="Lucida Console"/>
          <w:sz w:val="24"/>
          <w:szCs w:val="24"/>
        </w:rPr>
        <w:t>status</w:t>
      </w:r>
      <w:proofErr w:type="spellEnd"/>
      <w:r w:rsidR="00EB09AE"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="00EB09AE"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="00EB09AE" w:rsidRPr="007E7A48">
        <w:rPr>
          <w:rFonts w:ascii="Lucida Console" w:hAnsi="Lucida Console" w:cs="Lucida Console"/>
          <w:sz w:val="24"/>
          <w:szCs w:val="24"/>
        </w:rPr>
        <w:t xml:space="preserve">  durumunuzun ne olduğunu gösterir(</w:t>
      </w:r>
      <w:proofErr w:type="spellStart"/>
      <w:r w:rsidR="00EB09AE" w:rsidRPr="007E7A48">
        <w:rPr>
          <w:rFonts w:ascii="Lucida Console" w:hAnsi="Lucida Console" w:cs="Lucida Console"/>
          <w:sz w:val="24"/>
          <w:szCs w:val="24"/>
        </w:rPr>
        <w:t>stage</w:t>
      </w:r>
      <w:proofErr w:type="spellEnd"/>
      <w:r w:rsidR="00EB09AE" w:rsidRPr="007E7A48">
        <w:rPr>
          <w:rFonts w:ascii="Lucida Console" w:hAnsi="Lucida Console" w:cs="Lucida Console"/>
          <w:sz w:val="24"/>
          <w:szCs w:val="24"/>
        </w:rPr>
        <w:t xml:space="preserve">? </w:t>
      </w:r>
      <w:proofErr w:type="spellStart"/>
      <w:r w:rsidR="00EB09AE" w:rsidRPr="007E7A48">
        <w:rPr>
          <w:rFonts w:ascii="Lucida Console" w:hAnsi="Lucida Console" w:cs="Lucida Console"/>
          <w:sz w:val="24"/>
          <w:szCs w:val="24"/>
        </w:rPr>
        <w:t>Commit</w:t>
      </w:r>
      <w:proofErr w:type="spellEnd"/>
      <w:r w:rsidR="00EB09AE" w:rsidRPr="007E7A48">
        <w:rPr>
          <w:rFonts w:ascii="Lucida Console" w:hAnsi="Lucida Console" w:cs="Lucida Console"/>
          <w:sz w:val="24"/>
          <w:szCs w:val="24"/>
        </w:rPr>
        <w:t xml:space="preserve">? </w:t>
      </w:r>
      <w:proofErr w:type="spellStart"/>
      <w:r w:rsidR="00EB09AE"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="00EB09AE" w:rsidRPr="007E7A48">
        <w:rPr>
          <w:rFonts w:ascii="Lucida Console" w:hAnsi="Lucida Console" w:cs="Lucida Console"/>
          <w:sz w:val="24"/>
          <w:szCs w:val="24"/>
        </w:rPr>
        <w:t>?)</w:t>
      </w:r>
    </w:p>
    <w:p w14:paraId="37818699" w14:textId="138F6C2E" w:rsidR="00EB09AE" w:rsidRPr="007E7A48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commit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-m “mesaj”</w:t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 </w:t>
      </w:r>
      <w:r w:rsidR="002153CF" w:rsidRPr="007E7A48">
        <w:rPr>
          <w:rFonts w:ascii="Lucida Console" w:hAnsi="Lucida Console" w:cs="Lucida Console"/>
          <w:sz w:val="24"/>
          <w:szCs w:val="24"/>
        </w:rPr>
        <w:t xml:space="preserve">bir mesajla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commit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e</w:t>
      </w:r>
      <w:r w:rsidR="002153CF" w:rsidRPr="007E7A48">
        <w:rPr>
          <w:rFonts w:ascii="Lucida Console" w:hAnsi="Lucida Console" w:cs="Lucida Console"/>
          <w:sz w:val="24"/>
          <w:szCs w:val="24"/>
        </w:rPr>
        <w:t>tmemizi sağlar</w:t>
      </w:r>
      <w:r w:rsidRPr="007E7A48">
        <w:rPr>
          <w:rFonts w:ascii="Lucida Console" w:hAnsi="Lucida Console" w:cs="Lucida Console"/>
          <w:sz w:val="24"/>
          <w:szCs w:val="24"/>
        </w:rPr>
        <w:t>.</w:t>
      </w:r>
    </w:p>
    <w:p w14:paraId="0AFEC60A" w14:textId="283AFA75" w:rsidR="00FA24FC" w:rsidRPr="007E7A48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user.name emre</w:t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="00016370" w:rsidRPr="007E7A48">
        <w:rPr>
          <w:rFonts w:ascii="Lucida Console" w:hAnsi="Lucida Console" w:cs="Lucida Console"/>
          <w:sz w:val="24"/>
          <w:szCs w:val="24"/>
        </w:rPr>
        <w:t xml:space="preserve">     </w:t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 VCS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nin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kullanacağı adı belirtir.</w:t>
      </w:r>
    </w:p>
    <w:p w14:paraId="28740534" w14:textId="179AC9C3" w:rsidR="00FA24FC" w:rsidRPr="007E7A48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e@mail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 </w:t>
      </w:r>
      <w:r w:rsidR="00016370" w:rsidRPr="007E7A48">
        <w:rPr>
          <w:rFonts w:ascii="Lucida Console" w:hAnsi="Lucida Console" w:cs="Lucida Console"/>
          <w:sz w:val="24"/>
          <w:szCs w:val="24"/>
        </w:rPr>
        <w:t xml:space="preserve"> </w:t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VCS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nin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kullanacağı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email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adresini belirtir.</w:t>
      </w:r>
    </w:p>
    <w:p w14:paraId="423DA277" w14:textId="0589B4EE" w:rsidR="00016370" w:rsidRPr="007E7A48" w:rsidRDefault="00016370" w:rsidP="0001637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--global user.name emre</w:t>
      </w:r>
      <w:r w:rsidRPr="007E7A48">
        <w:rPr>
          <w:rFonts w:ascii="Lucida Console" w:hAnsi="Lucida Console" w:cs="Lucida Console"/>
          <w:sz w:val="24"/>
          <w:szCs w:val="24"/>
        </w:rPr>
        <w:tab/>
        <w:t xml:space="preserve"> </w:t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PC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nin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heryerinde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 VCS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nin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kullanacağı adı belirtir.</w:t>
      </w:r>
    </w:p>
    <w:p w14:paraId="3F9E9818" w14:textId="13F10BF2" w:rsidR="00016370" w:rsidRPr="007E7A48" w:rsidRDefault="00016370" w:rsidP="0001637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--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globaluser.email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e@mail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   </w:t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PC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nin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heryerinde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VCS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nin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kullanacağı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email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adresini belirtir.</w:t>
      </w:r>
    </w:p>
    <w:p w14:paraId="1E9F03A9" w14:textId="41474105" w:rsidR="00FA24FC" w:rsidRPr="007E7A48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7E7A48">
        <w:rPr>
          <w:rFonts w:ascii="Lucida Console" w:hAnsi="Lucida Console" w:cs="Lucida Console"/>
          <w:sz w:val="24"/>
          <w:szCs w:val="24"/>
        </w:rPr>
        <w:t>pwd</w:t>
      </w:r>
      <w:proofErr w:type="spellEnd"/>
      <w:proofErr w:type="gramEnd"/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 hangi dosya/klasörde olduğumuzu gösterir.</w:t>
      </w:r>
    </w:p>
    <w:p w14:paraId="65962BCA" w14:textId="3888D2E1" w:rsidR="007A2680" w:rsidRPr="007E7A48" w:rsidRDefault="007A2680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commit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-am “mesaj”</w:t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add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yapıp mesaj ile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commit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etmeye yarar.</w:t>
      </w:r>
    </w:p>
    <w:p w14:paraId="740EDA73" w14:textId="5A7CF2DA" w:rsidR="008D2B65" w:rsidRPr="007E7A48" w:rsidRDefault="008D2B65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newFeature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newFeature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adında yeni bir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oluşturur.</w:t>
      </w:r>
    </w:p>
    <w:p w14:paraId="3FB34E07" w14:textId="16053357" w:rsidR="008D2B65" w:rsidRPr="007E7A48" w:rsidRDefault="008D2B65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checkout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newFeature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newFeature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ına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geçiş yapar.</w:t>
      </w:r>
    </w:p>
    <w:p w14:paraId="3728A1A0" w14:textId="4A0046BF" w:rsidR="008D2B65" w:rsidRPr="007E7A48" w:rsidRDefault="008D2B65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0E52CB"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="000E52CB" w:rsidRPr="007E7A48">
        <w:rPr>
          <w:rFonts w:ascii="Lucida Console" w:hAnsi="Lucida Console" w:cs="Lucida Console"/>
          <w:sz w:val="24"/>
          <w:szCs w:val="24"/>
        </w:rPr>
        <w:tab/>
      </w:r>
      <w:r w:rsidR="000E52CB" w:rsidRPr="007E7A48">
        <w:rPr>
          <w:rFonts w:ascii="Lucida Console" w:hAnsi="Lucida Console" w:cs="Lucida Console"/>
          <w:sz w:val="24"/>
          <w:szCs w:val="24"/>
        </w:rPr>
        <w:tab/>
      </w:r>
      <w:r w:rsidR="000E52CB" w:rsidRPr="007E7A48">
        <w:rPr>
          <w:rFonts w:ascii="Lucida Console" w:hAnsi="Lucida Console" w:cs="Lucida Console"/>
          <w:sz w:val="24"/>
          <w:szCs w:val="24"/>
        </w:rPr>
        <w:tab/>
      </w:r>
      <w:r w:rsidR="000E52CB"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="000E52CB" w:rsidRPr="007E7A48"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r w:rsidR="000E52CB"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="000E52CB" w:rsidRPr="007E7A48">
        <w:rPr>
          <w:rFonts w:ascii="Lucida Console" w:hAnsi="Lucida Console" w:cs="Lucida Console"/>
          <w:sz w:val="24"/>
          <w:szCs w:val="24"/>
        </w:rPr>
        <w:t xml:space="preserve"> listesini verir.</w:t>
      </w:r>
    </w:p>
    <w:p w14:paraId="5729606E" w14:textId="77777777" w:rsidR="000E52CB" w:rsidRPr="007E7A48" w:rsidRDefault="000E52CB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-d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newFeature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newFeature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ini siler</w:t>
      </w:r>
    </w:p>
    <w:p w14:paraId="07A6E1D6" w14:textId="566D6C74" w:rsidR="000E52CB" w:rsidRPr="007E7A48" w:rsidRDefault="000E52CB" w:rsidP="006230A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proofErr w:type="gramStart"/>
      <w:r w:rsidRPr="007E7A48"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merge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newFeatue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 bulunduğumuz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e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newfeature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ini birleştirir.</w:t>
      </w:r>
    </w:p>
    <w:p w14:paraId="3BFBEAEB" w14:textId="666300EF" w:rsidR="007A2680" w:rsidRPr="007E7A48" w:rsidRDefault="007A2680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</w:p>
    <w:p w14:paraId="7F27C569" w14:textId="33CD3F43" w:rsidR="00E92127" w:rsidRPr="007E7A48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</w:p>
    <w:p w14:paraId="6400B964" w14:textId="0AD5192F" w:rsidR="00E92127" w:rsidRPr="007E7A48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</w:p>
    <w:p w14:paraId="2C33CA1C" w14:textId="565B7230" w:rsidR="00E92127" w:rsidRPr="007E7A48" w:rsidRDefault="00410269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b/>
          <w:bCs/>
          <w:sz w:val="24"/>
          <w:szCs w:val="24"/>
        </w:rPr>
      </w:pPr>
      <w:r w:rsidRPr="007E7A48">
        <w:rPr>
          <w:rFonts w:ascii="Lucida Console" w:hAnsi="Lucida Console" w:cs="Lucida Console"/>
          <w:b/>
          <w:bCs/>
          <w:sz w:val="24"/>
          <w:szCs w:val="24"/>
        </w:rPr>
        <w:t>İKİNCİ DERS</w:t>
      </w:r>
    </w:p>
    <w:p w14:paraId="5552EA56" w14:textId="68F4D7E1" w:rsidR="00410269" w:rsidRPr="007E7A48" w:rsidRDefault="00410269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</w:p>
    <w:p w14:paraId="140ACF7F" w14:textId="6498DAE3" w:rsidR="00410269" w:rsidRPr="007E7A48" w:rsidRDefault="006230A8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24"/>
          <w:szCs w:val="24"/>
        </w:rPr>
      </w:pPr>
      <w:r w:rsidRPr="007E7A48">
        <w:rPr>
          <w:rFonts w:ascii="Lucida Console" w:hAnsi="Lucida Console" w:cs="Lucida Console"/>
          <w:sz w:val="24"/>
          <w:szCs w:val="24"/>
        </w:rPr>
        <w:t>!!! ÖNEMLİ</w:t>
      </w:r>
      <w:r w:rsidRPr="007E7A48">
        <w:rPr>
          <w:rFonts w:ascii="Lucida Console" w:hAnsi="Lucida Console" w:cs="Lucida Console"/>
          <w:sz w:val="24"/>
          <w:szCs w:val="24"/>
        </w:rPr>
        <w:tab/>
      </w:r>
      <w:r w:rsidRPr="007E7A48">
        <w:rPr>
          <w:rFonts w:ascii="Lucida Console" w:hAnsi="Lucida Console" w:cs="Lucida Console"/>
          <w:sz w:val="24"/>
          <w:szCs w:val="24"/>
        </w:rPr>
        <w:sym w:font="Wingdings" w:char="F0E0"/>
      </w:r>
      <w:r w:rsidRPr="007E7A48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commit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edilmemiş değişiklikler hiçbir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e ait değildir, dolayısıyla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checkout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komutuyla gittiğimiz </w:t>
      </w:r>
      <w:proofErr w:type="spellStart"/>
      <w:r w:rsidRPr="007E7A48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7E7A48">
        <w:rPr>
          <w:rFonts w:ascii="Lucida Console" w:hAnsi="Lucida Console" w:cs="Lucida Console"/>
          <w:sz w:val="24"/>
          <w:szCs w:val="24"/>
        </w:rPr>
        <w:t xml:space="preserve"> e taşınırlar. </w:t>
      </w:r>
    </w:p>
    <w:sectPr w:rsidR="00410269" w:rsidRPr="007E7A48" w:rsidSect="00FA24FC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3CE4"/>
    <w:multiLevelType w:val="hybridMultilevel"/>
    <w:tmpl w:val="1B9A28A6"/>
    <w:lvl w:ilvl="0" w:tplc="FB7688AE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5FA1"/>
    <w:multiLevelType w:val="hybridMultilevel"/>
    <w:tmpl w:val="A45031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49217">
    <w:abstractNumId w:val="1"/>
  </w:num>
  <w:num w:numId="2" w16cid:durableId="190232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C2"/>
    <w:rsid w:val="00016370"/>
    <w:rsid w:val="000E52CB"/>
    <w:rsid w:val="002153CF"/>
    <w:rsid w:val="003F4DF3"/>
    <w:rsid w:val="00410269"/>
    <w:rsid w:val="00445A26"/>
    <w:rsid w:val="005D2449"/>
    <w:rsid w:val="006230A8"/>
    <w:rsid w:val="00760DC2"/>
    <w:rsid w:val="007A2680"/>
    <w:rsid w:val="007E7A48"/>
    <w:rsid w:val="007F5822"/>
    <w:rsid w:val="008D2B65"/>
    <w:rsid w:val="00C955B1"/>
    <w:rsid w:val="00E901AF"/>
    <w:rsid w:val="00E92127"/>
    <w:rsid w:val="00EB09AE"/>
    <w:rsid w:val="00FA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3B1E"/>
  <w15:chartTrackingRefBased/>
  <w15:docId w15:val="{FBE47759-60AB-44EE-ADD8-0F06A5A5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KOCAMAN</dc:creator>
  <cp:keywords/>
  <dc:description/>
  <cp:lastModifiedBy>EMRE KOCAMAN</cp:lastModifiedBy>
  <cp:revision>15</cp:revision>
  <dcterms:created xsi:type="dcterms:W3CDTF">2023-01-30T18:13:00Z</dcterms:created>
  <dcterms:modified xsi:type="dcterms:W3CDTF">2023-02-02T08:31:00Z</dcterms:modified>
</cp:coreProperties>
</file>