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78AA" w:rsidRDefault="00165102">
      <w:pPr>
        <w:rPr>
          <w:sz w:val="40"/>
          <w:szCs w:val="40"/>
        </w:rPr>
      </w:pPr>
      <w:r w:rsidRPr="00165102">
        <w:rPr>
          <w:sz w:val="40"/>
          <w:szCs w:val="40"/>
        </w:rPr>
        <w:t>Ödev 2- Emre KILIÇ 170423512</w:t>
      </w:r>
    </w:p>
    <w:p w:rsidR="00165102" w:rsidRDefault="00165102">
      <w:pPr>
        <w:rPr>
          <w:sz w:val="40"/>
          <w:szCs w:val="40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clc</w:t>
      </w:r>
      <w:proofErr w:type="spellEnd"/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clear</w:t>
      </w:r>
      <w:proofErr w:type="spellEnd"/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Adım 1: Sinyal Üretimi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Zaman vektörü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0:0.01:5;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1</w:t>
      </w:r>
      <w:proofErr w:type="gramEnd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. Üstel sinyal: x1(t) = A1 * </w:t>
      </w:r>
      <w:proofErr w:type="spellStart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exp</w:t>
      </w:r>
      <w:proofErr w:type="spellEnd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(-a*t)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A1 = 2; a = 1.5;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1 = A1 * </w:t>
      </w: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exp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-a * t);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2</w:t>
      </w:r>
      <w:proofErr w:type="gramEnd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. Basamak sinyali: x2(t) = A2 * </w:t>
      </w:r>
      <w:proofErr w:type="gramStart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u(t -</w:t>
      </w:r>
      <w:proofErr w:type="gramEnd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 t0)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A2 = 3; t0 = 1;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2 = A2 * (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 &gt;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= t0);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3</w:t>
      </w:r>
      <w:proofErr w:type="gramEnd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. Sinüzoidal sinyal: x3(t) = A3 * </w:t>
      </w:r>
      <w:proofErr w:type="gramStart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sin(</w:t>
      </w:r>
      <w:proofErr w:type="gramEnd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2*pi*f*t + </w:t>
      </w:r>
      <w:proofErr w:type="spellStart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phi</w:t>
      </w:r>
      <w:proofErr w:type="spellEnd"/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)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A3 = 1; f = 1;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phi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pi/4;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3 = A3 * 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sin(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2 * pi * f * t +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phi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Adım 2: Konvolüsyon (manuel)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Fonksiyon: Manuel konvolüsyon hesaplayan fonksiyon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function</w:t>
      </w:r>
      <w:proofErr w:type="spellEnd"/>
      <w:proofErr w:type="gramEnd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 xml:space="preserve"> 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y =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manual_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conv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x, h)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Nx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length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(x);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Nh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length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(h);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Ny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Nx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+ </w:t>
      </w: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Nh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-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1;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zeros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1,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Ny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proofErr w:type="gramStart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for</w:t>
      </w:r>
      <w:proofErr w:type="spellEnd"/>
      <w:proofErr w:type="gramEnd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 xml:space="preserve"> 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n = 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1:Ny</w:t>
      </w:r>
      <w:proofErr w:type="gramEnd"/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</w:t>
      </w:r>
      <w:proofErr w:type="spellStart"/>
      <w:proofErr w:type="gramStart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for</w:t>
      </w:r>
      <w:proofErr w:type="spellEnd"/>
      <w:proofErr w:type="gramEnd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 xml:space="preserve"> 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k = 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1:Nx</w:t>
      </w:r>
      <w:proofErr w:type="gramEnd"/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    </w:t>
      </w:r>
      <w:proofErr w:type="spellStart"/>
      <w:proofErr w:type="gramStart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if</w:t>
      </w:r>
      <w:proofErr w:type="spellEnd"/>
      <w:proofErr w:type="gramEnd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 xml:space="preserve"> 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 -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k + 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 &gt;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0) &amp;&amp; (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 -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k + 1 &lt;=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Nh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        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(n) = y(n) + x(k) * 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h(n -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k + 1);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    </w:t>
      </w:r>
      <w:proofErr w:type="spellStart"/>
      <w:proofErr w:type="gramStart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end</w:t>
      </w:r>
      <w:proofErr w:type="spellEnd"/>
      <w:proofErr w:type="gramEnd"/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    </w:t>
      </w:r>
      <w:proofErr w:type="spellStart"/>
      <w:proofErr w:type="gramStart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end</w:t>
      </w:r>
      <w:proofErr w:type="spellEnd"/>
      <w:proofErr w:type="gramEnd"/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   </w:t>
      </w:r>
      <w:proofErr w:type="spellStart"/>
      <w:proofErr w:type="gramStart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end</w:t>
      </w:r>
      <w:proofErr w:type="spellEnd"/>
      <w:proofErr w:type="gramEnd"/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color w:val="0E00FF"/>
          <w:kern w:val="0"/>
          <w:sz w:val="15"/>
          <w:szCs w:val="15"/>
          <w:lang w:eastAsia="tr-TR"/>
          <w14:ligatures w14:val="none"/>
        </w:rPr>
        <w:t>end</w:t>
      </w:r>
      <w:proofErr w:type="spellEnd"/>
      <w:proofErr w:type="gramEnd"/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Konvolüsyonlar: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12 =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manual_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conv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x1, x2); </w:t>
      </w: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x1 * x2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13 =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manual_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conv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x1, x3); </w:t>
      </w: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x1 * x3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23 = 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manual_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conv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x2, x3); </w:t>
      </w: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x2 * x3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Yeni zaman ekseni (konvolüsyon sonucu için)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_conv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0:0.01:(</w:t>
      </w:r>
      <w:proofErr w:type="spell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length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(y12)-</w:t>
      </w:r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1)*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0.01;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165102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%% Sonuçları çizdir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figure</w:t>
      </w:r>
      <w:proofErr w:type="spellEnd"/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subplot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3,1,1);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t_conv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, y12);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'x1 * x2 (Üstel * Basamak)'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'Zaman (s)'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165102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'Genlik'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subplot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3,1,2);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t_conv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, y13);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'x1 * x3 (Üstel * Sinüzoidal)'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'Zaman (s)'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165102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'Genlik'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subplot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3,1,3);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spellStart"/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t_conv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, y23);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'x2 * x3 (Basamak * Sinüzoidal)'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165102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'Zaman (s)'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proofErr w:type="gramEnd"/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165102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'Genlik'</w:t>
      </w:r>
      <w:r w:rsidRPr="00165102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165102" w:rsidRPr="00165102" w:rsidRDefault="00165102" w:rsidP="00165102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>
        <w:rPr>
          <w:rFonts w:ascii="Menlo" w:eastAsia="Times New Roman" w:hAnsi="Menlo" w:cs="Menlo"/>
          <w:noProof/>
          <w:kern w:val="0"/>
          <w:sz w:val="15"/>
          <w:szCs w:val="15"/>
          <w:lang w:eastAsia="tr-TR"/>
        </w:rPr>
        <w:lastRenderedPageBreak/>
        <w:drawing>
          <wp:inline distT="0" distB="0" distL="0" distR="0">
            <wp:extent cx="5760720" cy="4591685"/>
            <wp:effectExtent l="0" t="0" r="5080" b="5715"/>
            <wp:docPr id="20020766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6629" name="Resim 20020766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2" w:rsidRPr="00165102" w:rsidRDefault="00165102">
      <w:pPr>
        <w:rPr>
          <w:sz w:val="40"/>
          <w:szCs w:val="40"/>
        </w:rPr>
      </w:pPr>
    </w:p>
    <w:sectPr w:rsidR="00165102" w:rsidRPr="00165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02"/>
    <w:rsid w:val="00165102"/>
    <w:rsid w:val="0048067D"/>
    <w:rsid w:val="005A6667"/>
    <w:rsid w:val="00810A34"/>
    <w:rsid w:val="0083332B"/>
    <w:rsid w:val="00AA1938"/>
    <w:rsid w:val="00AD477B"/>
    <w:rsid w:val="00B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BED56"/>
  <w15:chartTrackingRefBased/>
  <w15:docId w15:val="{AACFE2FC-E8C8-AF4A-83BC-B212812C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5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5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5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5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5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51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51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51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51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5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5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5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51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51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51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51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51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51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51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51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5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51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51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51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51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5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51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5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kılıç</dc:creator>
  <cp:keywords/>
  <dc:description/>
  <cp:lastModifiedBy>emre kılıç</cp:lastModifiedBy>
  <cp:revision>1</cp:revision>
  <dcterms:created xsi:type="dcterms:W3CDTF">2025-04-22T12:15:00Z</dcterms:created>
  <dcterms:modified xsi:type="dcterms:W3CDTF">2025-04-22T12:17:00Z</dcterms:modified>
</cp:coreProperties>
</file>