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7323" w14:textId="2B08D8E0" w:rsidR="00346105" w:rsidRPr="00272BAD" w:rsidRDefault="00117913" w:rsidP="00117913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How many tracks are in the digital music store?</w:t>
      </w:r>
    </w:p>
    <w:p w14:paraId="0D74D608" w14:textId="15E13108" w:rsidR="00117913" w:rsidRDefault="00117913" w:rsidP="00117913">
      <w:pPr>
        <w:pStyle w:val="Listenabsatz"/>
        <w:numPr>
          <w:ilvl w:val="0"/>
          <w:numId w:val="2"/>
        </w:numPr>
      </w:pPr>
      <w:r>
        <w:t xml:space="preserve">  </w:t>
      </w:r>
      <w:r w:rsidRPr="00117913">
        <w:t xml:space="preserve"> SELECT COUNT(TrackId) AS count_of_tracks FROM tracks;</w:t>
      </w:r>
    </w:p>
    <w:p w14:paraId="7B22BC5F" w14:textId="77240515" w:rsidR="00117913" w:rsidRPr="00272BAD" w:rsidRDefault="00117913" w:rsidP="00117913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How many composers are there in the digital music store?</w:t>
      </w:r>
    </w:p>
    <w:p w14:paraId="3BE3E41A" w14:textId="04DBD282" w:rsidR="00117913" w:rsidRDefault="00117913" w:rsidP="00117913">
      <w:pPr>
        <w:pStyle w:val="Listenabsatz"/>
        <w:numPr>
          <w:ilvl w:val="0"/>
          <w:numId w:val="2"/>
        </w:numPr>
      </w:pPr>
      <w:r w:rsidRPr="00117913">
        <w:t>SELECT COUNT(DISTINCT Composer)  AS count_of_composers FROM tracks;</w:t>
      </w:r>
      <w:r w:rsidR="00242502">
        <w:t xml:space="preserve"> </w:t>
      </w:r>
    </w:p>
    <w:p w14:paraId="52150942" w14:textId="7BEF1B56" w:rsidR="00117913" w:rsidRPr="00272BAD" w:rsidRDefault="00242502" w:rsidP="00117913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Find the track name having the minimum duration</w:t>
      </w:r>
    </w:p>
    <w:p w14:paraId="1EF8A64F" w14:textId="0AC1D3F7" w:rsidR="00242502" w:rsidRDefault="00242502" w:rsidP="00242502">
      <w:pPr>
        <w:pStyle w:val="Listenabsatz"/>
        <w:numPr>
          <w:ilvl w:val="0"/>
          <w:numId w:val="2"/>
        </w:numPr>
      </w:pPr>
      <w:r w:rsidRPr="00242502">
        <w:t>SELECT name, MIN(Milliseconds) AS min_duration from tracks;</w:t>
      </w:r>
    </w:p>
    <w:p w14:paraId="48ED4FD2" w14:textId="0D2CD1DF" w:rsidR="00242502" w:rsidRPr="00272BAD" w:rsidRDefault="00242502" w:rsidP="00242502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Find the track name having the maximum duration</w:t>
      </w:r>
    </w:p>
    <w:p w14:paraId="5E8A8ECC" w14:textId="6EDDF701" w:rsidR="00242502" w:rsidRDefault="00242502" w:rsidP="00242502">
      <w:pPr>
        <w:pStyle w:val="Listenabsatz"/>
        <w:numPr>
          <w:ilvl w:val="0"/>
          <w:numId w:val="2"/>
        </w:numPr>
      </w:pPr>
      <w:r w:rsidRPr="00242502">
        <w:t>SELECT name, MAX(Milliseconds) AS max_duration from tracks;</w:t>
      </w:r>
    </w:p>
    <w:p w14:paraId="5459D20E" w14:textId="560FF095" w:rsidR="00855B0B" w:rsidRPr="00272BAD" w:rsidRDefault="00855B0B" w:rsidP="00855B0B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How much money did our store earn?</w:t>
      </w:r>
    </w:p>
    <w:p w14:paraId="3C8D5979" w14:textId="608BC514" w:rsidR="00855B0B" w:rsidRDefault="00855B0B" w:rsidP="00855B0B">
      <w:pPr>
        <w:pStyle w:val="Listenabsatz"/>
        <w:numPr>
          <w:ilvl w:val="0"/>
          <w:numId w:val="2"/>
        </w:numPr>
      </w:pPr>
      <w:r w:rsidRPr="00855B0B">
        <w:t>SELECT SUM(Total) AS total_amount_of_invoices from invoices ;</w:t>
      </w:r>
    </w:p>
    <w:p w14:paraId="56E3563B" w14:textId="653063F3" w:rsidR="00855B0B" w:rsidRPr="00272BAD" w:rsidRDefault="00855B0B" w:rsidP="00855B0B">
      <w:pPr>
        <w:pStyle w:val="Listenabsatz"/>
        <w:numPr>
          <w:ilvl w:val="0"/>
          <w:numId w:val="1"/>
        </w:numPr>
        <w:rPr>
          <w:color w:val="FF0000"/>
        </w:rPr>
      </w:pPr>
      <w:r w:rsidRPr="00272BAD">
        <w:rPr>
          <w:color w:val="FF0000"/>
        </w:rPr>
        <w:t>Find the track name having the maximum duration</w:t>
      </w:r>
    </w:p>
    <w:p w14:paraId="280E636A" w14:textId="7F08AE2F" w:rsidR="00117913" w:rsidRDefault="00855B0B" w:rsidP="00855B0B">
      <w:pPr>
        <w:pStyle w:val="Listenabsatz"/>
        <w:numPr>
          <w:ilvl w:val="0"/>
          <w:numId w:val="2"/>
        </w:numPr>
      </w:pPr>
      <w:r w:rsidRPr="00855B0B">
        <w:t>SELECT AVG(Milliseconds) AS avg_duration from tracks;</w:t>
      </w:r>
    </w:p>
    <w:p w14:paraId="0B0F3105" w14:textId="07DEBEDF" w:rsidR="00DA7CF2" w:rsidRPr="006776E6" w:rsidRDefault="00DA7CF2" w:rsidP="00DA7CF2">
      <w:pPr>
        <w:pStyle w:val="Listenabsatz"/>
        <w:numPr>
          <w:ilvl w:val="0"/>
          <w:numId w:val="1"/>
        </w:numPr>
        <w:rPr>
          <w:color w:val="FF0000"/>
        </w:rPr>
      </w:pPr>
      <w:r w:rsidRPr="006776E6">
        <w:rPr>
          <w:color w:val="FF0000"/>
        </w:rPr>
        <w:t xml:space="preserve">Find the total number of each composer’s tracks. Your result will include name of the composer and number </w:t>
      </w:r>
    </w:p>
    <w:p w14:paraId="074D21F2" w14:textId="5D49DF6C" w:rsidR="00DA7CF2" w:rsidRDefault="00DA7CF2" w:rsidP="00DA7CF2">
      <w:pPr>
        <w:pStyle w:val="Listenabsatz"/>
        <w:numPr>
          <w:ilvl w:val="0"/>
          <w:numId w:val="2"/>
        </w:numPr>
      </w:pPr>
      <w:r w:rsidRPr="00DA7CF2">
        <w:t>SELECT Composer, count(TrackId)</w:t>
      </w:r>
      <w:r>
        <w:t xml:space="preserve"> </w:t>
      </w:r>
      <w:r w:rsidRPr="00DA7CF2">
        <w:t>AS no_of_tracks FROM tracks</w:t>
      </w:r>
      <w:r>
        <w:t xml:space="preserve"> WHERE Composer IS NOT NULL</w:t>
      </w:r>
      <w:r w:rsidRPr="00DA7CF2">
        <w:t xml:space="preserve"> GROUP BY composer</w:t>
      </w:r>
      <w:r>
        <w:t xml:space="preserve"> </w:t>
      </w:r>
      <w:r w:rsidRPr="00DA7CF2">
        <w:t>ORDER BY no_of_tracks DESC;</w:t>
      </w:r>
    </w:p>
    <w:p w14:paraId="0D61358D" w14:textId="2CF0817A" w:rsidR="00DA7CF2" w:rsidRPr="006776E6" w:rsidRDefault="00DA7CF2" w:rsidP="00DA7CF2">
      <w:pPr>
        <w:pStyle w:val="Listenabsatz"/>
        <w:numPr>
          <w:ilvl w:val="0"/>
          <w:numId w:val="1"/>
        </w:numPr>
        <w:rPr>
          <w:color w:val="FF0000"/>
        </w:rPr>
      </w:pPr>
      <w:r w:rsidRPr="006776E6">
        <w:rPr>
          <w:color w:val="FF0000"/>
        </w:rPr>
        <w:t>How many customers do we have from each country? Your reseult will include name of the country and number.</w:t>
      </w:r>
    </w:p>
    <w:p w14:paraId="21A3F426" w14:textId="17842777" w:rsidR="00DA7CF2" w:rsidRDefault="00DA7CF2" w:rsidP="00DA7CF2">
      <w:pPr>
        <w:pStyle w:val="Listenabsatz"/>
        <w:numPr>
          <w:ilvl w:val="0"/>
          <w:numId w:val="2"/>
        </w:numPr>
      </w:pPr>
      <w:r w:rsidRPr="00DA7CF2">
        <w:t>SELECT Country, COUNT(CustomerId) AS no_of_customers FROM customers WHERE Country IS NOT NULL GROUP BY Country ORDER BY no_of_customers DESC;</w:t>
      </w:r>
    </w:p>
    <w:p w14:paraId="43EAB534" w14:textId="4F71E160" w:rsidR="006776E6" w:rsidRPr="006776E6" w:rsidRDefault="006776E6" w:rsidP="006776E6">
      <w:pPr>
        <w:pStyle w:val="Listenabsatz"/>
        <w:numPr>
          <w:ilvl w:val="0"/>
          <w:numId w:val="1"/>
        </w:numPr>
        <w:rPr>
          <w:color w:val="FF0000"/>
        </w:rPr>
      </w:pPr>
      <w:r w:rsidRPr="006776E6">
        <w:rPr>
          <w:color w:val="FF0000"/>
        </w:rPr>
        <w:t>How many customers do we have from each country</w:t>
      </w:r>
      <w:r w:rsidRPr="006776E6">
        <w:rPr>
          <w:color w:val="FF0000"/>
        </w:rPr>
        <w:t xml:space="preserve"> and city</w:t>
      </w:r>
      <w:r w:rsidRPr="006776E6">
        <w:rPr>
          <w:color w:val="FF0000"/>
        </w:rPr>
        <w:t>? Your reseult will include name of the country</w:t>
      </w:r>
      <w:r w:rsidRPr="006776E6">
        <w:rPr>
          <w:color w:val="FF0000"/>
        </w:rPr>
        <w:t>, city</w:t>
      </w:r>
      <w:r w:rsidRPr="006776E6">
        <w:rPr>
          <w:color w:val="FF0000"/>
        </w:rPr>
        <w:t xml:space="preserve"> and number.</w:t>
      </w:r>
    </w:p>
    <w:p w14:paraId="2461E0EE" w14:textId="52B07CDD" w:rsidR="00DA7CF2" w:rsidRDefault="00DA7CF2" w:rsidP="00DA7CF2">
      <w:pPr>
        <w:pStyle w:val="Listenabsatz"/>
        <w:numPr>
          <w:ilvl w:val="0"/>
          <w:numId w:val="2"/>
        </w:numPr>
      </w:pPr>
      <w:r w:rsidRPr="00DA7CF2">
        <w:t>SELECT Country, City, COUNT(CustomerId) AS no_of_customers FROM customers WHERE Country IS NOT NULL GROUP BY Country, City ORDER BY no_of_customers DESC;</w:t>
      </w:r>
    </w:p>
    <w:p w14:paraId="57B304F3" w14:textId="4E4B96C3" w:rsidR="006776E6" w:rsidRPr="006E05BD" w:rsidRDefault="006776E6" w:rsidP="006776E6">
      <w:pPr>
        <w:pStyle w:val="Listenabsatz"/>
        <w:numPr>
          <w:ilvl w:val="0"/>
          <w:numId w:val="1"/>
        </w:numPr>
        <w:rPr>
          <w:color w:val="FF0000"/>
        </w:rPr>
      </w:pPr>
      <w:r w:rsidRPr="006E05BD">
        <w:rPr>
          <w:color w:val="FF0000"/>
        </w:rPr>
        <w:t>Find the minimum duration of track for each album. Ypur result will include album id and min duration.</w:t>
      </w:r>
    </w:p>
    <w:p w14:paraId="44E38776" w14:textId="0C2699EA" w:rsidR="006776E6" w:rsidRDefault="00BA5B5F" w:rsidP="006776E6">
      <w:pPr>
        <w:pStyle w:val="Listenabsatz"/>
        <w:numPr>
          <w:ilvl w:val="0"/>
          <w:numId w:val="2"/>
        </w:numPr>
      </w:pPr>
      <w:r w:rsidRPr="00BA5B5F">
        <w:t>SELECT AlbumId, Name, MIN(Milliseconds) AS min_track FROM tracks GROUP BY AlbumId, Name ORDER BY min_track;</w:t>
      </w:r>
    </w:p>
    <w:p w14:paraId="3FEB5EF4" w14:textId="65D9A1E9" w:rsidR="00BA5B5F" w:rsidRPr="006E05BD" w:rsidRDefault="00BA5B5F" w:rsidP="00BA5B5F">
      <w:pPr>
        <w:pStyle w:val="Listenabsatz"/>
        <w:numPr>
          <w:ilvl w:val="0"/>
          <w:numId w:val="1"/>
        </w:numPr>
        <w:rPr>
          <w:color w:val="FF0000"/>
        </w:rPr>
      </w:pPr>
      <w:r w:rsidRPr="006E05BD">
        <w:rPr>
          <w:color w:val="FF0000"/>
        </w:rPr>
        <w:t>Find the total amount of invoice for each country. Your result will include country name and total amount.</w:t>
      </w:r>
    </w:p>
    <w:p w14:paraId="69256466" w14:textId="35BC96BF" w:rsidR="00BA5B5F" w:rsidRDefault="00BA5B5F" w:rsidP="00BA5B5F">
      <w:pPr>
        <w:pStyle w:val="Listenabsatz"/>
        <w:numPr>
          <w:ilvl w:val="0"/>
          <w:numId w:val="2"/>
        </w:numPr>
      </w:pPr>
      <w:r w:rsidRPr="00BA5B5F">
        <w:t>SELECT BillingCountry, SUM(Total) AS total_amount FROM invoices GROUP BY BillingCountry ORDER BY total_amount DESC;</w:t>
      </w:r>
    </w:p>
    <w:p w14:paraId="1EEFE133" w14:textId="47540119" w:rsidR="00BA5B5F" w:rsidRDefault="00BA5B5F" w:rsidP="006E05BD">
      <w:pPr>
        <w:ind w:left="360"/>
      </w:pPr>
    </w:p>
    <w:sectPr w:rsidR="00BA5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82739"/>
    <w:multiLevelType w:val="hybridMultilevel"/>
    <w:tmpl w:val="D0EC69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7088"/>
    <w:multiLevelType w:val="hybridMultilevel"/>
    <w:tmpl w:val="5ED2399C"/>
    <w:lvl w:ilvl="0" w:tplc="97DEB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99"/>
    <w:rsid w:val="00117913"/>
    <w:rsid w:val="00242502"/>
    <w:rsid w:val="00272BAD"/>
    <w:rsid w:val="00346105"/>
    <w:rsid w:val="006776E6"/>
    <w:rsid w:val="006E05BD"/>
    <w:rsid w:val="00855B0B"/>
    <w:rsid w:val="00BA5B5F"/>
    <w:rsid w:val="00DA7CF2"/>
    <w:rsid w:val="00F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73BF"/>
  <w15:chartTrackingRefBased/>
  <w15:docId w15:val="{012D1CCA-41E3-4918-976F-C0C05331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Kurt</dc:creator>
  <cp:keywords/>
  <dc:description/>
  <cp:lastModifiedBy>Emre Kurt</cp:lastModifiedBy>
  <cp:revision>5</cp:revision>
  <dcterms:created xsi:type="dcterms:W3CDTF">2021-03-09T13:34:00Z</dcterms:created>
  <dcterms:modified xsi:type="dcterms:W3CDTF">2021-03-10T10:42:00Z</dcterms:modified>
</cp:coreProperties>
</file>