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522A" w14:textId="3F676E03" w:rsidR="008A63FF" w:rsidRPr="008A63FF" w:rsidRDefault="00B260B2" w:rsidP="008A63FF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 </w:t>
      </w:r>
      <w:r w:rsidR="008A63FF" w:rsidRPr="008A63FF">
        <w:rPr>
          <w:color w:val="FF0000"/>
        </w:rPr>
        <w:t>Find all the info of the invoices of which billing country is not USA. Then sort them by the total amount is ascending order.</w:t>
      </w:r>
    </w:p>
    <w:p w14:paraId="0D9EE688" w14:textId="7DF44759" w:rsidR="008A63FF" w:rsidRDefault="008A63FF" w:rsidP="008A63FF">
      <w:pPr>
        <w:pStyle w:val="Listenabsatz"/>
        <w:numPr>
          <w:ilvl w:val="0"/>
          <w:numId w:val="3"/>
        </w:numPr>
      </w:pPr>
      <w:r w:rsidRPr="008A63FF">
        <w:t>SELECT * FROM invoices WHERE not BillingCountry =  "USA"  ORDER BY total ASC;</w:t>
      </w:r>
    </w:p>
    <w:p w14:paraId="1F620E81" w14:textId="30BC4E66" w:rsidR="00B260B2" w:rsidRPr="00792CA9" w:rsidRDefault="00B260B2" w:rsidP="00B260B2">
      <w:pPr>
        <w:pStyle w:val="Listenabsatz"/>
        <w:numPr>
          <w:ilvl w:val="0"/>
          <w:numId w:val="1"/>
        </w:numPr>
        <w:rPr>
          <w:color w:val="FF0000"/>
        </w:rPr>
      </w:pPr>
      <w:r w:rsidRPr="00792CA9">
        <w:rPr>
          <w:color w:val="FF0000"/>
        </w:rPr>
        <w:t>Find the newest invoice date among the invoice dates between 2009 and 2011.</w:t>
      </w:r>
    </w:p>
    <w:p w14:paraId="43186F74" w14:textId="1C2AA7EC" w:rsidR="00B260B2" w:rsidRDefault="004929BA" w:rsidP="00B260B2">
      <w:pPr>
        <w:pStyle w:val="Listenabsatz"/>
        <w:numPr>
          <w:ilvl w:val="0"/>
          <w:numId w:val="3"/>
        </w:numPr>
      </w:pPr>
      <w:r w:rsidRPr="004929BA">
        <w:t>SELECT InvoiceDate FROM invoices WHERE InvoiceDate BETWEEN "2009-01-01" AND "2012-01-01" ORDER BY InvoiceDate DESC LIMIT 1;</w:t>
      </w:r>
    </w:p>
    <w:p w14:paraId="2B78DC95" w14:textId="2958E1C2" w:rsidR="000337A3" w:rsidRPr="00792CA9" w:rsidRDefault="000337A3" w:rsidP="000337A3">
      <w:pPr>
        <w:pStyle w:val="Listenabsatz"/>
        <w:numPr>
          <w:ilvl w:val="0"/>
          <w:numId w:val="1"/>
        </w:numPr>
        <w:rPr>
          <w:color w:val="FF0000"/>
        </w:rPr>
      </w:pPr>
      <w:r w:rsidRPr="00792CA9">
        <w:rPr>
          <w:color w:val="FF0000"/>
        </w:rPr>
        <w:t>Find the first and last name of the customers who gave an order from Belgium, Norway, Canada and USA.</w:t>
      </w:r>
    </w:p>
    <w:p w14:paraId="51D9875F" w14:textId="03559AA6" w:rsidR="000337A3" w:rsidRDefault="000337A3" w:rsidP="000337A3">
      <w:pPr>
        <w:pStyle w:val="Listenabsatz"/>
        <w:numPr>
          <w:ilvl w:val="0"/>
          <w:numId w:val="3"/>
        </w:numPr>
      </w:pPr>
      <w:r w:rsidRPr="000337A3">
        <w:t>SELECT FirstName, LastName, Country FROM customers WHERE Country IN ('Belgium', 'Norway', 'Canada','USA') ORDER BY Country;</w:t>
      </w:r>
    </w:p>
    <w:p w14:paraId="061A8110" w14:textId="024D1984" w:rsidR="00792CA9" w:rsidRPr="00792CA9" w:rsidRDefault="00792CA9" w:rsidP="00792CA9">
      <w:pPr>
        <w:pStyle w:val="Listenabsatz"/>
        <w:numPr>
          <w:ilvl w:val="0"/>
          <w:numId w:val="1"/>
        </w:numPr>
        <w:rPr>
          <w:color w:val="FF0000"/>
        </w:rPr>
      </w:pPr>
      <w:r w:rsidRPr="00792CA9">
        <w:rPr>
          <w:color w:val="FF0000"/>
        </w:rPr>
        <w:t>Find the track names of Bach</w:t>
      </w:r>
    </w:p>
    <w:p w14:paraId="62D88437" w14:textId="4A606153" w:rsidR="00792CA9" w:rsidRDefault="00792CA9" w:rsidP="00792CA9">
      <w:pPr>
        <w:pStyle w:val="Listenabsatz"/>
        <w:numPr>
          <w:ilvl w:val="0"/>
          <w:numId w:val="3"/>
        </w:numPr>
      </w:pPr>
      <w:r>
        <w:t>SELECT Name from tracks WHERE Composer LIKE ‘%Bach’;</w:t>
      </w:r>
    </w:p>
    <w:sectPr w:rsidR="00792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51D1A"/>
    <w:multiLevelType w:val="hybridMultilevel"/>
    <w:tmpl w:val="3E00E812"/>
    <w:lvl w:ilvl="0" w:tplc="A57AA5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15006A"/>
    <w:multiLevelType w:val="hybridMultilevel"/>
    <w:tmpl w:val="073AA56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2E7"/>
    <w:multiLevelType w:val="hybridMultilevel"/>
    <w:tmpl w:val="11F89414"/>
    <w:lvl w:ilvl="0" w:tplc="D19288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42"/>
    <w:rsid w:val="000337A3"/>
    <w:rsid w:val="004929BA"/>
    <w:rsid w:val="00792CA9"/>
    <w:rsid w:val="008A63FF"/>
    <w:rsid w:val="00992E82"/>
    <w:rsid w:val="00B260B2"/>
    <w:rsid w:val="00CB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5FF3"/>
  <w15:chartTrackingRefBased/>
  <w15:docId w15:val="{10B5F6AC-E370-4326-AF20-0CB845DE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Kurt</dc:creator>
  <cp:keywords/>
  <dc:description/>
  <cp:lastModifiedBy>Emre Kurt</cp:lastModifiedBy>
  <cp:revision>5</cp:revision>
  <dcterms:created xsi:type="dcterms:W3CDTF">2021-03-08T13:51:00Z</dcterms:created>
  <dcterms:modified xsi:type="dcterms:W3CDTF">2021-03-09T13:24:00Z</dcterms:modified>
</cp:coreProperties>
</file>