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A3AC" w14:textId="44394140" w:rsidR="004104B0" w:rsidRPr="00016341" w:rsidRDefault="00F735A1" w:rsidP="00F735A1">
      <w:pPr>
        <w:pStyle w:val="Listenabsatz"/>
        <w:numPr>
          <w:ilvl w:val="0"/>
          <w:numId w:val="1"/>
        </w:numPr>
        <w:rPr>
          <w:color w:val="FF0000"/>
        </w:rPr>
      </w:pPr>
      <w:r w:rsidRPr="00016341">
        <w:rPr>
          <w:color w:val="FF0000"/>
        </w:rPr>
        <w:t>Find the genre of each track.</w:t>
      </w:r>
    </w:p>
    <w:p w14:paraId="6388FE21" w14:textId="29834AC4" w:rsidR="00F735A1" w:rsidRDefault="00F735A1" w:rsidP="00F735A1">
      <w:pPr>
        <w:pStyle w:val="Listenabsatz"/>
        <w:numPr>
          <w:ilvl w:val="0"/>
          <w:numId w:val="2"/>
        </w:numPr>
      </w:pPr>
      <w:r w:rsidRPr="00F735A1">
        <w:t>SELECT tracks.Name, genres.Name FROM tracks INNER JOIN genres ON tracks.GenreId = genres.GenreID;</w:t>
      </w:r>
    </w:p>
    <w:p w14:paraId="2CD81A85" w14:textId="5E63BF9D" w:rsidR="00F735A1" w:rsidRPr="00016341" w:rsidRDefault="00F735A1" w:rsidP="00F735A1">
      <w:pPr>
        <w:pStyle w:val="Listenabsatz"/>
        <w:numPr>
          <w:ilvl w:val="0"/>
          <w:numId w:val="1"/>
        </w:numPr>
        <w:rPr>
          <w:color w:val="FF0000"/>
        </w:rPr>
      </w:pPr>
      <w:r w:rsidRPr="00016341">
        <w:rPr>
          <w:color w:val="FF0000"/>
        </w:rPr>
        <w:t>Find the customer name of each invoices. Your result will include Invoice id and customer name</w:t>
      </w:r>
    </w:p>
    <w:p w14:paraId="33BADF86" w14:textId="3C4F7F47" w:rsidR="006C43DB" w:rsidRDefault="006C43DB" w:rsidP="006C43DB">
      <w:pPr>
        <w:pStyle w:val="Listenabsatz"/>
        <w:numPr>
          <w:ilvl w:val="0"/>
          <w:numId w:val="2"/>
        </w:numPr>
      </w:pPr>
      <w:r w:rsidRPr="006C43DB">
        <w:t>SELECT i.InvoiceId, c.FirstName, c.LastName from customers c JOIN invoices i ON c.CustomerId = i.CustomerId;</w:t>
      </w:r>
    </w:p>
    <w:p w14:paraId="50D29997" w14:textId="18612B8E" w:rsidR="006C43DB" w:rsidRPr="00016341" w:rsidRDefault="00454D59" w:rsidP="006C43DB">
      <w:pPr>
        <w:pStyle w:val="Listenabsatz"/>
        <w:numPr>
          <w:ilvl w:val="0"/>
          <w:numId w:val="1"/>
        </w:numPr>
        <w:rPr>
          <w:color w:val="FF0000"/>
        </w:rPr>
      </w:pPr>
      <w:r w:rsidRPr="00016341">
        <w:rPr>
          <w:color w:val="FF0000"/>
        </w:rPr>
        <w:t>Find the artists’ albun info</w:t>
      </w:r>
    </w:p>
    <w:p w14:paraId="62D09770" w14:textId="514A079D" w:rsidR="00454D59" w:rsidRDefault="00454D59" w:rsidP="00454D59">
      <w:pPr>
        <w:pStyle w:val="Listenabsatz"/>
        <w:numPr>
          <w:ilvl w:val="0"/>
          <w:numId w:val="2"/>
        </w:numPr>
      </w:pPr>
      <w:r w:rsidRPr="00454D59">
        <w:t>SELECT a.artistId, a.Name, al.AlbumId, al.Title FROM artists a LEFT JOIN albums al ON a.ArtistId = al.ArtistId;</w:t>
      </w:r>
    </w:p>
    <w:p w14:paraId="2012E1D6" w14:textId="3F9C50B7" w:rsidR="00454D59" w:rsidRDefault="00454D59" w:rsidP="00016341"/>
    <w:sectPr w:rsidR="00454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2460F"/>
    <w:multiLevelType w:val="hybridMultilevel"/>
    <w:tmpl w:val="E9F02C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F5722"/>
    <w:multiLevelType w:val="hybridMultilevel"/>
    <w:tmpl w:val="FF90EEFA"/>
    <w:lvl w:ilvl="0" w:tplc="063442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4B"/>
    <w:rsid w:val="0000766D"/>
    <w:rsid w:val="00016341"/>
    <w:rsid w:val="004104B0"/>
    <w:rsid w:val="00454D59"/>
    <w:rsid w:val="006C43DB"/>
    <w:rsid w:val="00740B4B"/>
    <w:rsid w:val="00F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B9F3"/>
  <w15:chartTrackingRefBased/>
  <w15:docId w15:val="{68E87919-30FE-423E-AEEB-928387B9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Kurt</dc:creator>
  <cp:keywords/>
  <dc:description/>
  <cp:lastModifiedBy>Emre Kurt</cp:lastModifiedBy>
  <cp:revision>5</cp:revision>
  <dcterms:created xsi:type="dcterms:W3CDTF">2021-03-10T11:05:00Z</dcterms:created>
  <dcterms:modified xsi:type="dcterms:W3CDTF">2021-03-11T11:38:00Z</dcterms:modified>
</cp:coreProperties>
</file>