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0CECF" w14:textId="77777777" w:rsidR="000E64EC" w:rsidRPr="000E64EC" w:rsidRDefault="000E64EC" w:rsidP="000E64EC">
      <w:pPr>
        <w:rPr>
          <w:b/>
          <w:bCs/>
        </w:rPr>
      </w:pPr>
      <w:r w:rsidRPr="000E64EC">
        <w:rPr>
          <w:b/>
          <w:bCs/>
        </w:rPr>
        <w:t>HTML'de Düzen ve Anlam: Listeler, Kapsayıcılar ve Semantik Web</w:t>
      </w:r>
    </w:p>
    <w:p w14:paraId="280AAC6C" w14:textId="77777777" w:rsidR="000E64EC" w:rsidRPr="000E64EC" w:rsidRDefault="000E64EC" w:rsidP="000E64EC">
      <w:r w:rsidRPr="000E64EC">
        <w:t>Bir web sayfasında onlarca farklı içerik, metin, resim ve bağlantı bulunur. Peki bu içerikleri ekranda rastgele mi sıralayacağız? Tabii ki hayır. Verilerimizi düzenli bir şekilde sunmak, içerikleri gruplamak ve sayfamızın arama motorları tarafından doğru okunmasını sağlamak zorundayız.</w:t>
      </w:r>
    </w:p>
    <w:p w14:paraId="3C85812D" w14:textId="77777777" w:rsidR="000E64EC" w:rsidRPr="000E64EC" w:rsidRDefault="000E64EC" w:rsidP="000E64EC">
      <w:r w:rsidRPr="000E64EC">
        <w:t xml:space="preserve">Bu yazıda HTML'in en önemli yapısal konularından olan </w:t>
      </w:r>
      <w:r w:rsidRPr="000E64EC">
        <w:rPr>
          <w:b/>
          <w:bCs/>
        </w:rPr>
        <w:t>Listeler</w:t>
      </w:r>
      <w:r w:rsidRPr="000E64EC">
        <w:t xml:space="preserve">, </w:t>
      </w:r>
      <w:r w:rsidRPr="000E64EC">
        <w:rPr>
          <w:b/>
          <w:bCs/>
        </w:rPr>
        <w:t>Div &amp; Span</w:t>
      </w:r>
      <w:r w:rsidRPr="000E64EC">
        <w:t xml:space="preserve"> kavramları ve </w:t>
      </w:r>
      <w:r w:rsidRPr="000E64EC">
        <w:rPr>
          <w:b/>
          <w:bCs/>
        </w:rPr>
        <w:t>Semantik (Anlamsal) Etiketler</w:t>
      </w:r>
      <w:r w:rsidRPr="000E64EC">
        <w:t xml:space="preserve"> dünyasına giriş yapıyoruz.</w:t>
      </w:r>
    </w:p>
    <w:p w14:paraId="68B9824C" w14:textId="77777777" w:rsidR="000E64EC" w:rsidRPr="000E64EC" w:rsidRDefault="000E64EC" w:rsidP="000E64EC">
      <w:pPr>
        <w:rPr>
          <w:b/>
          <w:bCs/>
        </w:rPr>
      </w:pPr>
      <w:r w:rsidRPr="000E64EC">
        <w:rPr>
          <w:b/>
          <w:bCs/>
        </w:rPr>
        <w:t>1. Listeler (Lists)</w:t>
      </w:r>
    </w:p>
    <w:p w14:paraId="2FC88D7B" w14:textId="77777777" w:rsidR="000E64EC" w:rsidRPr="000E64EC" w:rsidRDefault="000E64EC" w:rsidP="000E64EC">
      <w:r w:rsidRPr="000E64EC">
        <w:t xml:space="preserve">İster bir yemek tarifi malzemeleri olsun, ister yapılacaklar listesi, web sayfalarında verileri alt alta sıralamak için liste etiketlerini kullanırız. HTML bize iki temel liste türü sunar: </w:t>
      </w:r>
      <w:r w:rsidRPr="000E64EC">
        <w:rPr>
          <w:b/>
          <w:bCs/>
        </w:rPr>
        <w:t>Sırasız Listeler</w:t>
      </w:r>
      <w:r w:rsidRPr="000E64EC">
        <w:t xml:space="preserve"> ve </w:t>
      </w:r>
      <w:r w:rsidRPr="000E64EC">
        <w:rPr>
          <w:b/>
          <w:bCs/>
        </w:rPr>
        <w:t>Sıralı Listeler</w:t>
      </w:r>
      <w:r w:rsidRPr="000E64EC">
        <w:t>. Her iki liste türünde de liste elemanlarını belirtmek için &lt;li&gt; (list item) etiketini kullanırız.</w:t>
      </w:r>
    </w:p>
    <w:p w14:paraId="3BE8626E" w14:textId="77777777" w:rsidR="000E64EC" w:rsidRPr="000E64EC" w:rsidRDefault="000E64EC" w:rsidP="000E64EC">
      <w:pPr>
        <w:rPr>
          <w:b/>
          <w:bCs/>
        </w:rPr>
      </w:pPr>
      <w:r w:rsidRPr="000E64EC">
        <w:rPr>
          <w:b/>
          <w:bCs/>
        </w:rPr>
        <w:t>Sırasız Listeler (Unordered Lists)</w:t>
      </w:r>
    </w:p>
    <w:p w14:paraId="5D14D905" w14:textId="77777777" w:rsidR="000E64EC" w:rsidRPr="000E64EC" w:rsidRDefault="000E64EC" w:rsidP="000E64EC">
      <w:r w:rsidRPr="000E64EC">
        <w:t>Elemanların belirli bir numaralandırma veya hiyerarşi olmadan, genellikle madde işaretleri (nokta) ile sıralandığı listelerdir. &lt;ul&gt; (unordered list) etiketi ile oluşturulur.</w:t>
      </w:r>
    </w:p>
    <w:p w14:paraId="03D68477" w14:textId="77777777" w:rsidR="000E64EC" w:rsidRPr="000E64EC" w:rsidRDefault="000E64EC" w:rsidP="000E64EC">
      <w:r w:rsidRPr="000E64EC">
        <w:rPr>
          <w:b/>
          <w:bCs/>
        </w:rPr>
        <w:t>Kullanım Örneği:</w:t>
      </w:r>
    </w:p>
    <w:p w14:paraId="57A46F11" w14:textId="77777777" w:rsidR="000E64EC" w:rsidRPr="000E64EC" w:rsidRDefault="000E64EC" w:rsidP="000E64EC">
      <w:r w:rsidRPr="000E64EC">
        <w:t>HTML</w:t>
      </w:r>
    </w:p>
    <w:p w14:paraId="5A45D4F6" w14:textId="77777777" w:rsidR="000E64EC" w:rsidRPr="000E64EC" w:rsidRDefault="000E64EC" w:rsidP="000E64EC">
      <w:r w:rsidRPr="000E64EC">
        <w:t>&lt;h3&gt;Market Alışveriş Listesi&lt;/h3&gt;</w:t>
      </w:r>
    </w:p>
    <w:p w14:paraId="4407CFE3" w14:textId="77777777" w:rsidR="000E64EC" w:rsidRPr="000E64EC" w:rsidRDefault="000E64EC" w:rsidP="000E64EC">
      <w:r w:rsidRPr="000E64EC">
        <w:t>&lt;ul&gt;</w:t>
      </w:r>
    </w:p>
    <w:p w14:paraId="7ABF0E3B" w14:textId="77777777" w:rsidR="000E64EC" w:rsidRPr="000E64EC" w:rsidRDefault="000E64EC" w:rsidP="000E64EC">
      <w:r w:rsidRPr="000E64EC">
        <w:t xml:space="preserve">    &lt;li&gt;Elma&lt;/li&gt;</w:t>
      </w:r>
    </w:p>
    <w:p w14:paraId="0E91D450" w14:textId="77777777" w:rsidR="000E64EC" w:rsidRPr="000E64EC" w:rsidRDefault="000E64EC" w:rsidP="000E64EC">
      <w:r w:rsidRPr="000E64EC">
        <w:t xml:space="preserve">    &lt;li&gt;Ekmek&lt;/li&gt;</w:t>
      </w:r>
    </w:p>
    <w:p w14:paraId="0B8AC3AD" w14:textId="77777777" w:rsidR="000E64EC" w:rsidRPr="000E64EC" w:rsidRDefault="000E64EC" w:rsidP="000E64EC">
      <w:r w:rsidRPr="000E64EC">
        <w:t xml:space="preserve">    &lt;li&gt;Süt&lt;/li&gt;</w:t>
      </w:r>
    </w:p>
    <w:p w14:paraId="658189AE" w14:textId="77777777" w:rsidR="000E64EC" w:rsidRPr="000E64EC" w:rsidRDefault="000E64EC" w:rsidP="000E64EC">
      <w:r w:rsidRPr="000E64EC">
        <w:t>&lt;/ul&gt;</w:t>
      </w:r>
    </w:p>
    <w:p w14:paraId="358BBD24" w14:textId="77777777" w:rsidR="000E64EC" w:rsidRPr="000E64EC" w:rsidRDefault="000E64EC" w:rsidP="000E64EC">
      <w:pPr>
        <w:rPr>
          <w:b/>
          <w:bCs/>
        </w:rPr>
      </w:pPr>
      <w:r w:rsidRPr="000E64EC">
        <w:rPr>
          <w:b/>
          <w:bCs/>
        </w:rPr>
        <w:t>Sıralı Listeler (Ordered Lists)</w:t>
      </w:r>
    </w:p>
    <w:p w14:paraId="4CE3DB41" w14:textId="77777777" w:rsidR="000E64EC" w:rsidRPr="000E64EC" w:rsidRDefault="000E64EC" w:rsidP="000E64EC">
      <w:r w:rsidRPr="000E64EC">
        <w:t>Adımların veya sıralamanın önemli olduğu durumlarda kullanılır. Otomatik olarak 1, 2, 3 şeklinde (veya harflerle/Romen rakamlarıyla) numaralandırılır. &lt;ol&gt; (ordered list) etiketi ile oluşturulur.</w:t>
      </w:r>
    </w:p>
    <w:p w14:paraId="5C5F29E6" w14:textId="77777777" w:rsidR="000E64EC" w:rsidRPr="000E64EC" w:rsidRDefault="000E64EC" w:rsidP="000E64EC">
      <w:r w:rsidRPr="000E64EC">
        <w:rPr>
          <w:b/>
          <w:bCs/>
        </w:rPr>
        <w:t>Kullanım Örneği:</w:t>
      </w:r>
    </w:p>
    <w:p w14:paraId="49D73BDD" w14:textId="77777777" w:rsidR="000E64EC" w:rsidRPr="000E64EC" w:rsidRDefault="000E64EC" w:rsidP="000E64EC">
      <w:r w:rsidRPr="000E64EC">
        <w:t>HTML</w:t>
      </w:r>
    </w:p>
    <w:p w14:paraId="612068EC" w14:textId="77777777" w:rsidR="000E64EC" w:rsidRPr="000E64EC" w:rsidRDefault="000E64EC" w:rsidP="000E64EC">
      <w:r w:rsidRPr="000E64EC">
        <w:lastRenderedPageBreak/>
        <w:t>&lt;h3&gt;Kek Yapımı Adımları&lt;/h3&gt;</w:t>
      </w:r>
    </w:p>
    <w:p w14:paraId="33660532" w14:textId="77777777" w:rsidR="000E64EC" w:rsidRPr="000E64EC" w:rsidRDefault="000E64EC" w:rsidP="000E64EC">
      <w:r w:rsidRPr="000E64EC">
        <w:t>&lt;ol&gt;</w:t>
      </w:r>
    </w:p>
    <w:p w14:paraId="6BE2125F" w14:textId="77777777" w:rsidR="000E64EC" w:rsidRPr="000E64EC" w:rsidRDefault="000E64EC" w:rsidP="000E64EC">
      <w:r w:rsidRPr="000E64EC">
        <w:t xml:space="preserve">    &lt;li&gt;Fırını </w:t>
      </w:r>
      <w:proofErr w:type="gramStart"/>
      <w:r w:rsidRPr="000E64EC">
        <w:t>ısıtın.&lt;</w:t>
      </w:r>
      <w:proofErr w:type="gramEnd"/>
      <w:r w:rsidRPr="000E64EC">
        <w:t>/li&gt;</w:t>
      </w:r>
    </w:p>
    <w:p w14:paraId="5AE7C417" w14:textId="77777777" w:rsidR="000E64EC" w:rsidRPr="000E64EC" w:rsidRDefault="000E64EC" w:rsidP="000E64EC">
      <w:r w:rsidRPr="000E64EC">
        <w:t xml:space="preserve">    &lt;li&gt;Malzemeleri </w:t>
      </w:r>
      <w:proofErr w:type="gramStart"/>
      <w:r w:rsidRPr="000E64EC">
        <w:t>karıştırın.&lt;</w:t>
      </w:r>
      <w:proofErr w:type="gramEnd"/>
      <w:r w:rsidRPr="000E64EC">
        <w:t>/li&gt;</w:t>
      </w:r>
    </w:p>
    <w:p w14:paraId="085A90AF" w14:textId="77777777" w:rsidR="000E64EC" w:rsidRPr="000E64EC" w:rsidRDefault="000E64EC" w:rsidP="000E64EC">
      <w:r w:rsidRPr="000E64EC">
        <w:t xml:space="preserve">    &lt;li&gt;Kalıba döküp </w:t>
      </w:r>
      <w:proofErr w:type="gramStart"/>
      <w:r w:rsidRPr="000E64EC">
        <w:t>pişirin.&lt;</w:t>
      </w:r>
      <w:proofErr w:type="gramEnd"/>
      <w:r w:rsidRPr="000E64EC">
        <w:t>/li&gt;</w:t>
      </w:r>
    </w:p>
    <w:p w14:paraId="156D3363" w14:textId="77777777" w:rsidR="000E64EC" w:rsidRPr="000E64EC" w:rsidRDefault="000E64EC" w:rsidP="000E64EC">
      <w:r w:rsidRPr="000E64EC">
        <w:t>&lt;/ol&gt;</w:t>
      </w:r>
    </w:p>
    <w:p w14:paraId="19591E15" w14:textId="77777777" w:rsidR="000E64EC" w:rsidRPr="000E64EC" w:rsidRDefault="000E64EC" w:rsidP="000E64EC">
      <w:pPr>
        <w:rPr>
          <w:b/>
          <w:bCs/>
        </w:rPr>
      </w:pPr>
      <w:r w:rsidRPr="000E64EC">
        <w:rPr>
          <w:b/>
          <w:bCs/>
        </w:rPr>
        <w:t>2. Div &amp; Span (Kapsayıcılar)</w:t>
      </w:r>
    </w:p>
    <w:p w14:paraId="0AE3B930" w14:textId="77777777" w:rsidR="000E64EC" w:rsidRPr="000E64EC" w:rsidRDefault="000E64EC" w:rsidP="000E64EC">
      <w:r w:rsidRPr="000E64EC">
        <w:t xml:space="preserve">HTML'de yazılan kodlar karmaşıklaştıkça, farklı elementleri (başlıklar, paragraflar, resimler) bir arada tutmak ve onlara topluca şekil vermek (CSS ile) için "kapsayıcılara" yani kutulara ihtiyaç duyarız. İşte </w:t>
      </w:r>
      <w:r w:rsidRPr="000E64EC">
        <w:rPr>
          <w:b/>
          <w:bCs/>
        </w:rPr>
        <w:t>Div</w:t>
      </w:r>
      <w:r w:rsidRPr="000E64EC">
        <w:t xml:space="preserve"> ve </w:t>
      </w:r>
      <w:r w:rsidRPr="000E64EC">
        <w:rPr>
          <w:b/>
          <w:bCs/>
        </w:rPr>
        <w:t>Span</w:t>
      </w:r>
      <w:r w:rsidRPr="000E64EC">
        <w:t xml:space="preserve"> bu işe yarar. Kendi başlarına hiçbir görsel anlamları yoktur; sadece içlerindeki elemanları gruplarlar.</w:t>
      </w:r>
    </w:p>
    <w:p w14:paraId="5D442AB2" w14:textId="77777777" w:rsidR="000E64EC" w:rsidRPr="000E64EC" w:rsidRDefault="000E64EC" w:rsidP="000E64EC">
      <w:pPr>
        <w:rPr>
          <w:b/>
          <w:bCs/>
        </w:rPr>
      </w:pPr>
      <w:r w:rsidRPr="000E64EC">
        <w:rPr>
          <w:b/>
          <w:bCs/>
        </w:rPr>
        <w:t>Div (Bölüm / Kutu)</w:t>
      </w:r>
    </w:p>
    <w:p w14:paraId="1B26DAB7" w14:textId="77777777" w:rsidR="000E64EC" w:rsidRPr="000E64EC" w:rsidRDefault="000E64EC" w:rsidP="000E64EC">
      <w:r w:rsidRPr="000E64EC">
        <w:t xml:space="preserve">&lt;div&gt; (division) etiketi, sayfanızı büyük bölümlere ayırmak için kullanılır. Bir </w:t>
      </w:r>
      <w:r w:rsidRPr="000E64EC">
        <w:rPr>
          <w:b/>
          <w:bCs/>
        </w:rPr>
        <w:t>blok (block)</w:t>
      </w:r>
      <w:r w:rsidRPr="000E64EC">
        <w:t xml:space="preserve"> elementtir. Yani yazıldığı yerde tüm satırı kaplar ve kendinden sonra gelen içeriği bir alt satıra atar.</w:t>
      </w:r>
    </w:p>
    <w:p w14:paraId="3CA14F1C" w14:textId="77777777" w:rsidR="000E64EC" w:rsidRPr="000E64EC" w:rsidRDefault="000E64EC" w:rsidP="000E64EC">
      <w:r w:rsidRPr="000E64EC">
        <w:rPr>
          <w:b/>
          <w:bCs/>
        </w:rPr>
        <w:t>Örnek:</w:t>
      </w:r>
      <w:r w:rsidRPr="000E64EC">
        <w:t xml:space="preserve"> Sayfadaki bir ürün kartını oluştururken resmi, başlığı ve fiyatı tek bir &lt;div&gt; içine alabilirsiniz.</w:t>
      </w:r>
    </w:p>
    <w:p w14:paraId="1364BA98" w14:textId="77777777" w:rsidR="000E64EC" w:rsidRPr="000E64EC" w:rsidRDefault="000E64EC" w:rsidP="000E64EC">
      <w:r w:rsidRPr="000E64EC">
        <w:t>HTML</w:t>
      </w:r>
    </w:p>
    <w:p w14:paraId="1A570F65" w14:textId="77777777" w:rsidR="000E64EC" w:rsidRPr="000E64EC" w:rsidRDefault="000E64EC" w:rsidP="000E64EC">
      <w:r w:rsidRPr="000E64EC">
        <w:t>&lt;div class="urun-karti"&gt;</w:t>
      </w:r>
    </w:p>
    <w:p w14:paraId="18F655AF" w14:textId="77777777" w:rsidR="000E64EC" w:rsidRPr="000E64EC" w:rsidRDefault="000E64EC" w:rsidP="000E64EC">
      <w:r w:rsidRPr="000E64EC">
        <w:t xml:space="preserve">    &lt;img src="ayakkabi.jpg" alt="Spor Ayakkabı"&gt;</w:t>
      </w:r>
    </w:p>
    <w:p w14:paraId="3D41D2B2" w14:textId="77777777" w:rsidR="000E64EC" w:rsidRPr="000E64EC" w:rsidRDefault="000E64EC" w:rsidP="000E64EC">
      <w:r w:rsidRPr="000E64EC">
        <w:t xml:space="preserve">    &lt;h2&gt;Siyah Koşu Ayakkabısı&lt;/h2&gt;</w:t>
      </w:r>
    </w:p>
    <w:p w14:paraId="213CD261" w14:textId="77777777" w:rsidR="000E64EC" w:rsidRPr="000E64EC" w:rsidRDefault="000E64EC" w:rsidP="000E64EC">
      <w:r w:rsidRPr="000E64EC">
        <w:t xml:space="preserve">    &lt;p&gt;Fiyat: 1500 TL&lt;/p&gt;</w:t>
      </w:r>
    </w:p>
    <w:p w14:paraId="355F934E" w14:textId="77777777" w:rsidR="000E64EC" w:rsidRPr="000E64EC" w:rsidRDefault="000E64EC" w:rsidP="000E64EC">
      <w:r w:rsidRPr="000E64EC">
        <w:t>&lt;/div&gt;</w:t>
      </w:r>
    </w:p>
    <w:p w14:paraId="2EA2D66D" w14:textId="77777777" w:rsidR="000E64EC" w:rsidRPr="000E64EC" w:rsidRDefault="000E64EC" w:rsidP="000E64EC">
      <w:pPr>
        <w:rPr>
          <w:b/>
          <w:bCs/>
        </w:rPr>
      </w:pPr>
      <w:r w:rsidRPr="000E64EC">
        <w:rPr>
          <w:b/>
          <w:bCs/>
        </w:rPr>
        <w:t>Span (Satır İçi Kapsayıcı)</w:t>
      </w:r>
    </w:p>
    <w:p w14:paraId="3808EB31" w14:textId="77777777" w:rsidR="000E64EC" w:rsidRPr="000E64EC" w:rsidRDefault="000E64EC" w:rsidP="000E64EC">
      <w:r w:rsidRPr="000E64EC">
        <w:t xml:space="preserve">&lt;span&gt; etiketi ise </w:t>
      </w:r>
      <w:r w:rsidRPr="000E64EC">
        <w:rPr>
          <w:b/>
          <w:bCs/>
        </w:rPr>
        <w:t>satır içi (inline)</w:t>
      </w:r>
      <w:r w:rsidRPr="000E64EC">
        <w:t xml:space="preserve"> bir kapsayıcıdır. Satırı bölmez. Genellikle bir paragrafın veya başlığın içindeki sadece tek bir kelimeyi veya kısa bir cümleyi seçip ona özel stil vermek için kullanılır.</w:t>
      </w:r>
    </w:p>
    <w:p w14:paraId="4933773D" w14:textId="77777777" w:rsidR="000E64EC" w:rsidRPr="000E64EC" w:rsidRDefault="000E64EC" w:rsidP="000E64EC">
      <w:r w:rsidRPr="000E64EC">
        <w:rPr>
          <w:b/>
          <w:bCs/>
        </w:rPr>
        <w:t>Kullanım Örneği:</w:t>
      </w:r>
    </w:p>
    <w:p w14:paraId="56724117" w14:textId="77777777" w:rsidR="000E64EC" w:rsidRPr="000E64EC" w:rsidRDefault="000E64EC" w:rsidP="000E64EC">
      <w:r w:rsidRPr="000E64EC">
        <w:t>HTML</w:t>
      </w:r>
    </w:p>
    <w:p w14:paraId="7837F8B4" w14:textId="77777777" w:rsidR="000E64EC" w:rsidRPr="000E64EC" w:rsidRDefault="000E64EC" w:rsidP="000E64EC">
      <w:r w:rsidRPr="000E64EC">
        <w:lastRenderedPageBreak/>
        <w:t xml:space="preserve">&lt;p&gt;Bu cümlenin sadece &lt;span style="color: red;"&gt;bu kısmı&lt;/span&gt; kırmızı </w:t>
      </w:r>
      <w:proofErr w:type="gramStart"/>
      <w:r w:rsidRPr="000E64EC">
        <w:t>olacak.&lt;</w:t>
      </w:r>
      <w:proofErr w:type="gramEnd"/>
      <w:r w:rsidRPr="000E64EC">
        <w:t>/p&gt;</w:t>
      </w:r>
    </w:p>
    <w:p w14:paraId="164CFA11" w14:textId="77777777" w:rsidR="000E64EC" w:rsidRPr="000E64EC" w:rsidRDefault="000E64EC" w:rsidP="000E64EC">
      <w:r w:rsidRPr="000E64EC">
        <w:rPr>
          <w:rFonts w:ascii="Segoe UI Emoji" w:hAnsi="Segoe UI Emoji" w:cs="Segoe UI Emoji"/>
        </w:rPr>
        <w:t>💡</w:t>
      </w:r>
      <w:r w:rsidRPr="000E64EC">
        <w:t xml:space="preserve"> </w:t>
      </w:r>
      <w:r w:rsidRPr="000E64EC">
        <w:rPr>
          <w:b/>
          <w:bCs/>
        </w:rPr>
        <w:t>Özetle:</w:t>
      </w:r>
      <w:r w:rsidRPr="000E64EC">
        <w:t xml:space="preserve"> &lt;div&gt; büyük kolilerdir, içlerine eşya doldurup odalara yerleştirirsiniz. &lt;span&gt; ise koli içindeki eşyaların üzerine yapıştırdığınız küçük etiketlerdir.</w:t>
      </w:r>
    </w:p>
    <w:p w14:paraId="22222E93" w14:textId="77777777" w:rsidR="000E64EC" w:rsidRPr="000E64EC" w:rsidRDefault="000E64EC" w:rsidP="000E64EC">
      <w:pPr>
        <w:rPr>
          <w:b/>
          <w:bCs/>
        </w:rPr>
      </w:pPr>
      <w:r w:rsidRPr="000E64EC">
        <w:rPr>
          <w:b/>
          <w:bCs/>
        </w:rPr>
        <w:t>3. Semantic Tags (Anlamsal Etiketler)</w:t>
      </w:r>
    </w:p>
    <w:p w14:paraId="1461936C" w14:textId="77777777" w:rsidR="000E64EC" w:rsidRPr="000E64EC" w:rsidRDefault="000E64EC" w:rsidP="000E64EC">
      <w:r w:rsidRPr="000E64EC">
        <w:t xml:space="preserve">Eskiden web geliştiriciler sitenin tamamını bölmek için sadece &lt;div&gt; kullanırdı. (Üst menü için div, alt bilgi için div, yan menü için div...). Buna </w:t>
      </w:r>
      <w:r w:rsidRPr="000E64EC">
        <w:rPr>
          <w:b/>
          <w:bCs/>
        </w:rPr>
        <w:t>"Div Çorbası" (Div Soup)</w:t>
      </w:r>
      <w:r w:rsidRPr="000E64EC">
        <w:t xml:space="preserve"> denirdi. Kodlar o kadar karmaşıklaşırdı ki, arama motorları (Google) veya ekran okuyucular sayfanın neresinin ana içerik, neresinin menü olduğunu anlayamazdı.</w:t>
      </w:r>
    </w:p>
    <w:p w14:paraId="7E615DCA" w14:textId="77777777" w:rsidR="000E64EC" w:rsidRPr="000E64EC" w:rsidRDefault="000E64EC" w:rsidP="000E64EC">
      <w:r w:rsidRPr="000E64EC">
        <w:t xml:space="preserve">HTML5 ile birlikte </w:t>
      </w:r>
      <w:r w:rsidRPr="000E64EC">
        <w:rPr>
          <w:b/>
          <w:bCs/>
        </w:rPr>
        <w:t>Semantik (Anlamsal) Etiketler</w:t>
      </w:r>
      <w:r w:rsidRPr="000E64EC">
        <w:t xml:space="preserve"> hayatımıza girdi. Bu etiketler, içlerindeki içeriğin "ne anlama geldiğini" tarayıcıya ve arama motorlarına açıkça söyler.</w:t>
      </w:r>
    </w:p>
    <w:p w14:paraId="7857FA20" w14:textId="77777777" w:rsidR="000E64EC" w:rsidRPr="000E64EC" w:rsidRDefault="000E64EC" w:rsidP="000E64EC">
      <w:pPr>
        <w:rPr>
          <w:b/>
          <w:bCs/>
        </w:rPr>
      </w:pPr>
      <w:r w:rsidRPr="000E64EC">
        <w:rPr>
          <w:b/>
          <w:bCs/>
        </w:rPr>
        <w:t>En Sık Kullanılan Semantik Etiketler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7931"/>
      </w:tblGrid>
      <w:tr w:rsidR="000E64EC" w:rsidRPr="000E64EC" w14:paraId="611AE0D3" w14:textId="77777777" w:rsidTr="000E64E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3A59E" w14:textId="77777777" w:rsidR="000E64EC" w:rsidRPr="000E64EC" w:rsidRDefault="000E64EC" w:rsidP="000E64EC">
            <w:r w:rsidRPr="000E64EC">
              <w:rPr>
                <w:b/>
                <w:bCs/>
              </w:rPr>
              <w:t>Etiket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59251" w14:textId="77777777" w:rsidR="000E64EC" w:rsidRPr="000E64EC" w:rsidRDefault="000E64EC" w:rsidP="000E64EC">
            <w:r w:rsidRPr="000E64EC">
              <w:rPr>
                <w:b/>
                <w:bCs/>
              </w:rPr>
              <w:t>Görevi ve Kullanım Yeri</w:t>
            </w:r>
          </w:p>
        </w:tc>
      </w:tr>
      <w:tr w:rsidR="000E64EC" w:rsidRPr="000E64EC" w14:paraId="6A80C7E8" w14:textId="77777777" w:rsidTr="000E64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FEFB8" w14:textId="77777777" w:rsidR="000E64EC" w:rsidRPr="000E64EC" w:rsidRDefault="000E64EC" w:rsidP="000E64EC">
            <w:r w:rsidRPr="000E64EC">
              <w:t>&lt;header&gt;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C435B" w14:textId="77777777" w:rsidR="000E64EC" w:rsidRPr="000E64EC" w:rsidRDefault="000E64EC" w:rsidP="000E64EC">
            <w:r w:rsidRPr="000E64EC">
              <w:t>Sitenin veya bir bölümün başlık / üst kısmını belirtir (Logo ve menüler burada olur).</w:t>
            </w:r>
          </w:p>
        </w:tc>
      </w:tr>
      <w:tr w:rsidR="000E64EC" w:rsidRPr="000E64EC" w14:paraId="6F1CEEA6" w14:textId="77777777" w:rsidTr="000E64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204EB" w14:textId="77777777" w:rsidR="000E64EC" w:rsidRPr="000E64EC" w:rsidRDefault="000E64EC" w:rsidP="000E64EC">
            <w:r w:rsidRPr="000E64EC">
              <w:t>&lt;nav&gt;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38BF4" w14:textId="77777777" w:rsidR="000E64EC" w:rsidRPr="000E64EC" w:rsidRDefault="000E64EC" w:rsidP="000E64EC">
            <w:r w:rsidRPr="000E64EC">
              <w:t>Navigasyon (menü) linklerini barındırır.</w:t>
            </w:r>
          </w:p>
        </w:tc>
      </w:tr>
      <w:tr w:rsidR="000E64EC" w:rsidRPr="000E64EC" w14:paraId="301B60DE" w14:textId="77777777" w:rsidTr="000E64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C3C6F" w14:textId="77777777" w:rsidR="000E64EC" w:rsidRPr="000E64EC" w:rsidRDefault="000E64EC" w:rsidP="000E64EC">
            <w:r w:rsidRPr="000E64EC">
              <w:t>&lt;main&gt;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737FB" w14:textId="77777777" w:rsidR="000E64EC" w:rsidRPr="000E64EC" w:rsidRDefault="000E64EC" w:rsidP="000E64EC">
            <w:r w:rsidRPr="000E64EC">
              <w:t>Sayfanın ana ve en önemli içeriğini kapsar (Bir sayfada sadece bir tane olmalıdır).</w:t>
            </w:r>
          </w:p>
        </w:tc>
      </w:tr>
      <w:tr w:rsidR="000E64EC" w:rsidRPr="000E64EC" w14:paraId="0779674A" w14:textId="77777777" w:rsidTr="000E64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FDF78" w14:textId="77777777" w:rsidR="000E64EC" w:rsidRPr="000E64EC" w:rsidRDefault="000E64EC" w:rsidP="000E64EC">
            <w:r w:rsidRPr="000E64EC">
              <w:t>&lt;section&gt;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CC89F" w14:textId="77777777" w:rsidR="000E64EC" w:rsidRPr="000E64EC" w:rsidRDefault="000E64EC" w:rsidP="000E64EC">
            <w:r w:rsidRPr="000E64EC">
              <w:t>Sayfadaki bağımsız bölümleri (Hakkımızda, Hizmetler vb.) gruplamak için kullanılır.</w:t>
            </w:r>
          </w:p>
        </w:tc>
      </w:tr>
      <w:tr w:rsidR="000E64EC" w:rsidRPr="000E64EC" w14:paraId="16B42777" w14:textId="77777777" w:rsidTr="000E64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C2818" w14:textId="77777777" w:rsidR="000E64EC" w:rsidRPr="000E64EC" w:rsidRDefault="000E64EC" w:rsidP="000E64EC">
            <w:r w:rsidRPr="000E64EC">
              <w:t>&lt;article&gt;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B12FC" w14:textId="77777777" w:rsidR="000E64EC" w:rsidRPr="000E64EC" w:rsidRDefault="000E64EC" w:rsidP="000E64EC">
            <w:r w:rsidRPr="000E64EC">
              <w:t>Kendi başına anlam ifade eden bağımsız içeriklerdir (Blog yazıları, haberler).</w:t>
            </w:r>
          </w:p>
        </w:tc>
      </w:tr>
      <w:tr w:rsidR="000E64EC" w:rsidRPr="000E64EC" w14:paraId="245CA8BD" w14:textId="77777777" w:rsidTr="000E64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AB283" w14:textId="77777777" w:rsidR="000E64EC" w:rsidRPr="000E64EC" w:rsidRDefault="000E64EC" w:rsidP="000E64EC">
            <w:r w:rsidRPr="000E64EC">
              <w:t>&lt;aside&gt;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EFA7E" w14:textId="77777777" w:rsidR="000E64EC" w:rsidRPr="000E64EC" w:rsidRDefault="000E64EC" w:rsidP="000E64EC">
            <w:r w:rsidRPr="000E64EC">
              <w:t>Ana içerikle dolaylı yoldan bağlantılı, yan menü veya reklam alanlarıdır.</w:t>
            </w:r>
          </w:p>
        </w:tc>
      </w:tr>
      <w:tr w:rsidR="000E64EC" w:rsidRPr="000E64EC" w14:paraId="18EF1112" w14:textId="77777777" w:rsidTr="000E64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222E5" w14:textId="77777777" w:rsidR="000E64EC" w:rsidRPr="000E64EC" w:rsidRDefault="000E64EC" w:rsidP="000E64EC">
            <w:r w:rsidRPr="000E64EC">
              <w:t>&lt;footer&gt;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16290" w14:textId="77777777" w:rsidR="000E64EC" w:rsidRPr="000E64EC" w:rsidRDefault="000E64EC" w:rsidP="000E64EC">
            <w:r w:rsidRPr="000E64EC">
              <w:t>Sitenin en alt bilgisidir (Telif hakları, iletişim linkleri).</w:t>
            </w:r>
          </w:p>
        </w:tc>
      </w:tr>
    </w:tbl>
    <w:p w14:paraId="266EA274" w14:textId="77777777" w:rsidR="000E64EC" w:rsidRPr="000E64EC" w:rsidRDefault="000E64EC" w:rsidP="000E64EC">
      <w:pPr>
        <w:rPr>
          <w:b/>
          <w:bCs/>
        </w:rPr>
      </w:pPr>
      <w:r w:rsidRPr="000E64EC">
        <w:rPr>
          <w:b/>
          <w:bCs/>
        </w:rPr>
        <w:t>Neden Semantik Etiket Kullanmalıyız?</w:t>
      </w:r>
    </w:p>
    <w:p w14:paraId="7D5AF77B" w14:textId="77777777" w:rsidR="000E64EC" w:rsidRPr="000E64EC" w:rsidRDefault="000E64EC" w:rsidP="000E64EC">
      <w:pPr>
        <w:numPr>
          <w:ilvl w:val="0"/>
          <w:numId w:val="1"/>
        </w:numPr>
      </w:pPr>
      <w:r w:rsidRPr="000E64EC">
        <w:rPr>
          <w:b/>
          <w:bCs/>
        </w:rPr>
        <w:lastRenderedPageBreak/>
        <w:t>SEO (Arama Motoru Optimizasyonu):</w:t>
      </w:r>
      <w:r w:rsidRPr="000E64EC">
        <w:t xml:space="preserve"> Google, sayfanızın yapısını daha iyi anlar ve sizi üst sıralara çıkarır.</w:t>
      </w:r>
    </w:p>
    <w:p w14:paraId="25D5247E" w14:textId="77777777" w:rsidR="000E64EC" w:rsidRPr="000E64EC" w:rsidRDefault="000E64EC" w:rsidP="000E64EC">
      <w:pPr>
        <w:numPr>
          <w:ilvl w:val="0"/>
          <w:numId w:val="1"/>
        </w:numPr>
      </w:pPr>
      <w:r w:rsidRPr="000E64EC">
        <w:rPr>
          <w:b/>
          <w:bCs/>
        </w:rPr>
        <w:t>Erişilebilirlik (Accessibility):</w:t>
      </w:r>
      <w:r w:rsidRPr="000E64EC">
        <w:t xml:space="preserve"> Görme engelli kullanıcıların kullandığı ekran okuyucular, semantik etiketler sayesinde sitede kolayca gezinir.</w:t>
      </w:r>
    </w:p>
    <w:p w14:paraId="7CE5C485" w14:textId="77777777" w:rsidR="000E64EC" w:rsidRPr="000E64EC" w:rsidRDefault="000E64EC" w:rsidP="000E64EC">
      <w:pPr>
        <w:numPr>
          <w:ilvl w:val="0"/>
          <w:numId w:val="1"/>
        </w:numPr>
      </w:pPr>
      <w:r w:rsidRPr="000E64EC">
        <w:rPr>
          <w:b/>
          <w:bCs/>
        </w:rPr>
        <w:t>Okunabilirlik:</w:t>
      </w:r>
      <w:r w:rsidRPr="000E64EC">
        <w:t xml:space="preserve"> Sizinle birlikte projede çalışan diğer yazılımcılar (veya aylar sonra siz), kodun neresinde ne olduğunu sadece etiket isimlerine bakarak anlar.</w:t>
      </w:r>
    </w:p>
    <w:p w14:paraId="15B11EDA" w14:textId="77777777" w:rsidR="000E64EC" w:rsidRPr="000E64EC" w:rsidRDefault="000E64EC" w:rsidP="000E64EC">
      <w:r w:rsidRPr="000E64EC">
        <w:t>Semantik etiketler görsel olarak &lt;div&gt;'den farksızdır (hepsi birer kutudur), ancak arka planda taşıdıkları "anlam" web sitenizin kalitesini belirler. Bir sonraki aşamada görüşmek üzere!</w:t>
      </w:r>
    </w:p>
    <w:p w14:paraId="0F766215" w14:textId="77777777" w:rsidR="001F65DD" w:rsidRPr="001F65DD" w:rsidRDefault="001F65DD" w:rsidP="001F65DD">
      <w:pPr>
        <w:rPr>
          <w:b/>
          <w:bCs/>
        </w:rPr>
      </w:pPr>
      <w:r w:rsidRPr="001F65DD">
        <w:rPr>
          <w:b/>
          <w:bCs/>
        </w:rPr>
        <w:t>HTML'de Verileri Organize Etmek: Tablolar (Tables)</w:t>
      </w:r>
    </w:p>
    <w:p w14:paraId="4B9D82C4" w14:textId="77777777" w:rsidR="001F65DD" w:rsidRPr="001F65DD" w:rsidRDefault="001F65DD" w:rsidP="001F65DD">
      <w:r w:rsidRPr="001F65DD">
        <w:t xml:space="preserve">Web sitenizde bir ürün karşılaştırma listesi, maç fikstürü veya finansal bir rapor yayınlamak istediğinizi düşünün. Bu verileri alt alta paragraflar halinde yazmak hem okumayı zorlaştırır hem de karmaşaya yol açar. Bilgiyi düzenli satır ve sütunlar halinde sunmanın en iyi yolu </w:t>
      </w:r>
      <w:r w:rsidRPr="001F65DD">
        <w:rPr>
          <w:b/>
          <w:bCs/>
        </w:rPr>
        <w:t>HTML Tabloları</w:t>
      </w:r>
      <w:r w:rsidRPr="001F65DD">
        <w:t xml:space="preserve"> kullanmaktır.</w:t>
      </w:r>
    </w:p>
    <w:p w14:paraId="74AE6973" w14:textId="77777777" w:rsidR="001F65DD" w:rsidRPr="001F65DD" w:rsidRDefault="001F65DD" w:rsidP="001F65DD">
      <w:r w:rsidRPr="001F65DD">
        <w:t xml:space="preserve">Ancak hemen küçük bir uyarı yapalım: Eskiden (2000'li yılların başında) web geliştiriciler sitenin genel iskeletini ve sayfa düzenini (layout) oluşturmak için tabloları kullanırdı. Günümüzde bu kesinlikle </w:t>
      </w:r>
      <w:r w:rsidRPr="001F65DD">
        <w:rPr>
          <w:b/>
          <w:bCs/>
        </w:rPr>
        <w:t>yanlış bir yaklaşımdır</w:t>
      </w:r>
      <w:r w:rsidRPr="001F65DD">
        <w:t xml:space="preserve">. Sayfa düzeni için CSS (Grid veya Flexbox) kullanılırken, tablolar sadece </w:t>
      </w:r>
      <w:r w:rsidRPr="001F65DD">
        <w:rPr>
          <w:b/>
          <w:bCs/>
        </w:rPr>
        <w:t>verileri listelemek</w:t>
      </w:r>
      <w:r w:rsidRPr="001F65DD">
        <w:t xml:space="preserve"> için kullanılmalıdır.</w:t>
      </w:r>
    </w:p>
    <w:p w14:paraId="62104F38" w14:textId="77777777" w:rsidR="001F65DD" w:rsidRPr="001F65DD" w:rsidRDefault="001F65DD" w:rsidP="001F65DD">
      <w:r w:rsidRPr="001F65DD">
        <w:t>Gelin, bir tabloyu nasıl inşa edeceğimizi adım adım görelim.</w:t>
      </w:r>
    </w:p>
    <w:p w14:paraId="26BC0DA8" w14:textId="77777777" w:rsidR="001F65DD" w:rsidRPr="001F65DD" w:rsidRDefault="001F65DD" w:rsidP="001F65DD">
      <w:pPr>
        <w:rPr>
          <w:b/>
          <w:bCs/>
        </w:rPr>
      </w:pPr>
      <w:r w:rsidRPr="001F65DD">
        <w:rPr>
          <w:b/>
          <w:bCs/>
        </w:rPr>
        <w:t>1. Temel Tablo Etiketleri</w:t>
      </w:r>
    </w:p>
    <w:p w14:paraId="1764B89B" w14:textId="77777777" w:rsidR="001F65DD" w:rsidRPr="001F65DD" w:rsidRDefault="001F65DD" w:rsidP="001F65DD">
      <w:r w:rsidRPr="001F65DD">
        <w:t>Bir HTML tablosu oluşturmak için iç içe geçen birkaç özel etikete ihtiyacımız vardır. Tıpkı bir yapbozun parçaları gibi, her birinin belirli bir görevi bulunur:</w:t>
      </w:r>
    </w:p>
    <w:p w14:paraId="0E0ACC3B" w14:textId="77777777" w:rsidR="001F65DD" w:rsidRPr="001F65DD" w:rsidRDefault="001F65DD" w:rsidP="001F65DD">
      <w:pPr>
        <w:numPr>
          <w:ilvl w:val="0"/>
          <w:numId w:val="2"/>
        </w:numPr>
      </w:pPr>
      <w:r w:rsidRPr="001F65DD">
        <w:rPr>
          <w:b/>
          <w:bCs/>
        </w:rPr>
        <w:t>&lt;table&gt;:</w:t>
      </w:r>
      <w:r w:rsidRPr="001F65DD">
        <w:t xml:space="preserve"> Tablomuzu başlatan ve bitiren ana kapsayıcı etikettir.</w:t>
      </w:r>
    </w:p>
    <w:p w14:paraId="4F49B692" w14:textId="77777777" w:rsidR="001F65DD" w:rsidRPr="001F65DD" w:rsidRDefault="001F65DD" w:rsidP="001F65DD">
      <w:pPr>
        <w:numPr>
          <w:ilvl w:val="0"/>
          <w:numId w:val="2"/>
        </w:numPr>
      </w:pPr>
      <w:r w:rsidRPr="001F65DD">
        <w:rPr>
          <w:b/>
          <w:bCs/>
        </w:rPr>
        <w:t>&lt;tr&gt; (Table Row):</w:t>
      </w:r>
      <w:r w:rsidRPr="001F65DD">
        <w:t xml:space="preserve"> Tabloda yeni bir </w:t>
      </w:r>
      <w:r w:rsidRPr="001F65DD">
        <w:rPr>
          <w:b/>
          <w:bCs/>
        </w:rPr>
        <w:t>satır</w:t>
      </w:r>
      <w:r w:rsidRPr="001F65DD">
        <w:t xml:space="preserve"> (yatay düzlem) oluşturur.</w:t>
      </w:r>
    </w:p>
    <w:p w14:paraId="59EDCF49" w14:textId="77777777" w:rsidR="001F65DD" w:rsidRPr="001F65DD" w:rsidRDefault="001F65DD" w:rsidP="001F65DD">
      <w:pPr>
        <w:numPr>
          <w:ilvl w:val="0"/>
          <w:numId w:val="2"/>
        </w:numPr>
      </w:pPr>
      <w:r w:rsidRPr="001F65DD">
        <w:rPr>
          <w:b/>
          <w:bCs/>
        </w:rPr>
        <w:t>&lt;th&gt; (Table Heading):</w:t>
      </w:r>
      <w:r w:rsidRPr="001F65DD">
        <w:t xml:space="preserve"> Tablonun </w:t>
      </w:r>
      <w:r w:rsidRPr="001F65DD">
        <w:rPr>
          <w:b/>
          <w:bCs/>
        </w:rPr>
        <w:t>başlık hücresidir</w:t>
      </w:r>
      <w:r w:rsidRPr="001F65DD">
        <w:t>. Genellikle en üst satırda bulunur. Tarayıcılar bu etiketin içindeki metni otomatik olarak kalın (bold) ve ortalanmış gösterir.</w:t>
      </w:r>
    </w:p>
    <w:p w14:paraId="133611F8" w14:textId="77777777" w:rsidR="001F65DD" w:rsidRPr="001F65DD" w:rsidRDefault="001F65DD" w:rsidP="001F65DD">
      <w:pPr>
        <w:numPr>
          <w:ilvl w:val="0"/>
          <w:numId w:val="2"/>
        </w:numPr>
      </w:pPr>
      <w:r w:rsidRPr="001F65DD">
        <w:rPr>
          <w:b/>
          <w:bCs/>
        </w:rPr>
        <w:t>&lt;td&gt; (Table Data):</w:t>
      </w:r>
      <w:r w:rsidRPr="001F65DD">
        <w:t xml:space="preserve"> Tablonun </w:t>
      </w:r>
      <w:r w:rsidRPr="001F65DD">
        <w:rPr>
          <w:b/>
          <w:bCs/>
        </w:rPr>
        <w:t>veri hücresidir</w:t>
      </w:r>
      <w:r w:rsidRPr="001F65DD">
        <w:t>. Standart hücrelerimizi bu etiketle oluştururuz.</w:t>
      </w:r>
    </w:p>
    <w:p w14:paraId="1C5C0088" w14:textId="77777777" w:rsidR="001F65DD" w:rsidRPr="001F65DD" w:rsidRDefault="001F65DD" w:rsidP="001F65DD">
      <w:pPr>
        <w:rPr>
          <w:b/>
          <w:bCs/>
        </w:rPr>
      </w:pPr>
      <w:r w:rsidRPr="001F65DD">
        <w:rPr>
          <w:b/>
          <w:bCs/>
        </w:rPr>
        <w:t>Basit Bir Tablo Örneği</w:t>
      </w:r>
    </w:p>
    <w:p w14:paraId="108D260B" w14:textId="77777777" w:rsidR="001F65DD" w:rsidRPr="001F65DD" w:rsidRDefault="001F65DD" w:rsidP="001F65DD">
      <w:r w:rsidRPr="001F65DD">
        <w:t>Öğrendiğimiz bu dört temel etiketi kullanarak basit bir personel listesi hazırlayalım:</w:t>
      </w:r>
    </w:p>
    <w:p w14:paraId="11F93629" w14:textId="77777777" w:rsidR="001F65DD" w:rsidRPr="001F65DD" w:rsidRDefault="001F65DD" w:rsidP="001F65DD">
      <w:r w:rsidRPr="001F65DD">
        <w:lastRenderedPageBreak/>
        <w:t>HTML</w:t>
      </w:r>
    </w:p>
    <w:p w14:paraId="209F8549" w14:textId="77777777" w:rsidR="001F65DD" w:rsidRPr="001F65DD" w:rsidRDefault="001F65DD" w:rsidP="001F65DD">
      <w:r w:rsidRPr="001F65DD">
        <w:t>&lt;table&gt;</w:t>
      </w:r>
    </w:p>
    <w:p w14:paraId="22C8F273" w14:textId="77777777" w:rsidR="001F65DD" w:rsidRPr="001F65DD" w:rsidRDefault="001F65DD" w:rsidP="001F65DD">
      <w:r w:rsidRPr="001F65DD">
        <w:t xml:space="preserve">    </w:t>
      </w:r>
      <w:proofErr w:type="gramStart"/>
      <w:r w:rsidRPr="001F65DD">
        <w:t>&lt;!--</w:t>
      </w:r>
      <w:proofErr w:type="gramEnd"/>
      <w:r w:rsidRPr="001F65DD">
        <w:t xml:space="preserve"> 1. Satır: Başlıklar --&gt;</w:t>
      </w:r>
    </w:p>
    <w:p w14:paraId="1209F0B5" w14:textId="77777777" w:rsidR="001F65DD" w:rsidRPr="001F65DD" w:rsidRDefault="001F65DD" w:rsidP="001F65DD">
      <w:r w:rsidRPr="001F65DD">
        <w:t xml:space="preserve">    &lt;tr&gt;</w:t>
      </w:r>
    </w:p>
    <w:p w14:paraId="22641BCF" w14:textId="77777777" w:rsidR="001F65DD" w:rsidRPr="001F65DD" w:rsidRDefault="001F65DD" w:rsidP="001F65DD">
      <w:r w:rsidRPr="001F65DD">
        <w:t xml:space="preserve">        &lt;th&gt;Ad&lt;/th&gt;</w:t>
      </w:r>
    </w:p>
    <w:p w14:paraId="758B95AF" w14:textId="77777777" w:rsidR="001F65DD" w:rsidRPr="001F65DD" w:rsidRDefault="001F65DD" w:rsidP="001F65DD">
      <w:r w:rsidRPr="001F65DD">
        <w:t xml:space="preserve">        &lt;th&gt;Soyad&lt;/th&gt;</w:t>
      </w:r>
    </w:p>
    <w:p w14:paraId="06FA5157" w14:textId="77777777" w:rsidR="001F65DD" w:rsidRPr="001F65DD" w:rsidRDefault="001F65DD" w:rsidP="001F65DD">
      <w:r w:rsidRPr="001F65DD">
        <w:t xml:space="preserve">        &lt;th&gt;Meslek&lt;/th&gt;</w:t>
      </w:r>
    </w:p>
    <w:p w14:paraId="4C0F2656" w14:textId="77777777" w:rsidR="001F65DD" w:rsidRPr="001F65DD" w:rsidRDefault="001F65DD" w:rsidP="001F65DD">
      <w:r w:rsidRPr="001F65DD">
        <w:t xml:space="preserve">    &lt;/tr&gt;</w:t>
      </w:r>
    </w:p>
    <w:p w14:paraId="7C3E7FC4" w14:textId="77777777" w:rsidR="001F65DD" w:rsidRPr="001F65DD" w:rsidRDefault="001F65DD" w:rsidP="001F65DD">
      <w:r w:rsidRPr="001F65DD">
        <w:t xml:space="preserve">    </w:t>
      </w:r>
    </w:p>
    <w:p w14:paraId="04B869D5" w14:textId="77777777" w:rsidR="001F65DD" w:rsidRPr="001F65DD" w:rsidRDefault="001F65DD" w:rsidP="001F65DD">
      <w:r w:rsidRPr="001F65DD">
        <w:t xml:space="preserve">    </w:t>
      </w:r>
      <w:proofErr w:type="gramStart"/>
      <w:r w:rsidRPr="001F65DD">
        <w:t>&lt;!--</w:t>
      </w:r>
      <w:proofErr w:type="gramEnd"/>
      <w:r w:rsidRPr="001F65DD">
        <w:t xml:space="preserve"> 2. Satır: Veriler --&gt;</w:t>
      </w:r>
    </w:p>
    <w:p w14:paraId="31C0CBF3" w14:textId="77777777" w:rsidR="001F65DD" w:rsidRPr="001F65DD" w:rsidRDefault="001F65DD" w:rsidP="001F65DD">
      <w:r w:rsidRPr="001F65DD">
        <w:t xml:space="preserve">    &lt;tr&gt;</w:t>
      </w:r>
    </w:p>
    <w:p w14:paraId="4C5CEC43" w14:textId="77777777" w:rsidR="001F65DD" w:rsidRPr="001F65DD" w:rsidRDefault="001F65DD" w:rsidP="001F65DD">
      <w:r w:rsidRPr="001F65DD">
        <w:t xml:space="preserve">        &lt;td&gt;Ahmet&lt;/td&gt;</w:t>
      </w:r>
    </w:p>
    <w:p w14:paraId="23E0AF04" w14:textId="77777777" w:rsidR="001F65DD" w:rsidRPr="001F65DD" w:rsidRDefault="001F65DD" w:rsidP="001F65DD">
      <w:r w:rsidRPr="001F65DD">
        <w:t xml:space="preserve">        &lt;td&gt;Yılmaz&lt;/td&gt;</w:t>
      </w:r>
    </w:p>
    <w:p w14:paraId="7DA6FCC6" w14:textId="77777777" w:rsidR="001F65DD" w:rsidRPr="001F65DD" w:rsidRDefault="001F65DD" w:rsidP="001F65DD">
      <w:r w:rsidRPr="001F65DD">
        <w:t xml:space="preserve">        &lt;td&gt;Geliştirici&lt;/td&gt;</w:t>
      </w:r>
    </w:p>
    <w:p w14:paraId="0A3C2D59" w14:textId="77777777" w:rsidR="001F65DD" w:rsidRPr="001F65DD" w:rsidRDefault="001F65DD" w:rsidP="001F65DD">
      <w:r w:rsidRPr="001F65DD">
        <w:t xml:space="preserve">    &lt;/tr&gt;</w:t>
      </w:r>
    </w:p>
    <w:p w14:paraId="41A454B9" w14:textId="77777777" w:rsidR="001F65DD" w:rsidRPr="001F65DD" w:rsidRDefault="001F65DD" w:rsidP="001F65DD">
      <w:r w:rsidRPr="001F65DD">
        <w:t xml:space="preserve">    </w:t>
      </w:r>
    </w:p>
    <w:p w14:paraId="5853092F" w14:textId="77777777" w:rsidR="001F65DD" w:rsidRPr="001F65DD" w:rsidRDefault="001F65DD" w:rsidP="001F65DD">
      <w:r w:rsidRPr="001F65DD">
        <w:t xml:space="preserve">    </w:t>
      </w:r>
      <w:proofErr w:type="gramStart"/>
      <w:r w:rsidRPr="001F65DD">
        <w:t>&lt;!--</w:t>
      </w:r>
      <w:proofErr w:type="gramEnd"/>
      <w:r w:rsidRPr="001F65DD">
        <w:t xml:space="preserve"> 3. Satır: Veriler --&gt;</w:t>
      </w:r>
    </w:p>
    <w:p w14:paraId="049430F6" w14:textId="77777777" w:rsidR="001F65DD" w:rsidRPr="001F65DD" w:rsidRDefault="001F65DD" w:rsidP="001F65DD">
      <w:r w:rsidRPr="001F65DD">
        <w:t xml:space="preserve">    &lt;tr&gt;</w:t>
      </w:r>
    </w:p>
    <w:p w14:paraId="4426FB86" w14:textId="77777777" w:rsidR="001F65DD" w:rsidRPr="001F65DD" w:rsidRDefault="001F65DD" w:rsidP="001F65DD">
      <w:r w:rsidRPr="001F65DD">
        <w:t xml:space="preserve">        &lt;td&gt;Ayşe&lt;/td&gt;</w:t>
      </w:r>
    </w:p>
    <w:p w14:paraId="268C1953" w14:textId="77777777" w:rsidR="001F65DD" w:rsidRPr="001F65DD" w:rsidRDefault="001F65DD" w:rsidP="001F65DD">
      <w:r w:rsidRPr="001F65DD">
        <w:t xml:space="preserve">        &lt;td&gt;Kaya&lt;/td&gt;</w:t>
      </w:r>
    </w:p>
    <w:p w14:paraId="67B4503A" w14:textId="77777777" w:rsidR="001F65DD" w:rsidRPr="001F65DD" w:rsidRDefault="001F65DD" w:rsidP="001F65DD">
      <w:r w:rsidRPr="001F65DD">
        <w:t xml:space="preserve">        &lt;td&gt;Tasarımcı&lt;/td&gt;</w:t>
      </w:r>
    </w:p>
    <w:p w14:paraId="0B76C16D" w14:textId="77777777" w:rsidR="001F65DD" w:rsidRPr="001F65DD" w:rsidRDefault="001F65DD" w:rsidP="001F65DD">
      <w:r w:rsidRPr="001F65DD">
        <w:t xml:space="preserve">    &lt;/tr&gt;</w:t>
      </w:r>
    </w:p>
    <w:p w14:paraId="65E72BD7" w14:textId="77777777" w:rsidR="001F65DD" w:rsidRPr="001F65DD" w:rsidRDefault="001F65DD" w:rsidP="001F65DD">
      <w:r w:rsidRPr="001F65DD">
        <w:t>&lt;/table&gt;</w:t>
      </w:r>
    </w:p>
    <w:p w14:paraId="7089CE9D" w14:textId="77777777" w:rsidR="001F65DD" w:rsidRPr="001F65DD" w:rsidRDefault="001F65DD" w:rsidP="001F65DD">
      <w:r w:rsidRPr="001F65DD">
        <w:t>Bu kodu çalıştırdığınızda verilerin düzgünce hizalandığını göreceksiniz. (Not: HTML sadece yapıyı kurar, tablonuza kenarlık çizgileri veya renkler eklemek için CSS kullanmanız gerekir).</w:t>
      </w:r>
    </w:p>
    <w:p w14:paraId="71C8525F" w14:textId="77777777" w:rsidR="001F65DD" w:rsidRPr="001F65DD" w:rsidRDefault="001F65DD" w:rsidP="001F65DD">
      <w:pPr>
        <w:rPr>
          <w:b/>
          <w:bCs/>
        </w:rPr>
      </w:pPr>
      <w:r w:rsidRPr="001F65DD">
        <w:rPr>
          <w:b/>
          <w:bCs/>
        </w:rPr>
        <w:t>2. Semantik Tablo Yapısı</w:t>
      </w:r>
    </w:p>
    <w:p w14:paraId="2D0CF1BC" w14:textId="77777777" w:rsidR="001F65DD" w:rsidRPr="001F65DD" w:rsidRDefault="001F65DD" w:rsidP="001F65DD">
      <w:r w:rsidRPr="001F65DD">
        <w:lastRenderedPageBreak/>
        <w:t>Tıpkı web sayfamızı oluştururken header, main ve footer gibi anlamsal etiketler kullandığımız gibi, profesyonel tablolarda da arama motorlarının ve ekran okuyucuların yapıyı daha iyi anlaması için semantik (anlamsal) etiketler kullanırız.</w:t>
      </w:r>
    </w:p>
    <w:p w14:paraId="64A29070" w14:textId="77777777" w:rsidR="001F65DD" w:rsidRPr="001F65DD" w:rsidRDefault="001F65DD" w:rsidP="001F65DD">
      <w:r w:rsidRPr="001F65DD">
        <w:t>Tablomuzu üç ana bölüme ayırabiliriz:</w:t>
      </w:r>
    </w:p>
    <w:p w14:paraId="4B8BFC0B" w14:textId="77777777" w:rsidR="001F65DD" w:rsidRPr="001F65DD" w:rsidRDefault="001F65DD" w:rsidP="001F65DD">
      <w:pPr>
        <w:numPr>
          <w:ilvl w:val="0"/>
          <w:numId w:val="3"/>
        </w:numPr>
      </w:pPr>
      <w:r w:rsidRPr="001F65DD">
        <w:rPr>
          <w:b/>
          <w:bCs/>
        </w:rPr>
        <w:t>&lt;thead&gt;:</w:t>
      </w:r>
      <w:r w:rsidRPr="001F65DD">
        <w:t xml:space="preserve"> Tablonun üst (başlık) kısmını gruplar.</w:t>
      </w:r>
    </w:p>
    <w:p w14:paraId="5451064A" w14:textId="77777777" w:rsidR="001F65DD" w:rsidRPr="001F65DD" w:rsidRDefault="001F65DD" w:rsidP="001F65DD">
      <w:pPr>
        <w:numPr>
          <w:ilvl w:val="0"/>
          <w:numId w:val="3"/>
        </w:numPr>
      </w:pPr>
      <w:r w:rsidRPr="001F65DD">
        <w:rPr>
          <w:b/>
          <w:bCs/>
        </w:rPr>
        <w:t>&lt;tbody&gt;:</w:t>
      </w:r>
      <w:r w:rsidRPr="001F65DD">
        <w:t xml:space="preserve"> Tablonun gövdesini, yani asıl verilerin bulunduğu kısmı gruplar.</w:t>
      </w:r>
    </w:p>
    <w:p w14:paraId="436B2BFC" w14:textId="77777777" w:rsidR="001F65DD" w:rsidRPr="001F65DD" w:rsidRDefault="001F65DD" w:rsidP="001F65DD">
      <w:pPr>
        <w:numPr>
          <w:ilvl w:val="0"/>
          <w:numId w:val="3"/>
        </w:numPr>
      </w:pPr>
      <w:r w:rsidRPr="001F65DD">
        <w:rPr>
          <w:b/>
          <w:bCs/>
        </w:rPr>
        <w:t>&lt;tfoot&gt;:</w:t>
      </w:r>
      <w:r w:rsidRPr="001F65DD">
        <w:t xml:space="preserve"> Tablonun alt bilgisini veya özetini (örneğin; genel toplam, ortalama) gruplar.</w:t>
      </w:r>
    </w:p>
    <w:p w14:paraId="018339FE" w14:textId="77777777" w:rsidR="001F65DD" w:rsidRPr="001F65DD" w:rsidRDefault="001F65DD" w:rsidP="001F65DD">
      <w:r w:rsidRPr="001F65DD">
        <w:rPr>
          <w:b/>
          <w:bCs/>
        </w:rPr>
        <w:t>Gelişmiş Semantik Tablo Örneği:</w:t>
      </w:r>
    </w:p>
    <w:p w14:paraId="225477C7" w14:textId="77777777" w:rsidR="001F65DD" w:rsidRPr="001F65DD" w:rsidRDefault="001F65DD" w:rsidP="001F65DD">
      <w:r w:rsidRPr="001F65DD">
        <w:t>HTML</w:t>
      </w:r>
    </w:p>
    <w:p w14:paraId="1D83D11B" w14:textId="77777777" w:rsidR="001F65DD" w:rsidRPr="001F65DD" w:rsidRDefault="001F65DD" w:rsidP="001F65DD">
      <w:r w:rsidRPr="001F65DD">
        <w:t>&lt;table&gt;</w:t>
      </w:r>
    </w:p>
    <w:p w14:paraId="64F9C68B" w14:textId="77777777" w:rsidR="001F65DD" w:rsidRPr="001F65DD" w:rsidRDefault="001F65DD" w:rsidP="001F65DD">
      <w:r w:rsidRPr="001F65DD">
        <w:t xml:space="preserve">    &lt;thead&gt;</w:t>
      </w:r>
    </w:p>
    <w:p w14:paraId="5D42C0DC" w14:textId="77777777" w:rsidR="001F65DD" w:rsidRPr="001F65DD" w:rsidRDefault="001F65DD" w:rsidP="001F65DD">
      <w:r w:rsidRPr="001F65DD">
        <w:t xml:space="preserve">        &lt;tr&gt;</w:t>
      </w:r>
    </w:p>
    <w:p w14:paraId="64EDB1E7" w14:textId="77777777" w:rsidR="001F65DD" w:rsidRPr="001F65DD" w:rsidRDefault="001F65DD" w:rsidP="001F65DD">
      <w:r w:rsidRPr="001F65DD">
        <w:t xml:space="preserve">            &lt;th&gt;Ürün&lt;/th&gt;</w:t>
      </w:r>
    </w:p>
    <w:p w14:paraId="0DCEE009" w14:textId="77777777" w:rsidR="001F65DD" w:rsidRPr="001F65DD" w:rsidRDefault="001F65DD" w:rsidP="001F65DD">
      <w:r w:rsidRPr="001F65DD">
        <w:t xml:space="preserve">            &lt;th&gt;Adet&lt;/th&gt;</w:t>
      </w:r>
    </w:p>
    <w:p w14:paraId="54756913" w14:textId="77777777" w:rsidR="001F65DD" w:rsidRPr="001F65DD" w:rsidRDefault="001F65DD" w:rsidP="001F65DD">
      <w:r w:rsidRPr="001F65DD">
        <w:t xml:space="preserve">            &lt;th&gt;Fiyat&lt;/th&gt;</w:t>
      </w:r>
    </w:p>
    <w:p w14:paraId="374CD365" w14:textId="77777777" w:rsidR="001F65DD" w:rsidRPr="001F65DD" w:rsidRDefault="001F65DD" w:rsidP="001F65DD">
      <w:r w:rsidRPr="001F65DD">
        <w:t xml:space="preserve">        &lt;/tr&gt;</w:t>
      </w:r>
    </w:p>
    <w:p w14:paraId="1956AD33" w14:textId="77777777" w:rsidR="001F65DD" w:rsidRPr="001F65DD" w:rsidRDefault="001F65DD" w:rsidP="001F65DD">
      <w:r w:rsidRPr="001F65DD">
        <w:t xml:space="preserve">    &lt;/thead&gt;</w:t>
      </w:r>
    </w:p>
    <w:p w14:paraId="2D3F3966" w14:textId="77777777" w:rsidR="001F65DD" w:rsidRPr="001F65DD" w:rsidRDefault="001F65DD" w:rsidP="001F65DD">
      <w:r w:rsidRPr="001F65DD">
        <w:t xml:space="preserve">    </w:t>
      </w:r>
    </w:p>
    <w:p w14:paraId="6D89B68C" w14:textId="77777777" w:rsidR="001F65DD" w:rsidRPr="001F65DD" w:rsidRDefault="001F65DD" w:rsidP="001F65DD">
      <w:r w:rsidRPr="001F65DD">
        <w:t xml:space="preserve">    &lt;tbody&gt;</w:t>
      </w:r>
    </w:p>
    <w:p w14:paraId="572D176A" w14:textId="77777777" w:rsidR="001F65DD" w:rsidRPr="001F65DD" w:rsidRDefault="001F65DD" w:rsidP="001F65DD">
      <w:r w:rsidRPr="001F65DD">
        <w:t xml:space="preserve">        &lt;tr&gt;</w:t>
      </w:r>
    </w:p>
    <w:p w14:paraId="77E80F67" w14:textId="77777777" w:rsidR="001F65DD" w:rsidRPr="001F65DD" w:rsidRDefault="001F65DD" w:rsidP="001F65DD">
      <w:r w:rsidRPr="001F65DD">
        <w:t xml:space="preserve">            &lt;td&gt;Laptop&lt;/td&gt;</w:t>
      </w:r>
    </w:p>
    <w:p w14:paraId="1CA3D0B7" w14:textId="77777777" w:rsidR="001F65DD" w:rsidRPr="001F65DD" w:rsidRDefault="001F65DD" w:rsidP="001F65DD">
      <w:r w:rsidRPr="001F65DD">
        <w:t xml:space="preserve">            &lt;td&gt;1&lt;/td&gt;</w:t>
      </w:r>
    </w:p>
    <w:p w14:paraId="538ABE57" w14:textId="77777777" w:rsidR="001F65DD" w:rsidRPr="001F65DD" w:rsidRDefault="001F65DD" w:rsidP="001F65DD">
      <w:r w:rsidRPr="001F65DD">
        <w:t xml:space="preserve">            &lt;td&gt;25.000 TL&lt;/td&gt;</w:t>
      </w:r>
    </w:p>
    <w:p w14:paraId="0CB502D9" w14:textId="77777777" w:rsidR="001F65DD" w:rsidRPr="001F65DD" w:rsidRDefault="001F65DD" w:rsidP="001F65DD">
      <w:r w:rsidRPr="001F65DD">
        <w:t xml:space="preserve">        &lt;/tr&gt;</w:t>
      </w:r>
    </w:p>
    <w:p w14:paraId="173B003F" w14:textId="77777777" w:rsidR="001F65DD" w:rsidRPr="001F65DD" w:rsidRDefault="001F65DD" w:rsidP="001F65DD">
      <w:r w:rsidRPr="001F65DD">
        <w:t xml:space="preserve">        &lt;tr&gt;</w:t>
      </w:r>
    </w:p>
    <w:p w14:paraId="4D853A51" w14:textId="77777777" w:rsidR="001F65DD" w:rsidRPr="001F65DD" w:rsidRDefault="001F65DD" w:rsidP="001F65DD">
      <w:r w:rsidRPr="001F65DD">
        <w:t xml:space="preserve">            &lt;td&gt;Fare&lt;/td&gt;</w:t>
      </w:r>
    </w:p>
    <w:p w14:paraId="0B1B0F91" w14:textId="77777777" w:rsidR="001F65DD" w:rsidRPr="001F65DD" w:rsidRDefault="001F65DD" w:rsidP="001F65DD">
      <w:r w:rsidRPr="001F65DD">
        <w:t xml:space="preserve">            &lt;td&gt;2&lt;/td&gt;</w:t>
      </w:r>
    </w:p>
    <w:p w14:paraId="2830F4DC" w14:textId="77777777" w:rsidR="001F65DD" w:rsidRPr="001F65DD" w:rsidRDefault="001F65DD" w:rsidP="001F65DD">
      <w:r w:rsidRPr="001F65DD">
        <w:lastRenderedPageBreak/>
        <w:t xml:space="preserve">            &lt;td&gt;1.000 TL&lt;/td&gt;</w:t>
      </w:r>
    </w:p>
    <w:p w14:paraId="792E64D3" w14:textId="77777777" w:rsidR="001F65DD" w:rsidRPr="001F65DD" w:rsidRDefault="001F65DD" w:rsidP="001F65DD">
      <w:r w:rsidRPr="001F65DD">
        <w:t xml:space="preserve">        &lt;/tr&gt;</w:t>
      </w:r>
    </w:p>
    <w:p w14:paraId="03DEE8BE" w14:textId="77777777" w:rsidR="001F65DD" w:rsidRPr="001F65DD" w:rsidRDefault="001F65DD" w:rsidP="001F65DD">
      <w:r w:rsidRPr="001F65DD">
        <w:t xml:space="preserve">    &lt;/tbody&gt;</w:t>
      </w:r>
    </w:p>
    <w:p w14:paraId="19937EB1" w14:textId="77777777" w:rsidR="001F65DD" w:rsidRPr="001F65DD" w:rsidRDefault="001F65DD" w:rsidP="001F65DD">
      <w:r w:rsidRPr="001F65DD">
        <w:t xml:space="preserve">    </w:t>
      </w:r>
    </w:p>
    <w:p w14:paraId="4A701295" w14:textId="77777777" w:rsidR="001F65DD" w:rsidRPr="001F65DD" w:rsidRDefault="001F65DD" w:rsidP="001F65DD">
      <w:r w:rsidRPr="001F65DD">
        <w:t xml:space="preserve">    &lt;tfoot&gt;</w:t>
      </w:r>
    </w:p>
    <w:p w14:paraId="4885C681" w14:textId="77777777" w:rsidR="001F65DD" w:rsidRPr="001F65DD" w:rsidRDefault="001F65DD" w:rsidP="001F65DD">
      <w:r w:rsidRPr="001F65DD">
        <w:t xml:space="preserve">        &lt;tr&gt;</w:t>
      </w:r>
    </w:p>
    <w:p w14:paraId="4F1D1DAD" w14:textId="77777777" w:rsidR="001F65DD" w:rsidRPr="001F65DD" w:rsidRDefault="001F65DD" w:rsidP="001F65DD">
      <w:r w:rsidRPr="001F65DD">
        <w:t xml:space="preserve">            &lt;th&gt;Toplam&lt;/th&gt;</w:t>
      </w:r>
    </w:p>
    <w:p w14:paraId="2B085562" w14:textId="77777777" w:rsidR="001F65DD" w:rsidRPr="001F65DD" w:rsidRDefault="001F65DD" w:rsidP="001F65DD">
      <w:r w:rsidRPr="001F65DD">
        <w:t xml:space="preserve">            &lt;th&gt;3&lt;/th&gt;</w:t>
      </w:r>
    </w:p>
    <w:p w14:paraId="79C05AC7" w14:textId="77777777" w:rsidR="001F65DD" w:rsidRPr="001F65DD" w:rsidRDefault="001F65DD" w:rsidP="001F65DD">
      <w:r w:rsidRPr="001F65DD">
        <w:t xml:space="preserve">            &lt;th&gt;26.000 TL&lt;/th&gt;</w:t>
      </w:r>
    </w:p>
    <w:p w14:paraId="63677DC0" w14:textId="77777777" w:rsidR="001F65DD" w:rsidRPr="001F65DD" w:rsidRDefault="001F65DD" w:rsidP="001F65DD">
      <w:r w:rsidRPr="001F65DD">
        <w:t xml:space="preserve">        &lt;/tr&gt;</w:t>
      </w:r>
    </w:p>
    <w:p w14:paraId="14501987" w14:textId="77777777" w:rsidR="001F65DD" w:rsidRPr="001F65DD" w:rsidRDefault="001F65DD" w:rsidP="001F65DD">
      <w:r w:rsidRPr="001F65DD">
        <w:t xml:space="preserve">    &lt;/tfoot&gt;</w:t>
      </w:r>
    </w:p>
    <w:p w14:paraId="5FEFFD4C" w14:textId="77777777" w:rsidR="001F65DD" w:rsidRPr="001F65DD" w:rsidRDefault="001F65DD" w:rsidP="001F65DD">
      <w:r w:rsidRPr="001F65DD">
        <w:t>&lt;/table&gt;</w:t>
      </w:r>
    </w:p>
    <w:p w14:paraId="14D541BA" w14:textId="77777777" w:rsidR="001F65DD" w:rsidRPr="001F65DD" w:rsidRDefault="001F65DD" w:rsidP="001F65DD">
      <w:pPr>
        <w:rPr>
          <w:b/>
          <w:bCs/>
        </w:rPr>
      </w:pPr>
      <w:r w:rsidRPr="001F65DD">
        <w:rPr>
          <w:b/>
          <w:bCs/>
        </w:rPr>
        <w:t>3. Hücreleri Birleştirme (Colspan ve Rowspan)</w:t>
      </w:r>
    </w:p>
    <w:p w14:paraId="54472C60" w14:textId="77777777" w:rsidR="001F65DD" w:rsidRPr="001F65DD" w:rsidRDefault="001F65DD" w:rsidP="001F65DD">
      <w:r w:rsidRPr="001F65DD">
        <w:t>Bazen Excel'de olduğu gibi iki veya daha fazla hücreyi birleştirerek tek bir büyük hücre elde etmek isteyebiliriz. HTML bunun için bize iki harika "nitelik" (attribute) sunar:</w:t>
      </w:r>
    </w:p>
    <w:p w14:paraId="497E345E" w14:textId="77777777" w:rsidR="001F65DD" w:rsidRPr="001F65DD" w:rsidRDefault="001F65DD" w:rsidP="001F65DD">
      <w:pPr>
        <w:numPr>
          <w:ilvl w:val="0"/>
          <w:numId w:val="4"/>
        </w:numPr>
      </w:pPr>
      <w:r w:rsidRPr="001F65DD">
        <w:rPr>
          <w:b/>
          <w:bCs/>
        </w:rPr>
        <w:t>colspan (Column Span):</w:t>
      </w:r>
      <w:r w:rsidRPr="001F65DD">
        <w:t xml:space="preserve"> Hücreyi </w:t>
      </w:r>
      <w:r w:rsidRPr="001F65DD">
        <w:rPr>
          <w:b/>
          <w:bCs/>
        </w:rPr>
        <w:t>yan yana (sütun bazında)</w:t>
      </w:r>
      <w:r w:rsidRPr="001F65DD">
        <w:t xml:space="preserve"> birleştirir.</w:t>
      </w:r>
    </w:p>
    <w:p w14:paraId="09ABDDA8" w14:textId="77777777" w:rsidR="001F65DD" w:rsidRPr="001F65DD" w:rsidRDefault="001F65DD" w:rsidP="001F65DD">
      <w:pPr>
        <w:numPr>
          <w:ilvl w:val="0"/>
          <w:numId w:val="4"/>
        </w:numPr>
      </w:pPr>
      <w:r w:rsidRPr="001F65DD">
        <w:rPr>
          <w:b/>
          <w:bCs/>
        </w:rPr>
        <w:t>rowspan (Row Span):</w:t>
      </w:r>
      <w:r w:rsidRPr="001F65DD">
        <w:t xml:space="preserve"> Hücreyi </w:t>
      </w:r>
      <w:r w:rsidRPr="001F65DD">
        <w:rPr>
          <w:b/>
          <w:bCs/>
        </w:rPr>
        <w:t>alt alta (satır bazında)</w:t>
      </w:r>
      <w:r w:rsidRPr="001F65DD">
        <w:t xml:space="preserve"> birleştirir.</w:t>
      </w:r>
    </w:p>
    <w:p w14:paraId="216331E7" w14:textId="77777777" w:rsidR="001F65DD" w:rsidRPr="001F65DD" w:rsidRDefault="001F65DD" w:rsidP="001F65DD">
      <w:r w:rsidRPr="001F65DD">
        <w:rPr>
          <w:b/>
          <w:bCs/>
        </w:rPr>
        <w:t>Örnek:</w:t>
      </w:r>
      <w:r w:rsidRPr="001F65DD">
        <w:t xml:space="preserve"> İki sütunluk yer kaplayan bir başlık hücresi oluşturmak için:</w:t>
      </w:r>
    </w:p>
    <w:p w14:paraId="757E2369" w14:textId="77777777" w:rsidR="001F65DD" w:rsidRPr="001F65DD" w:rsidRDefault="001F65DD" w:rsidP="001F65DD">
      <w:r w:rsidRPr="001F65DD">
        <w:t>HTML</w:t>
      </w:r>
    </w:p>
    <w:p w14:paraId="032171B4" w14:textId="77777777" w:rsidR="001F65DD" w:rsidRPr="001F65DD" w:rsidRDefault="001F65DD" w:rsidP="001F65DD">
      <w:r w:rsidRPr="001F65DD">
        <w:t>&lt;tr&gt;</w:t>
      </w:r>
    </w:p>
    <w:p w14:paraId="3513B1ED" w14:textId="77777777" w:rsidR="001F65DD" w:rsidRPr="001F65DD" w:rsidRDefault="001F65DD" w:rsidP="001F65DD">
      <w:r w:rsidRPr="001F65DD">
        <w:t xml:space="preserve">    &lt;th colspan="2"&gt;Kişisel Bilgiler (Ad ve Soyad </w:t>
      </w:r>
      <w:proofErr w:type="gramStart"/>
      <w:r w:rsidRPr="001F65DD">
        <w:t>birleşik)&lt;</w:t>
      </w:r>
      <w:proofErr w:type="gramEnd"/>
      <w:r w:rsidRPr="001F65DD">
        <w:t>/th&gt;</w:t>
      </w:r>
    </w:p>
    <w:p w14:paraId="4F9D9908" w14:textId="77777777" w:rsidR="001F65DD" w:rsidRPr="001F65DD" w:rsidRDefault="001F65DD" w:rsidP="001F65DD">
      <w:r w:rsidRPr="001F65DD">
        <w:t>&lt;/tr&gt;</w:t>
      </w:r>
    </w:p>
    <w:p w14:paraId="6C04A0C5" w14:textId="77777777" w:rsidR="001F65DD" w:rsidRPr="001F65DD" w:rsidRDefault="001F65DD" w:rsidP="001F65DD">
      <w:pPr>
        <w:rPr>
          <w:b/>
          <w:bCs/>
        </w:rPr>
      </w:pPr>
      <w:r w:rsidRPr="001F65DD">
        <w:rPr>
          <w:b/>
          <w:bCs/>
        </w:rPr>
        <w:t>Özetle;</w:t>
      </w:r>
    </w:p>
    <w:p w14:paraId="08988FBE" w14:textId="77777777" w:rsidR="001F65DD" w:rsidRPr="001F65DD" w:rsidRDefault="001F65DD" w:rsidP="001F65DD">
      <w:r w:rsidRPr="001F65DD">
        <w:t>HTML tabloları, yapılandırılmış verileri sunmanın en temiz yoludur. &lt;table&gt;, &lt;tr&gt;, &lt;th&gt; ve &lt;td&gt; dörtlüsünü kavradığınızda tabloların temel mantığını çözmüş olursunuz. Tablolarınızı &lt;thead&gt;, &lt;tbody&gt; ve &lt;tfoot&gt; ile gruplayarak daha profesyonel kod yazmayı alışkanlık haline getirin!</w:t>
      </w:r>
    </w:p>
    <w:p w14:paraId="2C12D380" w14:textId="77777777" w:rsidR="00711487" w:rsidRPr="00711487" w:rsidRDefault="00711487" w:rsidP="00711487">
      <w:pPr>
        <w:rPr>
          <w:b/>
          <w:bCs/>
        </w:rPr>
      </w:pPr>
      <w:r w:rsidRPr="00711487">
        <w:rPr>
          <w:b/>
          <w:bCs/>
        </w:rPr>
        <w:lastRenderedPageBreak/>
        <w:t>HTML'de Pratik ve Etkileşim: Tablo Tasarımları ve Formlar</w:t>
      </w:r>
    </w:p>
    <w:p w14:paraId="69488D9E" w14:textId="77777777" w:rsidR="00711487" w:rsidRPr="00711487" w:rsidRDefault="00711487" w:rsidP="00711487">
      <w:r w:rsidRPr="00711487">
        <w:t>Şu ana kadar HTML ile metinler yazdık, resimler ekledik ve verileri tablolar halinde listeledik. Ancak modern bir web sitesi sadece okunan değil, aynı zamanda etkileşime geçilen bir yerdir. Kullanıcıdan bilgi almak, kayıt oluşturmak veya onlara mesaj gönderme imkanı sunmak web geliştirmenin kalbidir.</w:t>
      </w:r>
    </w:p>
    <w:p w14:paraId="1F6DE87A" w14:textId="77777777" w:rsidR="00711487" w:rsidRPr="00711487" w:rsidRDefault="00711487" w:rsidP="00711487">
      <w:r w:rsidRPr="00711487">
        <w:t xml:space="preserve">Bu yazıda, önce tablolarla ufak bir tasarım pratiği yapıp kaslarımızı güçlendirecek, ardından HTML'in en güçlü silahlarından biri olan </w:t>
      </w:r>
      <w:r w:rsidRPr="00711487">
        <w:rPr>
          <w:b/>
          <w:bCs/>
        </w:rPr>
        <w:t>Formlar</w:t>
      </w:r>
      <w:r w:rsidRPr="00711487">
        <w:t xml:space="preserve"> dünyasına dalış yapacağız.</w:t>
      </w:r>
    </w:p>
    <w:p w14:paraId="567C5062" w14:textId="77777777" w:rsidR="00711487" w:rsidRPr="00711487" w:rsidRDefault="00711487" w:rsidP="00711487">
      <w:pPr>
        <w:rPr>
          <w:b/>
          <w:bCs/>
        </w:rPr>
      </w:pPr>
      <w:r w:rsidRPr="00711487">
        <w:rPr>
          <w:b/>
          <w:bCs/>
        </w:rPr>
        <w:t>1. Tablo ile Tasarım Çalışması</w:t>
      </w:r>
    </w:p>
    <w:p w14:paraId="7A24A50D" w14:textId="77777777" w:rsidR="00711487" w:rsidRPr="00711487" w:rsidRDefault="00711487" w:rsidP="00711487">
      <w:r w:rsidRPr="00711487">
        <w:t xml:space="preserve">Bir önceki yazımızda tabloların (&lt;table&gt;, &lt;tr&gt;, &lt;td&gt;) modern web tasarımında genel sayfa iskeleti (layout) kurmak için </w:t>
      </w:r>
      <w:r w:rsidRPr="00711487">
        <w:rPr>
          <w:b/>
          <w:bCs/>
        </w:rPr>
        <w:t>kullanılmaması</w:t>
      </w:r>
      <w:r w:rsidRPr="00711487">
        <w:t xml:space="preserve"> gerektiğini, bunun yerine CSS'in tercih edildiğini belirtmiştik. Ancak HTML tablolarının sınırlarını zorlamak ve colspan (sütun birleştirme) ile rowspan (satır birleştirme) yeteneklerini tam anlamıyla kavramak için tablo ile basit tasarım pratikleri yapmak harika bir egzersizdir.</w:t>
      </w:r>
    </w:p>
    <w:p w14:paraId="6ADCE1AD" w14:textId="77777777" w:rsidR="00711487" w:rsidRPr="00711487" w:rsidRDefault="00711487" w:rsidP="00711487">
      <w:r w:rsidRPr="00711487">
        <w:t xml:space="preserve">Gelin, sadece HTML tablolarını kullanarak basit bir </w:t>
      </w:r>
      <w:r w:rsidRPr="00711487">
        <w:rPr>
          <w:b/>
          <w:bCs/>
        </w:rPr>
        <w:t>Fatura Özeti</w:t>
      </w:r>
      <w:r w:rsidRPr="00711487">
        <w:t xml:space="preserve"> tasarımı yapalım. Bu örnekte, başlıkların ve toplam kısımların birden fazla hücreyi nasıl kapladığını göreceğiz.</w:t>
      </w:r>
    </w:p>
    <w:p w14:paraId="36CA90BA" w14:textId="77777777" w:rsidR="00711487" w:rsidRPr="00711487" w:rsidRDefault="00711487" w:rsidP="00711487">
      <w:r w:rsidRPr="00711487">
        <w:t>HTML</w:t>
      </w:r>
    </w:p>
    <w:p w14:paraId="141EF22F" w14:textId="77777777" w:rsidR="00711487" w:rsidRPr="00711487" w:rsidRDefault="00711487" w:rsidP="00711487">
      <w:r w:rsidRPr="00711487">
        <w:t>&lt;table border="1"&gt;</w:t>
      </w:r>
    </w:p>
    <w:p w14:paraId="023DBAE9" w14:textId="77777777" w:rsidR="00711487" w:rsidRPr="00711487" w:rsidRDefault="00711487" w:rsidP="00711487">
      <w:r w:rsidRPr="00711487">
        <w:t xml:space="preserve">    &lt;thead&gt;</w:t>
      </w:r>
    </w:p>
    <w:p w14:paraId="15383B36" w14:textId="77777777" w:rsidR="00711487" w:rsidRPr="00711487" w:rsidRDefault="00711487" w:rsidP="00711487">
      <w:r w:rsidRPr="00711487">
        <w:t xml:space="preserve">        &lt;tr&gt;</w:t>
      </w:r>
    </w:p>
    <w:p w14:paraId="294453CC" w14:textId="77777777" w:rsidR="00711487" w:rsidRPr="00711487" w:rsidRDefault="00711487" w:rsidP="00711487">
      <w:r w:rsidRPr="00711487">
        <w:t xml:space="preserve">            </w:t>
      </w:r>
      <w:proofErr w:type="gramStart"/>
      <w:r w:rsidRPr="00711487">
        <w:t>&lt;!--</w:t>
      </w:r>
      <w:proofErr w:type="gramEnd"/>
      <w:r w:rsidRPr="00711487">
        <w:t xml:space="preserve"> colspan="3" ile bu başlık üç sütunluk yer kaplıyor --&gt;</w:t>
      </w:r>
    </w:p>
    <w:p w14:paraId="3D4F8709" w14:textId="77777777" w:rsidR="00711487" w:rsidRPr="00711487" w:rsidRDefault="00711487" w:rsidP="00711487">
      <w:r w:rsidRPr="00711487">
        <w:t xml:space="preserve">            &lt;th colspan="3"&gt;Fatura Detayı - Sipariş #1024&lt;/th&gt;</w:t>
      </w:r>
    </w:p>
    <w:p w14:paraId="2EFC3A83" w14:textId="77777777" w:rsidR="00711487" w:rsidRPr="00711487" w:rsidRDefault="00711487" w:rsidP="00711487">
      <w:r w:rsidRPr="00711487">
        <w:t xml:space="preserve">        &lt;/tr&gt;</w:t>
      </w:r>
    </w:p>
    <w:p w14:paraId="1D5D900E" w14:textId="77777777" w:rsidR="00711487" w:rsidRPr="00711487" w:rsidRDefault="00711487" w:rsidP="00711487">
      <w:r w:rsidRPr="00711487">
        <w:t xml:space="preserve">        &lt;tr&gt;</w:t>
      </w:r>
    </w:p>
    <w:p w14:paraId="296C221C" w14:textId="77777777" w:rsidR="00711487" w:rsidRPr="00711487" w:rsidRDefault="00711487" w:rsidP="00711487">
      <w:r w:rsidRPr="00711487">
        <w:t xml:space="preserve">            &lt;th&gt;Ürün Adı&lt;/th&gt;</w:t>
      </w:r>
    </w:p>
    <w:p w14:paraId="3465486A" w14:textId="77777777" w:rsidR="00711487" w:rsidRPr="00711487" w:rsidRDefault="00711487" w:rsidP="00711487">
      <w:r w:rsidRPr="00711487">
        <w:t xml:space="preserve">            &lt;th&gt;Miktar&lt;/th&gt;</w:t>
      </w:r>
    </w:p>
    <w:p w14:paraId="2C97E5D9" w14:textId="77777777" w:rsidR="00711487" w:rsidRPr="00711487" w:rsidRDefault="00711487" w:rsidP="00711487">
      <w:r w:rsidRPr="00711487">
        <w:t xml:space="preserve">            &lt;th&gt;Birim Fiyat&lt;/th&gt;</w:t>
      </w:r>
    </w:p>
    <w:p w14:paraId="5A59796B" w14:textId="77777777" w:rsidR="00711487" w:rsidRPr="00711487" w:rsidRDefault="00711487" w:rsidP="00711487">
      <w:r w:rsidRPr="00711487">
        <w:t xml:space="preserve">        &lt;/tr&gt;</w:t>
      </w:r>
    </w:p>
    <w:p w14:paraId="3593D191" w14:textId="77777777" w:rsidR="00711487" w:rsidRPr="00711487" w:rsidRDefault="00711487" w:rsidP="00711487">
      <w:r w:rsidRPr="00711487">
        <w:t xml:space="preserve">    &lt;/thead&gt;</w:t>
      </w:r>
    </w:p>
    <w:p w14:paraId="02DB7D66" w14:textId="77777777" w:rsidR="00711487" w:rsidRPr="00711487" w:rsidRDefault="00711487" w:rsidP="00711487">
      <w:r w:rsidRPr="00711487">
        <w:t xml:space="preserve">    &lt;tbody&gt;</w:t>
      </w:r>
    </w:p>
    <w:p w14:paraId="39665DBD" w14:textId="77777777" w:rsidR="00711487" w:rsidRPr="00711487" w:rsidRDefault="00711487" w:rsidP="00711487">
      <w:r w:rsidRPr="00711487">
        <w:lastRenderedPageBreak/>
        <w:t xml:space="preserve">        &lt;tr&gt;</w:t>
      </w:r>
    </w:p>
    <w:p w14:paraId="2726F188" w14:textId="77777777" w:rsidR="00711487" w:rsidRPr="00711487" w:rsidRDefault="00711487" w:rsidP="00711487">
      <w:r w:rsidRPr="00711487">
        <w:t xml:space="preserve">            &lt;td&gt;Kablosuz Kulaklık&lt;/td&gt;</w:t>
      </w:r>
    </w:p>
    <w:p w14:paraId="1C0CBF08" w14:textId="77777777" w:rsidR="00711487" w:rsidRPr="00711487" w:rsidRDefault="00711487" w:rsidP="00711487">
      <w:r w:rsidRPr="00711487">
        <w:t xml:space="preserve">            &lt;td&gt;1&lt;/td&gt;</w:t>
      </w:r>
    </w:p>
    <w:p w14:paraId="30095A78" w14:textId="77777777" w:rsidR="00711487" w:rsidRPr="00711487" w:rsidRDefault="00711487" w:rsidP="00711487">
      <w:r w:rsidRPr="00711487">
        <w:t xml:space="preserve">            &lt;td&gt;1.200 TL&lt;/td&gt;</w:t>
      </w:r>
    </w:p>
    <w:p w14:paraId="71E068C9" w14:textId="77777777" w:rsidR="00711487" w:rsidRPr="00711487" w:rsidRDefault="00711487" w:rsidP="00711487">
      <w:r w:rsidRPr="00711487">
        <w:t xml:space="preserve">        &lt;/tr&gt;</w:t>
      </w:r>
    </w:p>
    <w:p w14:paraId="4920D3E4" w14:textId="77777777" w:rsidR="00711487" w:rsidRPr="00711487" w:rsidRDefault="00711487" w:rsidP="00711487">
      <w:r w:rsidRPr="00711487">
        <w:t xml:space="preserve">        &lt;tr&gt;</w:t>
      </w:r>
    </w:p>
    <w:p w14:paraId="0B6DA8D3" w14:textId="77777777" w:rsidR="00711487" w:rsidRPr="00711487" w:rsidRDefault="00711487" w:rsidP="00711487">
      <w:r w:rsidRPr="00711487">
        <w:t xml:space="preserve">            &lt;td&gt;Mekanik Klavye&lt;/td&gt;</w:t>
      </w:r>
    </w:p>
    <w:p w14:paraId="08F255B6" w14:textId="77777777" w:rsidR="00711487" w:rsidRPr="00711487" w:rsidRDefault="00711487" w:rsidP="00711487">
      <w:r w:rsidRPr="00711487">
        <w:t xml:space="preserve">            &lt;td&gt;2&lt;/td&gt;</w:t>
      </w:r>
    </w:p>
    <w:p w14:paraId="53CEDD4A" w14:textId="77777777" w:rsidR="00711487" w:rsidRPr="00711487" w:rsidRDefault="00711487" w:rsidP="00711487">
      <w:r w:rsidRPr="00711487">
        <w:t xml:space="preserve">            &lt;td&gt;850 TL&lt;/td&gt;</w:t>
      </w:r>
    </w:p>
    <w:p w14:paraId="420C463C" w14:textId="77777777" w:rsidR="00711487" w:rsidRPr="00711487" w:rsidRDefault="00711487" w:rsidP="00711487">
      <w:r w:rsidRPr="00711487">
        <w:t xml:space="preserve">        &lt;/tr&gt;</w:t>
      </w:r>
    </w:p>
    <w:p w14:paraId="6BEF4A47" w14:textId="77777777" w:rsidR="00711487" w:rsidRPr="00711487" w:rsidRDefault="00711487" w:rsidP="00711487">
      <w:r w:rsidRPr="00711487">
        <w:t xml:space="preserve">    &lt;/tbody&gt;</w:t>
      </w:r>
    </w:p>
    <w:p w14:paraId="560187DE" w14:textId="77777777" w:rsidR="00711487" w:rsidRPr="00711487" w:rsidRDefault="00711487" w:rsidP="00711487">
      <w:r w:rsidRPr="00711487">
        <w:t xml:space="preserve">    &lt;tfoot&gt;</w:t>
      </w:r>
    </w:p>
    <w:p w14:paraId="13C63614" w14:textId="77777777" w:rsidR="00711487" w:rsidRPr="00711487" w:rsidRDefault="00711487" w:rsidP="00711487">
      <w:r w:rsidRPr="00711487">
        <w:t xml:space="preserve">        &lt;tr&gt;</w:t>
      </w:r>
    </w:p>
    <w:p w14:paraId="36155C5B" w14:textId="77777777" w:rsidR="00711487" w:rsidRPr="00711487" w:rsidRDefault="00711487" w:rsidP="00711487">
      <w:r w:rsidRPr="00711487">
        <w:t xml:space="preserve">            </w:t>
      </w:r>
      <w:proofErr w:type="gramStart"/>
      <w:r w:rsidRPr="00711487">
        <w:t>&lt;!--</w:t>
      </w:r>
      <w:proofErr w:type="gramEnd"/>
      <w:r w:rsidRPr="00711487">
        <w:t xml:space="preserve"> colspan="2" ile ilk iki sütunu birleştirip 'Toplam' yazısını sağa itiyoruz --&gt;</w:t>
      </w:r>
    </w:p>
    <w:p w14:paraId="6C84E6A6" w14:textId="77777777" w:rsidR="00711487" w:rsidRPr="00711487" w:rsidRDefault="00711487" w:rsidP="00711487">
      <w:r w:rsidRPr="00711487">
        <w:t xml:space="preserve">            &lt;th colspan="2"&gt;Genel Toplam:&lt;/th&gt;</w:t>
      </w:r>
    </w:p>
    <w:p w14:paraId="4191551B" w14:textId="77777777" w:rsidR="00711487" w:rsidRPr="00711487" w:rsidRDefault="00711487" w:rsidP="00711487">
      <w:r w:rsidRPr="00711487">
        <w:t xml:space="preserve">            &lt;th&gt;2.900 TL&lt;/th&gt;</w:t>
      </w:r>
    </w:p>
    <w:p w14:paraId="7F7ACEBC" w14:textId="77777777" w:rsidR="00711487" w:rsidRPr="00711487" w:rsidRDefault="00711487" w:rsidP="00711487">
      <w:r w:rsidRPr="00711487">
        <w:t xml:space="preserve">        &lt;/tr&gt;</w:t>
      </w:r>
    </w:p>
    <w:p w14:paraId="255A1203" w14:textId="77777777" w:rsidR="00711487" w:rsidRPr="00711487" w:rsidRDefault="00711487" w:rsidP="00711487">
      <w:r w:rsidRPr="00711487">
        <w:t xml:space="preserve">    &lt;/tfoot&gt;</w:t>
      </w:r>
    </w:p>
    <w:p w14:paraId="0B71BF8E" w14:textId="77777777" w:rsidR="00711487" w:rsidRPr="00711487" w:rsidRDefault="00711487" w:rsidP="00711487">
      <w:r w:rsidRPr="00711487">
        <w:t>&lt;/table&gt;</w:t>
      </w:r>
    </w:p>
    <w:p w14:paraId="25CE627C" w14:textId="77777777" w:rsidR="00711487" w:rsidRPr="00711487" w:rsidRDefault="00711487" w:rsidP="00711487">
      <w:r w:rsidRPr="00711487">
        <w:rPr>
          <w:rFonts w:ascii="Segoe UI Emoji" w:hAnsi="Segoe UI Emoji" w:cs="Segoe UI Emoji"/>
        </w:rPr>
        <w:t>💡</w:t>
      </w:r>
      <w:r w:rsidRPr="00711487">
        <w:t xml:space="preserve"> </w:t>
      </w:r>
      <w:r w:rsidRPr="00711487">
        <w:rPr>
          <w:b/>
          <w:bCs/>
        </w:rPr>
        <w:t>Not:</w:t>
      </w:r>
      <w:r w:rsidRPr="00711487">
        <w:t xml:space="preserve"> Yukarıdaki kodda kenarlık çizgilerini görebilmek için &lt;table border="1"&gt; kullandık. Gerçek projelerde bu tür görsel biçimlendirmeler her zaman CSS ile yapılır. Bu tür pratikler, satır ve sütunların ekranı nasıl böldüğünü görselleştirmenize çok yardımcı olur.</w:t>
      </w:r>
    </w:p>
    <w:p w14:paraId="79A4F5DA" w14:textId="77777777" w:rsidR="00711487" w:rsidRPr="00711487" w:rsidRDefault="00711487" w:rsidP="00711487">
      <w:pPr>
        <w:rPr>
          <w:b/>
          <w:bCs/>
        </w:rPr>
      </w:pPr>
      <w:r w:rsidRPr="00711487">
        <w:rPr>
          <w:b/>
          <w:bCs/>
        </w:rPr>
        <w:t>2. Formlar (Forms)</w:t>
      </w:r>
    </w:p>
    <w:p w14:paraId="48789EFC" w14:textId="77777777" w:rsidR="00711487" w:rsidRPr="00711487" w:rsidRDefault="00711487" w:rsidP="00711487">
      <w:r w:rsidRPr="00711487">
        <w:t xml:space="preserve">İşte web'i interaktif yapan o sihirli yapı! Bir siteye giriş yaparken kullandığınız kullanıcı adı ve şifre kutucukları, Google'daki arama çubuğu, anketler ve iletişim sayfalarının hepsi birer </w:t>
      </w:r>
      <w:r w:rsidRPr="00711487">
        <w:rPr>
          <w:b/>
          <w:bCs/>
        </w:rPr>
        <w:t>HTML Formudur</w:t>
      </w:r>
      <w:r w:rsidRPr="00711487">
        <w:t>.</w:t>
      </w:r>
    </w:p>
    <w:p w14:paraId="56780DE0" w14:textId="77777777" w:rsidR="00711487" w:rsidRPr="00711487" w:rsidRDefault="00711487" w:rsidP="00711487">
      <w:r w:rsidRPr="00711487">
        <w:lastRenderedPageBreak/>
        <w:t>Formlar, kullanıcıdan veri (metin, şifre, dosya, tarih vb.) alıp bu veriyi işlenmek üzere arka plana (sunucuya) göndermemizi sağlar.</w:t>
      </w:r>
    </w:p>
    <w:p w14:paraId="56B92C88" w14:textId="77777777" w:rsidR="00711487" w:rsidRPr="00711487" w:rsidRDefault="00711487" w:rsidP="00711487">
      <w:pPr>
        <w:rPr>
          <w:b/>
          <w:bCs/>
        </w:rPr>
      </w:pPr>
      <w:r w:rsidRPr="00711487">
        <w:rPr>
          <w:b/>
          <w:bCs/>
        </w:rPr>
        <w:t>Temel Form Etiketi: &lt;form&gt;</w:t>
      </w:r>
    </w:p>
    <w:p w14:paraId="18EE354D" w14:textId="77777777" w:rsidR="00711487" w:rsidRPr="00711487" w:rsidRDefault="00711487" w:rsidP="00711487">
      <w:r w:rsidRPr="00711487">
        <w:t>Her form, tüm form elemanlarını sarmalayan &lt;form&gt; etiketi ile başlar ve biter. Bu etiketin iki çok önemli niteliği (attribute) vardır:</w:t>
      </w:r>
    </w:p>
    <w:p w14:paraId="057F80ED" w14:textId="77777777" w:rsidR="00711487" w:rsidRPr="00711487" w:rsidRDefault="00711487" w:rsidP="00711487">
      <w:pPr>
        <w:numPr>
          <w:ilvl w:val="0"/>
          <w:numId w:val="5"/>
        </w:numPr>
      </w:pPr>
      <w:r w:rsidRPr="00711487">
        <w:rPr>
          <w:b/>
          <w:bCs/>
        </w:rPr>
        <w:t>action</w:t>
      </w:r>
      <w:r w:rsidRPr="00711487">
        <w:t xml:space="preserve">: Form doldurulup "Gönder" butonuna basıldığında verilerin </w:t>
      </w:r>
      <w:r w:rsidRPr="00711487">
        <w:rPr>
          <w:b/>
          <w:bCs/>
        </w:rPr>
        <w:t>nereye</w:t>
      </w:r>
      <w:r w:rsidRPr="00711487">
        <w:t xml:space="preserve"> (hangi URL'ye veya dosyaya) gönderileceğini belirtir.</w:t>
      </w:r>
    </w:p>
    <w:p w14:paraId="0781AF2F" w14:textId="77777777" w:rsidR="00711487" w:rsidRPr="00711487" w:rsidRDefault="00711487" w:rsidP="00711487">
      <w:pPr>
        <w:numPr>
          <w:ilvl w:val="0"/>
          <w:numId w:val="5"/>
        </w:numPr>
      </w:pPr>
      <w:r w:rsidRPr="00711487">
        <w:rPr>
          <w:b/>
          <w:bCs/>
        </w:rPr>
        <w:t>method</w:t>
      </w:r>
      <w:r w:rsidRPr="00711487">
        <w:t xml:space="preserve">: Verinin </w:t>
      </w:r>
      <w:r w:rsidRPr="00711487">
        <w:rPr>
          <w:b/>
          <w:bCs/>
        </w:rPr>
        <w:t>nasıl</w:t>
      </w:r>
      <w:r w:rsidRPr="00711487">
        <w:t xml:space="preserve"> gönderileceğini belirtir. (Genellikle URL çubuğunda görünen şeffaf GET veya güvenlik gerektiren gizli POST metodu kullanılır).</w:t>
      </w:r>
    </w:p>
    <w:p w14:paraId="152A6290" w14:textId="77777777" w:rsidR="00711487" w:rsidRPr="00711487" w:rsidRDefault="00711487" w:rsidP="00711487">
      <w:pPr>
        <w:rPr>
          <w:b/>
          <w:bCs/>
        </w:rPr>
      </w:pPr>
      <w:r w:rsidRPr="00711487">
        <w:rPr>
          <w:b/>
          <w:bCs/>
        </w:rPr>
        <w:t>En Çok Kullanılan Form Elemanları</w:t>
      </w:r>
    </w:p>
    <w:p w14:paraId="1613E28A" w14:textId="77777777" w:rsidR="00711487" w:rsidRPr="00711487" w:rsidRDefault="00711487" w:rsidP="00711487">
      <w:r w:rsidRPr="00711487">
        <w:t>Kullanıcıdan bilgi almak için en çok &lt;input&gt; etiketini kullanırız. type niteliğini değiştirerek farklı türde veri giriş alanları oluşturabiliriz.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6593"/>
      </w:tblGrid>
      <w:tr w:rsidR="00711487" w:rsidRPr="00711487" w14:paraId="7F6F9692" w14:textId="77777777" w:rsidTr="0071148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692C4" w14:textId="77777777" w:rsidR="00711487" w:rsidRPr="00711487" w:rsidRDefault="00711487" w:rsidP="00711487">
            <w:r w:rsidRPr="00711487">
              <w:rPr>
                <w:b/>
                <w:bCs/>
              </w:rPr>
              <w:t>Etiket / Tip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91963" w14:textId="77777777" w:rsidR="00711487" w:rsidRPr="00711487" w:rsidRDefault="00711487" w:rsidP="00711487">
            <w:r w:rsidRPr="00711487">
              <w:rPr>
                <w:b/>
                <w:bCs/>
              </w:rPr>
              <w:t>Ne İşe Yarar?</w:t>
            </w:r>
          </w:p>
        </w:tc>
      </w:tr>
      <w:tr w:rsidR="00711487" w:rsidRPr="00711487" w14:paraId="0FFC9677" w14:textId="77777777" w:rsidTr="007114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0544C" w14:textId="77777777" w:rsidR="00711487" w:rsidRPr="00711487" w:rsidRDefault="00711487" w:rsidP="00711487">
            <w:r w:rsidRPr="00711487">
              <w:t>&lt;input type="text"&gt;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EF226" w14:textId="77777777" w:rsidR="00711487" w:rsidRPr="00711487" w:rsidRDefault="00711487" w:rsidP="00711487">
            <w:r w:rsidRPr="00711487">
              <w:t>Kısa, tek satırlık düz metin (Örn: İsim) girişi sağlar.</w:t>
            </w:r>
          </w:p>
        </w:tc>
      </w:tr>
      <w:tr w:rsidR="00711487" w:rsidRPr="00711487" w14:paraId="27DB1287" w14:textId="77777777" w:rsidTr="007114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5140B" w14:textId="77777777" w:rsidR="00711487" w:rsidRPr="00711487" w:rsidRDefault="00711487" w:rsidP="00711487">
            <w:r w:rsidRPr="00711487">
              <w:t>&lt;input type="email"&gt;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EC867" w14:textId="77777777" w:rsidR="00711487" w:rsidRPr="00711487" w:rsidRDefault="00711487" w:rsidP="00711487">
            <w:r w:rsidRPr="00711487">
              <w:t>E-posta girişi sağlar. Tarayıcı '@' işareti olup olmadığını otomatik kontrol eder.</w:t>
            </w:r>
          </w:p>
        </w:tc>
      </w:tr>
      <w:tr w:rsidR="00711487" w:rsidRPr="00711487" w14:paraId="41F705CF" w14:textId="77777777" w:rsidTr="007114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2894E" w14:textId="77777777" w:rsidR="00711487" w:rsidRPr="00711487" w:rsidRDefault="00711487" w:rsidP="00711487">
            <w:r w:rsidRPr="00711487">
              <w:t>&lt;input type="password"&gt;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A3B05" w14:textId="77777777" w:rsidR="00711487" w:rsidRPr="00711487" w:rsidRDefault="00711487" w:rsidP="00711487">
            <w:r w:rsidRPr="00711487">
              <w:t>Girilen karakterleri yıldız veya nokta (***) şeklinde gizler.</w:t>
            </w:r>
          </w:p>
        </w:tc>
      </w:tr>
      <w:tr w:rsidR="00711487" w:rsidRPr="00711487" w14:paraId="23E7BF2E" w14:textId="77777777" w:rsidTr="007114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6AB9E" w14:textId="77777777" w:rsidR="00711487" w:rsidRPr="00711487" w:rsidRDefault="00711487" w:rsidP="00711487">
            <w:r w:rsidRPr="00711487">
              <w:t>&lt;input type="radio"&gt;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2A8EF" w14:textId="77777777" w:rsidR="00711487" w:rsidRPr="00711487" w:rsidRDefault="00711487" w:rsidP="00711487">
            <w:r w:rsidRPr="00711487">
              <w:t xml:space="preserve">Birden fazla seçenek arasından </w:t>
            </w:r>
            <w:r w:rsidRPr="00711487">
              <w:rPr>
                <w:b/>
                <w:bCs/>
              </w:rPr>
              <w:t>sadece birini</w:t>
            </w:r>
            <w:r w:rsidRPr="00711487">
              <w:t xml:space="preserve"> seçmeyi sağlar (Örn: Cinsiyet seçimi).</w:t>
            </w:r>
          </w:p>
        </w:tc>
      </w:tr>
      <w:tr w:rsidR="00711487" w:rsidRPr="00711487" w14:paraId="6E2EDAC8" w14:textId="77777777" w:rsidTr="007114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DFFD6" w14:textId="77777777" w:rsidR="00711487" w:rsidRPr="00711487" w:rsidRDefault="00711487" w:rsidP="00711487">
            <w:r w:rsidRPr="00711487">
              <w:t>&lt;input type="checkbox"&gt;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C6A18" w14:textId="77777777" w:rsidR="00711487" w:rsidRPr="00711487" w:rsidRDefault="00711487" w:rsidP="00711487">
            <w:r w:rsidRPr="00711487">
              <w:t xml:space="preserve">Birden fazla seçenek arasından </w:t>
            </w:r>
            <w:r w:rsidRPr="00711487">
              <w:rPr>
                <w:b/>
                <w:bCs/>
              </w:rPr>
              <w:t>birden çok</w:t>
            </w:r>
            <w:r w:rsidRPr="00711487">
              <w:t xml:space="preserve"> seçim yapmayı sağlar (Örn: Hobiler).</w:t>
            </w:r>
          </w:p>
        </w:tc>
      </w:tr>
      <w:tr w:rsidR="00711487" w:rsidRPr="00711487" w14:paraId="037EB463" w14:textId="77777777" w:rsidTr="007114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C101D" w14:textId="77777777" w:rsidR="00711487" w:rsidRPr="00711487" w:rsidRDefault="00711487" w:rsidP="00711487">
            <w:r w:rsidRPr="00711487">
              <w:t>&lt;textarea&gt;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2D9EA" w14:textId="77777777" w:rsidR="00711487" w:rsidRPr="00711487" w:rsidRDefault="00711487" w:rsidP="00711487">
            <w:r w:rsidRPr="00711487">
              <w:t>Uzun, çok satırlı metin alanıdır (Örn: Mesajınız veya adres).</w:t>
            </w:r>
          </w:p>
        </w:tc>
      </w:tr>
      <w:tr w:rsidR="00711487" w:rsidRPr="00711487" w14:paraId="40C793D1" w14:textId="77777777" w:rsidTr="007114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AED4B" w14:textId="77777777" w:rsidR="00711487" w:rsidRPr="00711487" w:rsidRDefault="00711487" w:rsidP="00711487">
            <w:r w:rsidRPr="00711487">
              <w:lastRenderedPageBreak/>
              <w:t>&lt;button type="submit"&gt;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E19FC" w14:textId="77777777" w:rsidR="00711487" w:rsidRPr="00711487" w:rsidRDefault="00711487" w:rsidP="00711487">
            <w:r w:rsidRPr="00711487">
              <w:t>Formu onaylamak ve verileri göndermek için kullanılır.</w:t>
            </w:r>
          </w:p>
        </w:tc>
      </w:tr>
    </w:tbl>
    <w:p w14:paraId="437E8667" w14:textId="77777777" w:rsidR="00711487" w:rsidRPr="00711487" w:rsidRDefault="00711487" w:rsidP="00711487">
      <w:pPr>
        <w:rPr>
          <w:b/>
          <w:bCs/>
        </w:rPr>
      </w:pPr>
      <w:r w:rsidRPr="00711487">
        <w:rPr>
          <w:b/>
          <w:bCs/>
        </w:rPr>
        <w:t>Etiketleme İçin: &lt;label&gt;</w:t>
      </w:r>
    </w:p>
    <w:p w14:paraId="67F6F036" w14:textId="77777777" w:rsidR="00711487" w:rsidRPr="00711487" w:rsidRDefault="00711487" w:rsidP="00711487">
      <w:r w:rsidRPr="00711487">
        <w:t xml:space="preserve">Form kutucuklarının yanına "Adınız", "Şifreniz" gibi yazılar yazarken düz paragraf (&lt;p&gt;) kullanmak yerine </w:t>
      </w:r>
      <w:r w:rsidRPr="00711487">
        <w:rPr>
          <w:b/>
          <w:bCs/>
        </w:rPr>
        <w:t>&lt;label&gt;</w:t>
      </w:r>
      <w:r w:rsidRPr="00711487">
        <w:t xml:space="preserve"> etiketi kullanırız. &lt;label&gt; etiketinin for niteliği ile &lt;input&gt; etiketinin id niteliği eşleştiğinde, kullanıcı yazıya tıklasa bile form kutucuğu otomatik olarak seçilir. Bu, kullanıcı deneyimi (UX) için altın kuraldır.</w:t>
      </w:r>
    </w:p>
    <w:p w14:paraId="076A3CCF" w14:textId="77777777" w:rsidR="00711487" w:rsidRPr="00711487" w:rsidRDefault="00711487" w:rsidP="00711487">
      <w:pPr>
        <w:rPr>
          <w:b/>
          <w:bCs/>
        </w:rPr>
      </w:pPr>
      <w:r w:rsidRPr="00711487">
        <w:rPr>
          <w:b/>
          <w:bCs/>
        </w:rPr>
        <w:t>Hepsini Birleştirelim: Basit Bir İletişim Formu</w:t>
      </w:r>
    </w:p>
    <w:p w14:paraId="11AB87FA" w14:textId="77777777" w:rsidR="00711487" w:rsidRPr="00711487" w:rsidRDefault="00711487" w:rsidP="00711487">
      <w:r w:rsidRPr="00711487">
        <w:t>Gelin, öğrendiğimiz elemanlarla temiz bir iletişim formu oluşturalım:</w:t>
      </w:r>
    </w:p>
    <w:p w14:paraId="7C8C2CD3" w14:textId="77777777" w:rsidR="00711487" w:rsidRPr="00711487" w:rsidRDefault="00711487" w:rsidP="00711487">
      <w:r w:rsidRPr="00711487">
        <w:t>HTML</w:t>
      </w:r>
    </w:p>
    <w:p w14:paraId="28A0A4E6" w14:textId="77777777" w:rsidR="00711487" w:rsidRPr="00711487" w:rsidRDefault="00711487" w:rsidP="00711487">
      <w:r w:rsidRPr="00711487">
        <w:t>&lt;h2&gt;Bize Ulaşın&lt;/h2&gt;</w:t>
      </w:r>
    </w:p>
    <w:p w14:paraId="35E2C3FA" w14:textId="77777777" w:rsidR="00711487" w:rsidRPr="00711487" w:rsidRDefault="00711487" w:rsidP="00711487"/>
    <w:p w14:paraId="57851F0B" w14:textId="77777777" w:rsidR="00711487" w:rsidRPr="00711487" w:rsidRDefault="00711487" w:rsidP="00711487">
      <w:r w:rsidRPr="00711487">
        <w:t>&lt;form action="/mesaj-gonder" method="POST"&gt;</w:t>
      </w:r>
    </w:p>
    <w:p w14:paraId="2904BEF1" w14:textId="77777777" w:rsidR="00711487" w:rsidRPr="00711487" w:rsidRDefault="00711487" w:rsidP="00711487">
      <w:r w:rsidRPr="00711487">
        <w:t xml:space="preserve">    </w:t>
      </w:r>
    </w:p>
    <w:p w14:paraId="361DE424" w14:textId="77777777" w:rsidR="00711487" w:rsidRPr="00711487" w:rsidRDefault="00711487" w:rsidP="00711487">
      <w:r w:rsidRPr="00711487">
        <w:t xml:space="preserve">    </w:t>
      </w:r>
      <w:proofErr w:type="gramStart"/>
      <w:r w:rsidRPr="00711487">
        <w:t>&lt;!--</w:t>
      </w:r>
      <w:proofErr w:type="gramEnd"/>
      <w:r w:rsidRPr="00711487">
        <w:t xml:space="preserve"> Ad Soyad Alanı --&gt;</w:t>
      </w:r>
    </w:p>
    <w:p w14:paraId="33C60295" w14:textId="77777777" w:rsidR="00711487" w:rsidRPr="00711487" w:rsidRDefault="00711487" w:rsidP="00711487">
      <w:r w:rsidRPr="00711487">
        <w:t xml:space="preserve">    &lt;div&gt;</w:t>
      </w:r>
    </w:p>
    <w:p w14:paraId="4E5DEF3C" w14:textId="77777777" w:rsidR="00711487" w:rsidRPr="00711487" w:rsidRDefault="00711487" w:rsidP="00711487">
      <w:r w:rsidRPr="00711487">
        <w:t xml:space="preserve">        &lt;label for="isim"&gt;Adınız Soyadınız:&lt;/label&gt; &lt;br&gt;</w:t>
      </w:r>
    </w:p>
    <w:p w14:paraId="04AFBA3A" w14:textId="77777777" w:rsidR="00711487" w:rsidRPr="00711487" w:rsidRDefault="00711487" w:rsidP="00711487">
      <w:r w:rsidRPr="00711487">
        <w:t xml:space="preserve">        &lt;input type="text" id="isim" name="isim" required&gt;</w:t>
      </w:r>
    </w:p>
    <w:p w14:paraId="6487E5FC" w14:textId="77777777" w:rsidR="00711487" w:rsidRPr="00711487" w:rsidRDefault="00711487" w:rsidP="00711487">
      <w:r w:rsidRPr="00711487">
        <w:t xml:space="preserve">    &lt;/div&gt;</w:t>
      </w:r>
    </w:p>
    <w:p w14:paraId="4C8EE71D" w14:textId="77777777" w:rsidR="00711487" w:rsidRPr="00711487" w:rsidRDefault="00711487" w:rsidP="00711487">
      <w:r w:rsidRPr="00711487">
        <w:t xml:space="preserve">    &lt;br&gt;</w:t>
      </w:r>
    </w:p>
    <w:p w14:paraId="214512F6" w14:textId="77777777" w:rsidR="00711487" w:rsidRPr="00711487" w:rsidRDefault="00711487" w:rsidP="00711487"/>
    <w:p w14:paraId="71F52F85" w14:textId="77777777" w:rsidR="00711487" w:rsidRPr="00711487" w:rsidRDefault="00711487" w:rsidP="00711487">
      <w:r w:rsidRPr="00711487">
        <w:t xml:space="preserve">    </w:t>
      </w:r>
      <w:proofErr w:type="gramStart"/>
      <w:r w:rsidRPr="00711487">
        <w:t>&lt;!--</w:t>
      </w:r>
      <w:proofErr w:type="gramEnd"/>
      <w:r w:rsidRPr="00711487">
        <w:t xml:space="preserve"> E-Posta Alanı --&gt;</w:t>
      </w:r>
    </w:p>
    <w:p w14:paraId="662CFE72" w14:textId="77777777" w:rsidR="00711487" w:rsidRPr="00711487" w:rsidRDefault="00711487" w:rsidP="00711487">
      <w:r w:rsidRPr="00711487">
        <w:t xml:space="preserve">    &lt;div&gt;</w:t>
      </w:r>
    </w:p>
    <w:p w14:paraId="672A4270" w14:textId="77777777" w:rsidR="00711487" w:rsidRPr="00711487" w:rsidRDefault="00711487" w:rsidP="00711487">
      <w:r w:rsidRPr="00711487">
        <w:t xml:space="preserve">        &lt;label for="eposta"&gt;E-Posta Adresiniz:&lt;/label&gt; &lt;br&gt;</w:t>
      </w:r>
    </w:p>
    <w:p w14:paraId="5B43B986" w14:textId="77777777" w:rsidR="00711487" w:rsidRPr="00711487" w:rsidRDefault="00711487" w:rsidP="00711487">
      <w:r w:rsidRPr="00711487">
        <w:t xml:space="preserve">        &lt;input type="email" id="eposta" name="eposta" required&gt;</w:t>
      </w:r>
    </w:p>
    <w:p w14:paraId="503126AA" w14:textId="77777777" w:rsidR="00711487" w:rsidRPr="00711487" w:rsidRDefault="00711487" w:rsidP="00711487">
      <w:r w:rsidRPr="00711487">
        <w:lastRenderedPageBreak/>
        <w:t xml:space="preserve">    &lt;/div&gt;</w:t>
      </w:r>
    </w:p>
    <w:p w14:paraId="08A5318F" w14:textId="77777777" w:rsidR="00711487" w:rsidRPr="00711487" w:rsidRDefault="00711487" w:rsidP="00711487">
      <w:r w:rsidRPr="00711487">
        <w:t xml:space="preserve">    &lt;br&gt;</w:t>
      </w:r>
    </w:p>
    <w:p w14:paraId="446B00B5" w14:textId="77777777" w:rsidR="00711487" w:rsidRPr="00711487" w:rsidRDefault="00711487" w:rsidP="00711487"/>
    <w:p w14:paraId="5806FDB6" w14:textId="77777777" w:rsidR="00711487" w:rsidRPr="00711487" w:rsidRDefault="00711487" w:rsidP="00711487">
      <w:r w:rsidRPr="00711487">
        <w:t xml:space="preserve">    </w:t>
      </w:r>
      <w:proofErr w:type="gramStart"/>
      <w:r w:rsidRPr="00711487">
        <w:t>&lt;!--</w:t>
      </w:r>
      <w:proofErr w:type="gramEnd"/>
      <w:r w:rsidRPr="00711487">
        <w:t xml:space="preserve"> Mesaj Alanı --&gt;</w:t>
      </w:r>
    </w:p>
    <w:p w14:paraId="1F4026C8" w14:textId="77777777" w:rsidR="00711487" w:rsidRPr="00711487" w:rsidRDefault="00711487" w:rsidP="00711487">
      <w:r w:rsidRPr="00711487">
        <w:t xml:space="preserve">    &lt;div&gt;</w:t>
      </w:r>
    </w:p>
    <w:p w14:paraId="7B1C7D33" w14:textId="77777777" w:rsidR="00711487" w:rsidRPr="00711487" w:rsidRDefault="00711487" w:rsidP="00711487">
      <w:r w:rsidRPr="00711487">
        <w:t xml:space="preserve">        &lt;label for="mesaj"&gt;Mesajınız:&lt;/label&gt; &lt;br&gt;</w:t>
      </w:r>
    </w:p>
    <w:p w14:paraId="0EFC16B9" w14:textId="77777777" w:rsidR="00711487" w:rsidRPr="00711487" w:rsidRDefault="00711487" w:rsidP="00711487">
      <w:r w:rsidRPr="00711487">
        <w:t xml:space="preserve">        &lt;textarea id="mesaj" name="mesaj" rows="4" cols="30"&gt;&lt;/textarea&gt;</w:t>
      </w:r>
    </w:p>
    <w:p w14:paraId="78008128" w14:textId="77777777" w:rsidR="00711487" w:rsidRPr="00711487" w:rsidRDefault="00711487" w:rsidP="00711487">
      <w:r w:rsidRPr="00711487">
        <w:t xml:space="preserve">    &lt;/div&gt;</w:t>
      </w:r>
    </w:p>
    <w:p w14:paraId="4667E673" w14:textId="77777777" w:rsidR="00711487" w:rsidRPr="00711487" w:rsidRDefault="00711487" w:rsidP="00711487">
      <w:r w:rsidRPr="00711487">
        <w:t xml:space="preserve">    &lt;br&gt;</w:t>
      </w:r>
    </w:p>
    <w:p w14:paraId="1B009AA1" w14:textId="77777777" w:rsidR="00711487" w:rsidRPr="00711487" w:rsidRDefault="00711487" w:rsidP="00711487"/>
    <w:p w14:paraId="0138C598" w14:textId="77777777" w:rsidR="00711487" w:rsidRPr="00711487" w:rsidRDefault="00711487" w:rsidP="00711487">
      <w:r w:rsidRPr="00711487">
        <w:t xml:space="preserve">    </w:t>
      </w:r>
      <w:proofErr w:type="gramStart"/>
      <w:r w:rsidRPr="00711487">
        <w:t>&lt;!--</w:t>
      </w:r>
      <w:proofErr w:type="gramEnd"/>
      <w:r w:rsidRPr="00711487">
        <w:t xml:space="preserve"> Gönder Butonu --&gt;</w:t>
      </w:r>
    </w:p>
    <w:p w14:paraId="7A01070C" w14:textId="77777777" w:rsidR="00711487" w:rsidRPr="00711487" w:rsidRDefault="00711487" w:rsidP="00711487">
      <w:r w:rsidRPr="00711487">
        <w:t xml:space="preserve">    &lt;button type="submit"&gt;Mesajı Gönder&lt;/button&gt;</w:t>
      </w:r>
    </w:p>
    <w:p w14:paraId="1478455C" w14:textId="77777777" w:rsidR="00711487" w:rsidRPr="00711487" w:rsidRDefault="00711487" w:rsidP="00711487"/>
    <w:p w14:paraId="65098BF3" w14:textId="77777777" w:rsidR="00711487" w:rsidRPr="00711487" w:rsidRDefault="00711487" w:rsidP="00711487">
      <w:r w:rsidRPr="00711487">
        <w:t>&lt;/form&gt;</w:t>
      </w:r>
    </w:p>
    <w:p w14:paraId="3A4AC597" w14:textId="77777777" w:rsidR="00711487" w:rsidRPr="00711487" w:rsidRDefault="00711487" w:rsidP="00711487">
      <w:r w:rsidRPr="00711487">
        <w:rPr>
          <w:rFonts w:ascii="Segoe UI Emoji" w:hAnsi="Segoe UI Emoji" w:cs="Segoe UI Emoji"/>
        </w:rPr>
        <w:t>💡</w:t>
      </w:r>
      <w:r w:rsidRPr="00711487">
        <w:t xml:space="preserve"> </w:t>
      </w:r>
      <w:r w:rsidRPr="00711487">
        <w:rPr>
          <w:b/>
          <w:bCs/>
        </w:rPr>
        <w:t>Geliştirici İpucu:</w:t>
      </w:r>
      <w:r w:rsidRPr="00711487">
        <w:t xml:space="preserve"> Kodun içindeki required (zorunlu) niteliğini fark ettiniz mi? Bir &lt;input&gt; etiketinin içine required yazarsanız, kullanıcı o alanı boş bırakıp formu göndermeye çalıştığında tarayıcı otomatik olarak "Lütfen bu alanı doldurun" uyarısı verecektir.</w:t>
      </w:r>
    </w:p>
    <w:p w14:paraId="618B034D" w14:textId="77777777" w:rsidR="00711487" w:rsidRPr="00711487" w:rsidRDefault="00711487" w:rsidP="00711487">
      <w:pPr>
        <w:rPr>
          <w:b/>
          <w:bCs/>
        </w:rPr>
      </w:pPr>
      <w:r w:rsidRPr="00711487">
        <w:rPr>
          <w:b/>
          <w:bCs/>
        </w:rPr>
        <w:t>Özetle;</w:t>
      </w:r>
    </w:p>
    <w:p w14:paraId="2D0A8BD2" w14:textId="77777777" w:rsidR="00711487" w:rsidRPr="00711487" w:rsidRDefault="00711487" w:rsidP="00711487">
      <w:r w:rsidRPr="00711487">
        <w:t>Formlar, kullanıcıyla iletişim kurmanın en temel yoludur. Hangi veriyi almak istediğinize karar verin, uygun type niteliğini seçin ve &lt;label&gt; ile eşleştirmeyi unutmayın. Formları kavradığınızda, artık sadece statik sayfalar değil, yaşayan ve veri toplayan web uygulamaları yapmaya bir adım daha yaklaşmış olursunuz!</w:t>
      </w:r>
    </w:p>
    <w:p w14:paraId="14DB7475" w14:textId="77777777" w:rsidR="00D431DC" w:rsidRDefault="00D431DC"/>
    <w:sectPr w:rsidR="00D431D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5531B"/>
    <w:multiLevelType w:val="multilevel"/>
    <w:tmpl w:val="D908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42845"/>
    <w:multiLevelType w:val="multilevel"/>
    <w:tmpl w:val="40AE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E6C61"/>
    <w:multiLevelType w:val="multilevel"/>
    <w:tmpl w:val="190E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942F7F"/>
    <w:multiLevelType w:val="multilevel"/>
    <w:tmpl w:val="BF9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777FE4"/>
    <w:multiLevelType w:val="multilevel"/>
    <w:tmpl w:val="4F58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290513">
    <w:abstractNumId w:val="4"/>
  </w:num>
  <w:num w:numId="2" w16cid:durableId="176578491">
    <w:abstractNumId w:val="3"/>
  </w:num>
  <w:num w:numId="3" w16cid:durableId="1597248932">
    <w:abstractNumId w:val="1"/>
  </w:num>
  <w:num w:numId="4" w16cid:durableId="559445768">
    <w:abstractNumId w:val="2"/>
  </w:num>
  <w:num w:numId="5" w16cid:durableId="185213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DC"/>
    <w:rsid w:val="000E64EC"/>
    <w:rsid w:val="001F65DD"/>
    <w:rsid w:val="00317B47"/>
    <w:rsid w:val="00711487"/>
    <w:rsid w:val="00D431DC"/>
    <w:rsid w:val="00ED2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561CA6-3F72-494F-931B-E3F258A6F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43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43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431D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431D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431D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431D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431D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431D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431D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431D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431D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431D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431D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431D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431D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431D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431D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431DC"/>
    <w:rPr>
      <w:rFonts w:eastAsiaTheme="majorEastAsia" w:cstheme="majorBidi"/>
      <w:color w:val="272727" w:themeColor="text1" w:themeTint="D8"/>
    </w:rPr>
  </w:style>
  <w:style w:type="paragraph" w:styleId="KonuBal">
    <w:name w:val="Title"/>
    <w:basedOn w:val="Normal"/>
    <w:next w:val="Normal"/>
    <w:link w:val="KonuBalChar"/>
    <w:uiPriority w:val="10"/>
    <w:qFormat/>
    <w:rsid w:val="00D43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431D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431D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431D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431D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431DC"/>
    <w:rPr>
      <w:i/>
      <w:iCs/>
      <w:color w:val="404040" w:themeColor="text1" w:themeTint="BF"/>
    </w:rPr>
  </w:style>
  <w:style w:type="paragraph" w:styleId="ListeParagraf">
    <w:name w:val="List Paragraph"/>
    <w:basedOn w:val="Normal"/>
    <w:uiPriority w:val="34"/>
    <w:qFormat/>
    <w:rsid w:val="00D431DC"/>
    <w:pPr>
      <w:ind w:left="720"/>
      <w:contextualSpacing/>
    </w:pPr>
  </w:style>
  <w:style w:type="character" w:styleId="GlVurgulama">
    <w:name w:val="Intense Emphasis"/>
    <w:basedOn w:val="VarsaylanParagrafYazTipi"/>
    <w:uiPriority w:val="21"/>
    <w:qFormat/>
    <w:rsid w:val="00D431DC"/>
    <w:rPr>
      <w:i/>
      <w:iCs/>
      <w:color w:val="0F4761" w:themeColor="accent1" w:themeShade="BF"/>
    </w:rPr>
  </w:style>
  <w:style w:type="paragraph" w:styleId="GlAlnt">
    <w:name w:val="Intense Quote"/>
    <w:basedOn w:val="Normal"/>
    <w:next w:val="Normal"/>
    <w:link w:val="GlAlntChar"/>
    <w:uiPriority w:val="30"/>
    <w:qFormat/>
    <w:rsid w:val="00D43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431DC"/>
    <w:rPr>
      <w:i/>
      <w:iCs/>
      <w:color w:val="0F4761" w:themeColor="accent1" w:themeShade="BF"/>
    </w:rPr>
  </w:style>
  <w:style w:type="character" w:styleId="GlBavuru">
    <w:name w:val="Intense Reference"/>
    <w:basedOn w:val="VarsaylanParagrafYazTipi"/>
    <w:uiPriority w:val="32"/>
    <w:qFormat/>
    <w:rsid w:val="00D431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246946">
      <w:bodyDiv w:val="1"/>
      <w:marLeft w:val="0"/>
      <w:marRight w:val="0"/>
      <w:marTop w:val="0"/>
      <w:marBottom w:val="0"/>
      <w:divBdr>
        <w:top w:val="none" w:sz="0" w:space="0" w:color="auto"/>
        <w:left w:val="none" w:sz="0" w:space="0" w:color="auto"/>
        <w:bottom w:val="none" w:sz="0" w:space="0" w:color="auto"/>
        <w:right w:val="none" w:sz="0" w:space="0" w:color="auto"/>
      </w:divBdr>
      <w:divsChild>
        <w:div w:id="1128234095">
          <w:marLeft w:val="0"/>
          <w:marRight w:val="0"/>
          <w:marTop w:val="0"/>
          <w:marBottom w:val="0"/>
          <w:divBdr>
            <w:top w:val="none" w:sz="0" w:space="0" w:color="auto"/>
            <w:left w:val="none" w:sz="0" w:space="0" w:color="auto"/>
            <w:bottom w:val="none" w:sz="0" w:space="0" w:color="auto"/>
            <w:right w:val="none" w:sz="0" w:space="0" w:color="auto"/>
          </w:divBdr>
          <w:divsChild>
            <w:div w:id="822042239">
              <w:marLeft w:val="0"/>
              <w:marRight w:val="0"/>
              <w:marTop w:val="0"/>
              <w:marBottom w:val="0"/>
              <w:divBdr>
                <w:top w:val="none" w:sz="0" w:space="0" w:color="auto"/>
                <w:left w:val="none" w:sz="0" w:space="0" w:color="auto"/>
                <w:bottom w:val="none" w:sz="0" w:space="0" w:color="auto"/>
                <w:right w:val="none" w:sz="0" w:space="0" w:color="auto"/>
              </w:divBdr>
              <w:divsChild>
                <w:div w:id="979310218">
                  <w:marLeft w:val="0"/>
                  <w:marRight w:val="0"/>
                  <w:marTop w:val="0"/>
                  <w:marBottom w:val="0"/>
                  <w:divBdr>
                    <w:top w:val="none" w:sz="0" w:space="0" w:color="auto"/>
                    <w:left w:val="none" w:sz="0" w:space="0" w:color="auto"/>
                    <w:bottom w:val="none" w:sz="0" w:space="0" w:color="auto"/>
                    <w:right w:val="none" w:sz="0" w:space="0" w:color="auto"/>
                  </w:divBdr>
                  <w:divsChild>
                    <w:div w:id="17434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111272">
          <w:blockQuote w:val="1"/>
          <w:marLeft w:val="720"/>
          <w:marRight w:val="720"/>
          <w:marTop w:val="0"/>
          <w:marBottom w:val="100"/>
          <w:divBdr>
            <w:top w:val="none" w:sz="0" w:space="0" w:color="auto"/>
            <w:left w:val="none" w:sz="0" w:space="0" w:color="auto"/>
            <w:bottom w:val="none" w:sz="0" w:space="0" w:color="auto"/>
            <w:right w:val="none" w:sz="0" w:space="0" w:color="auto"/>
          </w:divBdr>
        </w:div>
        <w:div w:id="1000305477">
          <w:marLeft w:val="0"/>
          <w:marRight w:val="0"/>
          <w:marTop w:val="0"/>
          <w:marBottom w:val="0"/>
          <w:divBdr>
            <w:top w:val="none" w:sz="0" w:space="0" w:color="auto"/>
            <w:left w:val="none" w:sz="0" w:space="0" w:color="auto"/>
            <w:bottom w:val="none" w:sz="0" w:space="0" w:color="auto"/>
            <w:right w:val="none" w:sz="0" w:space="0" w:color="auto"/>
          </w:divBdr>
          <w:divsChild>
            <w:div w:id="1363095643">
              <w:marLeft w:val="0"/>
              <w:marRight w:val="0"/>
              <w:marTop w:val="0"/>
              <w:marBottom w:val="0"/>
              <w:divBdr>
                <w:top w:val="none" w:sz="0" w:space="0" w:color="auto"/>
                <w:left w:val="none" w:sz="0" w:space="0" w:color="auto"/>
                <w:bottom w:val="none" w:sz="0" w:space="0" w:color="auto"/>
                <w:right w:val="none" w:sz="0" w:space="0" w:color="auto"/>
              </w:divBdr>
              <w:divsChild>
                <w:div w:id="641615419">
                  <w:marLeft w:val="0"/>
                  <w:marRight w:val="0"/>
                  <w:marTop w:val="0"/>
                  <w:marBottom w:val="0"/>
                  <w:divBdr>
                    <w:top w:val="none" w:sz="0" w:space="0" w:color="auto"/>
                    <w:left w:val="none" w:sz="0" w:space="0" w:color="auto"/>
                    <w:bottom w:val="none" w:sz="0" w:space="0" w:color="auto"/>
                    <w:right w:val="none" w:sz="0" w:space="0" w:color="auto"/>
                  </w:divBdr>
                  <w:divsChild>
                    <w:div w:id="20815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29922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5707978">
      <w:bodyDiv w:val="1"/>
      <w:marLeft w:val="0"/>
      <w:marRight w:val="0"/>
      <w:marTop w:val="0"/>
      <w:marBottom w:val="0"/>
      <w:divBdr>
        <w:top w:val="none" w:sz="0" w:space="0" w:color="auto"/>
        <w:left w:val="none" w:sz="0" w:space="0" w:color="auto"/>
        <w:bottom w:val="none" w:sz="0" w:space="0" w:color="auto"/>
        <w:right w:val="none" w:sz="0" w:space="0" w:color="auto"/>
      </w:divBdr>
      <w:divsChild>
        <w:div w:id="1591037563">
          <w:marLeft w:val="0"/>
          <w:marRight w:val="0"/>
          <w:marTop w:val="0"/>
          <w:marBottom w:val="0"/>
          <w:divBdr>
            <w:top w:val="none" w:sz="0" w:space="0" w:color="auto"/>
            <w:left w:val="none" w:sz="0" w:space="0" w:color="auto"/>
            <w:bottom w:val="none" w:sz="0" w:space="0" w:color="auto"/>
            <w:right w:val="none" w:sz="0" w:space="0" w:color="auto"/>
          </w:divBdr>
          <w:divsChild>
            <w:div w:id="1200974434">
              <w:marLeft w:val="0"/>
              <w:marRight w:val="0"/>
              <w:marTop w:val="0"/>
              <w:marBottom w:val="0"/>
              <w:divBdr>
                <w:top w:val="none" w:sz="0" w:space="0" w:color="auto"/>
                <w:left w:val="none" w:sz="0" w:space="0" w:color="auto"/>
                <w:bottom w:val="none" w:sz="0" w:space="0" w:color="auto"/>
                <w:right w:val="none" w:sz="0" w:space="0" w:color="auto"/>
              </w:divBdr>
              <w:divsChild>
                <w:div w:id="1538657903">
                  <w:marLeft w:val="0"/>
                  <w:marRight w:val="0"/>
                  <w:marTop w:val="0"/>
                  <w:marBottom w:val="0"/>
                  <w:divBdr>
                    <w:top w:val="none" w:sz="0" w:space="0" w:color="auto"/>
                    <w:left w:val="none" w:sz="0" w:space="0" w:color="auto"/>
                    <w:bottom w:val="none" w:sz="0" w:space="0" w:color="auto"/>
                    <w:right w:val="none" w:sz="0" w:space="0" w:color="auto"/>
                  </w:divBdr>
                  <w:divsChild>
                    <w:div w:id="4423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30966">
          <w:blockQuote w:val="1"/>
          <w:marLeft w:val="720"/>
          <w:marRight w:val="720"/>
          <w:marTop w:val="0"/>
          <w:marBottom w:val="100"/>
          <w:divBdr>
            <w:top w:val="none" w:sz="0" w:space="0" w:color="auto"/>
            <w:left w:val="none" w:sz="0" w:space="0" w:color="auto"/>
            <w:bottom w:val="none" w:sz="0" w:space="0" w:color="auto"/>
            <w:right w:val="none" w:sz="0" w:space="0" w:color="auto"/>
          </w:divBdr>
        </w:div>
        <w:div w:id="97988203">
          <w:marLeft w:val="0"/>
          <w:marRight w:val="0"/>
          <w:marTop w:val="0"/>
          <w:marBottom w:val="0"/>
          <w:divBdr>
            <w:top w:val="none" w:sz="0" w:space="0" w:color="auto"/>
            <w:left w:val="none" w:sz="0" w:space="0" w:color="auto"/>
            <w:bottom w:val="none" w:sz="0" w:space="0" w:color="auto"/>
            <w:right w:val="none" w:sz="0" w:space="0" w:color="auto"/>
          </w:divBdr>
          <w:divsChild>
            <w:div w:id="1009870762">
              <w:marLeft w:val="0"/>
              <w:marRight w:val="0"/>
              <w:marTop w:val="0"/>
              <w:marBottom w:val="0"/>
              <w:divBdr>
                <w:top w:val="none" w:sz="0" w:space="0" w:color="auto"/>
                <w:left w:val="none" w:sz="0" w:space="0" w:color="auto"/>
                <w:bottom w:val="none" w:sz="0" w:space="0" w:color="auto"/>
                <w:right w:val="none" w:sz="0" w:space="0" w:color="auto"/>
              </w:divBdr>
              <w:divsChild>
                <w:div w:id="1991203951">
                  <w:marLeft w:val="0"/>
                  <w:marRight w:val="0"/>
                  <w:marTop w:val="0"/>
                  <w:marBottom w:val="0"/>
                  <w:divBdr>
                    <w:top w:val="none" w:sz="0" w:space="0" w:color="auto"/>
                    <w:left w:val="none" w:sz="0" w:space="0" w:color="auto"/>
                    <w:bottom w:val="none" w:sz="0" w:space="0" w:color="auto"/>
                    <w:right w:val="none" w:sz="0" w:space="0" w:color="auto"/>
                  </w:divBdr>
                  <w:divsChild>
                    <w:div w:id="196391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93518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9658594">
      <w:bodyDiv w:val="1"/>
      <w:marLeft w:val="0"/>
      <w:marRight w:val="0"/>
      <w:marTop w:val="0"/>
      <w:marBottom w:val="0"/>
      <w:divBdr>
        <w:top w:val="none" w:sz="0" w:space="0" w:color="auto"/>
        <w:left w:val="none" w:sz="0" w:space="0" w:color="auto"/>
        <w:bottom w:val="none" w:sz="0" w:space="0" w:color="auto"/>
        <w:right w:val="none" w:sz="0" w:space="0" w:color="auto"/>
      </w:divBdr>
      <w:divsChild>
        <w:div w:id="741877883">
          <w:marLeft w:val="0"/>
          <w:marRight w:val="0"/>
          <w:marTop w:val="0"/>
          <w:marBottom w:val="0"/>
          <w:divBdr>
            <w:top w:val="none" w:sz="0" w:space="0" w:color="auto"/>
            <w:left w:val="none" w:sz="0" w:space="0" w:color="auto"/>
            <w:bottom w:val="none" w:sz="0" w:space="0" w:color="auto"/>
            <w:right w:val="none" w:sz="0" w:space="0" w:color="auto"/>
          </w:divBdr>
          <w:divsChild>
            <w:div w:id="2092967252">
              <w:marLeft w:val="0"/>
              <w:marRight w:val="0"/>
              <w:marTop w:val="0"/>
              <w:marBottom w:val="0"/>
              <w:divBdr>
                <w:top w:val="none" w:sz="0" w:space="0" w:color="auto"/>
                <w:left w:val="none" w:sz="0" w:space="0" w:color="auto"/>
                <w:bottom w:val="none" w:sz="0" w:space="0" w:color="auto"/>
                <w:right w:val="none" w:sz="0" w:space="0" w:color="auto"/>
              </w:divBdr>
              <w:divsChild>
                <w:div w:id="1508327311">
                  <w:marLeft w:val="0"/>
                  <w:marRight w:val="0"/>
                  <w:marTop w:val="0"/>
                  <w:marBottom w:val="0"/>
                  <w:divBdr>
                    <w:top w:val="none" w:sz="0" w:space="0" w:color="auto"/>
                    <w:left w:val="none" w:sz="0" w:space="0" w:color="auto"/>
                    <w:bottom w:val="none" w:sz="0" w:space="0" w:color="auto"/>
                    <w:right w:val="none" w:sz="0" w:space="0" w:color="auto"/>
                  </w:divBdr>
                  <w:divsChild>
                    <w:div w:id="76541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24293">
          <w:marLeft w:val="0"/>
          <w:marRight w:val="0"/>
          <w:marTop w:val="0"/>
          <w:marBottom w:val="0"/>
          <w:divBdr>
            <w:top w:val="none" w:sz="0" w:space="0" w:color="auto"/>
            <w:left w:val="none" w:sz="0" w:space="0" w:color="auto"/>
            <w:bottom w:val="none" w:sz="0" w:space="0" w:color="auto"/>
            <w:right w:val="none" w:sz="0" w:space="0" w:color="auto"/>
          </w:divBdr>
          <w:divsChild>
            <w:div w:id="1709528888">
              <w:marLeft w:val="0"/>
              <w:marRight w:val="0"/>
              <w:marTop w:val="0"/>
              <w:marBottom w:val="0"/>
              <w:divBdr>
                <w:top w:val="none" w:sz="0" w:space="0" w:color="auto"/>
                <w:left w:val="none" w:sz="0" w:space="0" w:color="auto"/>
                <w:bottom w:val="none" w:sz="0" w:space="0" w:color="auto"/>
                <w:right w:val="none" w:sz="0" w:space="0" w:color="auto"/>
              </w:divBdr>
              <w:divsChild>
                <w:div w:id="797257697">
                  <w:marLeft w:val="0"/>
                  <w:marRight w:val="0"/>
                  <w:marTop w:val="0"/>
                  <w:marBottom w:val="0"/>
                  <w:divBdr>
                    <w:top w:val="none" w:sz="0" w:space="0" w:color="auto"/>
                    <w:left w:val="none" w:sz="0" w:space="0" w:color="auto"/>
                    <w:bottom w:val="none" w:sz="0" w:space="0" w:color="auto"/>
                    <w:right w:val="none" w:sz="0" w:space="0" w:color="auto"/>
                  </w:divBdr>
                  <w:divsChild>
                    <w:div w:id="110993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061161">
          <w:marLeft w:val="0"/>
          <w:marRight w:val="0"/>
          <w:marTop w:val="0"/>
          <w:marBottom w:val="0"/>
          <w:divBdr>
            <w:top w:val="none" w:sz="0" w:space="0" w:color="auto"/>
            <w:left w:val="none" w:sz="0" w:space="0" w:color="auto"/>
            <w:bottom w:val="none" w:sz="0" w:space="0" w:color="auto"/>
            <w:right w:val="none" w:sz="0" w:space="0" w:color="auto"/>
          </w:divBdr>
          <w:divsChild>
            <w:div w:id="787091077">
              <w:marLeft w:val="0"/>
              <w:marRight w:val="0"/>
              <w:marTop w:val="0"/>
              <w:marBottom w:val="0"/>
              <w:divBdr>
                <w:top w:val="none" w:sz="0" w:space="0" w:color="auto"/>
                <w:left w:val="none" w:sz="0" w:space="0" w:color="auto"/>
                <w:bottom w:val="none" w:sz="0" w:space="0" w:color="auto"/>
                <w:right w:val="none" w:sz="0" w:space="0" w:color="auto"/>
              </w:divBdr>
              <w:divsChild>
                <w:div w:id="124978041">
                  <w:marLeft w:val="0"/>
                  <w:marRight w:val="0"/>
                  <w:marTop w:val="0"/>
                  <w:marBottom w:val="0"/>
                  <w:divBdr>
                    <w:top w:val="none" w:sz="0" w:space="0" w:color="auto"/>
                    <w:left w:val="none" w:sz="0" w:space="0" w:color="auto"/>
                    <w:bottom w:val="none" w:sz="0" w:space="0" w:color="auto"/>
                    <w:right w:val="none" w:sz="0" w:space="0" w:color="auto"/>
                  </w:divBdr>
                  <w:divsChild>
                    <w:div w:id="5124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908321">
      <w:bodyDiv w:val="1"/>
      <w:marLeft w:val="0"/>
      <w:marRight w:val="0"/>
      <w:marTop w:val="0"/>
      <w:marBottom w:val="0"/>
      <w:divBdr>
        <w:top w:val="none" w:sz="0" w:space="0" w:color="auto"/>
        <w:left w:val="none" w:sz="0" w:space="0" w:color="auto"/>
        <w:bottom w:val="none" w:sz="0" w:space="0" w:color="auto"/>
        <w:right w:val="none" w:sz="0" w:space="0" w:color="auto"/>
      </w:divBdr>
      <w:divsChild>
        <w:div w:id="1732463629">
          <w:marLeft w:val="0"/>
          <w:marRight w:val="0"/>
          <w:marTop w:val="0"/>
          <w:marBottom w:val="0"/>
          <w:divBdr>
            <w:top w:val="none" w:sz="0" w:space="0" w:color="auto"/>
            <w:left w:val="none" w:sz="0" w:space="0" w:color="auto"/>
            <w:bottom w:val="none" w:sz="0" w:space="0" w:color="auto"/>
            <w:right w:val="none" w:sz="0" w:space="0" w:color="auto"/>
          </w:divBdr>
          <w:divsChild>
            <w:div w:id="1007513317">
              <w:marLeft w:val="0"/>
              <w:marRight w:val="0"/>
              <w:marTop w:val="0"/>
              <w:marBottom w:val="0"/>
              <w:divBdr>
                <w:top w:val="none" w:sz="0" w:space="0" w:color="auto"/>
                <w:left w:val="none" w:sz="0" w:space="0" w:color="auto"/>
                <w:bottom w:val="none" w:sz="0" w:space="0" w:color="auto"/>
                <w:right w:val="none" w:sz="0" w:space="0" w:color="auto"/>
              </w:divBdr>
              <w:divsChild>
                <w:div w:id="932857055">
                  <w:marLeft w:val="0"/>
                  <w:marRight w:val="0"/>
                  <w:marTop w:val="0"/>
                  <w:marBottom w:val="0"/>
                  <w:divBdr>
                    <w:top w:val="none" w:sz="0" w:space="0" w:color="auto"/>
                    <w:left w:val="none" w:sz="0" w:space="0" w:color="auto"/>
                    <w:bottom w:val="none" w:sz="0" w:space="0" w:color="auto"/>
                    <w:right w:val="none" w:sz="0" w:space="0" w:color="auto"/>
                  </w:divBdr>
                  <w:divsChild>
                    <w:div w:id="154856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88512">
          <w:marLeft w:val="0"/>
          <w:marRight w:val="0"/>
          <w:marTop w:val="0"/>
          <w:marBottom w:val="0"/>
          <w:divBdr>
            <w:top w:val="none" w:sz="0" w:space="0" w:color="auto"/>
            <w:left w:val="none" w:sz="0" w:space="0" w:color="auto"/>
            <w:bottom w:val="none" w:sz="0" w:space="0" w:color="auto"/>
            <w:right w:val="none" w:sz="0" w:space="0" w:color="auto"/>
          </w:divBdr>
          <w:divsChild>
            <w:div w:id="909266156">
              <w:marLeft w:val="0"/>
              <w:marRight w:val="0"/>
              <w:marTop w:val="0"/>
              <w:marBottom w:val="0"/>
              <w:divBdr>
                <w:top w:val="none" w:sz="0" w:space="0" w:color="auto"/>
                <w:left w:val="none" w:sz="0" w:space="0" w:color="auto"/>
                <w:bottom w:val="none" w:sz="0" w:space="0" w:color="auto"/>
                <w:right w:val="none" w:sz="0" w:space="0" w:color="auto"/>
              </w:divBdr>
              <w:divsChild>
                <w:div w:id="119688672">
                  <w:marLeft w:val="0"/>
                  <w:marRight w:val="0"/>
                  <w:marTop w:val="0"/>
                  <w:marBottom w:val="0"/>
                  <w:divBdr>
                    <w:top w:val="none" w:sz="0" w:space="0" w:color="auto"/>
                    <w:left w:val="none" w:sz="0" w:space="0" w:color="auto"/>
                    <w:bottom w:val="none" w:sz="0" w:space="0" w:color="auto"/>
                    <w:right w:val="none" w:sz="0" w:space="0" w:color="auto"/>
                  </w:divBdr>
                  <w:divsChild>
                    <w:div w:id="203380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572222">
          <w:marLeft w:val="0"/>
          <w:marRight w:val="0"/>
          <w:marTop w:val="0"/>
          <w:marBottom w:val="0"/>
          <w:divBdr>
            <w:top w:val="none" w:sz="0" w:space="0" w:color="auto"/>
            <w:left w:val="none" w:sz="0" w:space="0" w:color="auto"/>
            <w:bottom w:val="none" w:sz="0" w:space="0" w:color="auto"/>
            <w:right w:val="none" w:sz="0" w:space="0" w:color="auto"/>
          </w:divBdr>
          <w:divsChild>
            <w:div w:id="1880820051">
              <w:marLeft w:val="0"/>
              <w:marRight w:val="0"/>
              <w:marTop w:val="0"/>
              <w:marBottom w:val="0"/>
              <w:divBdr>
                <w:top w:val="none" w:sz="0" w:space="0" w:color="auto"/>
                <w:left w:val="none" w:sz="0" w:space="0" w:color="auto"/>
                <w:bottom w:val="none" w:sz="0" w:space="0" w:color="auto"/>
                <w:right w:val="none" w:sz="0" w:space="0" w:color="auto"/>
              </w:divBdr>
              <w:divsChild>
                <w:div w:id="607153403">
                  <w:marLeft w:val="0"/>
                  <w:marRight w:val="0"/>
                  <w:marTop w:val="0"/>
                  <w:marBottom w:val="0"/>
                  <w:divBdr>
                    <w:top w:val="none" w:sz="0" w:space="0" w:color="auto"/>
                    <w:left w:val="none" w:sz="0" w:space="0" w:color="auto"/>
                    <w:bottom w:val="none" w:sz="0" w:space="0" w:color="auto"/>
                    <w:right w:val="none" w:sz="0" w:space="0" w:color="auto"/>
                  </w:divBdr>
                  <w:divsChild>
                    <w:div w:id="129737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293248">
      <w:bodyDiv w:val="1"/>
      <w:marLeft w:val="0"/>
      <w:marRight w:val="0"/>
      <w:marTop w:val="0"/>
      <w:marBottom w:val="0"/>
      <w:divBdr>
        <w:top w:val="none" w:sz="0" w:space="0" w:color="auto"/>
        <w:left w:val="none" w:sz="0" w:space="0" w:color="auto"/>
        <w:bottom w:val="none" w:sz="0" w:space="0" w:color="auto"/>
        <w:right w:val="none" w:sz="0" w:space="0" w:color="auto"/>
      </w:divBdr>
      <w:divsChild>
        <w:div w:id="1811747041">
          <w:marLeft w:val="0"/>
          <w:marRight w:val="0"/>
          <w:marTop w:val="0"/>
          <w:marBottom w:val="0"/>
          <w:divBdr>
            <w:top w:val="none" w:sz="0" w:space="0" w:color="auto"/>
            <w:left w:val="none" w:sz="0" w:space="0" w:color="auto"/>
            <w:bottom w:val="none" w:sz="0" w:space="0" w:color="auto"/>
            <w:right w:val="none" w:sz="0" w:space="0" w:color="auto"/>
          </w:divBdr>
          <w:divsChild>
            <w:div w:id="107163444">
              <w:marLeft w:val="0"/>
              <w:marRight w:val="0"/>
              <w:marTop w:val="0"/>
              <w:marBottom w:val="0"/>
              <w:divBdr>
                <w:top w:val="none" w:sz="0" w:space="0" w:color="auto"/>
                <w:left w:val="none" w:sz="0" w:space="0" w:color="auto"/>
                <w:bottom w:val="none" w:sz="0" w:space="0" w:color="auto"/>
                <w:right w:val="none" w:sz="0" w:space="0" w:color="auto"/>
              </w:divBdr>
              <w:divsChild>
                <w:div w:id="1027173334">
                  <w:marLeft w:val="0"/>
                  <w:marRight w:val="0"/>
                  <w:marTop w:val="0"/>
                  <w:marBottom w:val="0"/>
                  <w:divBdr>
                    <w:top w:val="none" w:sz="0" w:space="0" w:color="auto"/>
                    <w:left w:val="none" w:sz="0" w:space="0" w:color="auto"/>
                    <w:bottom w:val="none" w:sz="0" w:space="0" w:color="auto"/>
                    <w:right w:val="none" w:sz="0" w:space="0" w:color="auto"/>
                  </w:divBdr>
                  <w:divsChild>
                    <w:div w:id="10792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643668">
          <w:marLeft w:val="0"/>
          <w:marRight w:val="0"/>
          <w:marTop w:val="0"/>
          <w:marBottom w:val="0"/>
          <w:divBdr>
            <w:top w:val="none" w:sz="0" w:space="0" w:color="auto"/>
            <w:left w:val="none" w:sz="0" w:space="0" w:color="auto"/>
            <w:bottom w:val="none" w:sz="0" w:space="0" w:color="auto"/>
            <w:right w:val="none" w:sz="0" w:space="0" w:color="auto"/>
          </w:divBdr>
          <w:divsChild>
            <w:div w:id="314526808">
              <w:marLeft w:val="0"/>
              <w:marRight w:val="0"/>
              <w:marTop w:val="0"/>
              <w:marBottom w:val="0"/>
              <w:divBdr>
                <w:top w:val="none" w:sz="0" w:space="0" w:color="auto"/>
                <w:left w:val="none" w:sz="0" w:space="0" w:color="auto"/>
                <w:bottom w:val="none" w:sz="0" w:space="0" w:color="auto"/>
                <w:right w:val="none" w:sz="0" w:space="0" w:color="auto"/>
              </w:divBdr>
              <w:divsChild>
                <w:div w:id="617878887">
                  <w:marLeft w:val="0"/>
                  <w:marRight w:val="0"/>
                  <w:marTop w:val="0"/>
                  <w:marBottom w:val="0"/>
                  <w:divBdr>
                    <w:top w:val="none" w:sz="0" w:space="0" w:color="auto"/>
                    <w:left w:val="none" w:sz="0" w:space="0" w:color="auto"/>
                    <w:bottom w:val="none" w:sz="0" w:space="0" w:color="auto"/>
                    <w:right w:val="none" w:sz="0" w:space="0" w:color="auto"/>
                  </w:divBdr>
                  <w:divsChild>
                    <w:div w:id="65923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19374">
          <w:marLeft w:val="0"/>
          <w:marRight w:val="0"/>
          <w:marTop w:val="0"/>
          <w:marBottom w:val="0"/>
          <w:divBdr>
            <w:top w:val="none" w:sz="0" w:space="0" w:color="auto"/>
            <w:left w:val="none" w:sz="0" w:space="0" w:color="auto"/>
            <w:bottom w:val="none" w:sz="0" w:space="0" w:color="auto"/>
            <w:right w:val="none" w:sz="0" w:space="0" w:color="auto"/>
          </w:divBdr>
          <w:divsChild>
            <w:div w:id="343944943">
              <w:marLeft w:val="0"/>
              <w:marRight w:val="0"/>
              <w:marTop w:val="0"/>
              <w:marBottom w:val="0"/>
              <w:divBdr>
                <w:top w:val="none" w:sz="0" w:space="0" w:color="auto"/>
                <w:left w:val="none" w:sz="0" w:space="0" w:color="auto"/>
                <w:bottom w:val="none" w:sz="0" w:space="0" w:color="auto"/>
                <w:right w:val="none" w:sz="0" w:space="0" w:color="auto"/>
              </w:divBdr>
              <w:divsChild>
                <w:div w:id="1457604794">
                  <w:marLeft w:val="0"/>
                  <w:marRight w:val="0"/>
                  <w:marTop w:val="0"/>
                  <w:marBottom w:val="0"/>
                  <w:divBdr>
                    <w:top w:val="none" w:sz="0" w:space="0" w:color="auto"/>
                    <w:left w:val="none" w:sz="0" w:space="0" w:color="auto"/>
                    <w:bottom w:val="none" w:sz="0" w:space="0" w:color="auto"/>
                    <w:right w:val="none" w:sz="0" w:space="0" w:color="auto"/>
                  </w:divBdr>
                  <w:divsChild>
                    <w:div w:id="9350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865624">
          <w:marLeft w:val="0"/>
          <w:marRight w:val="0"/>
          <w:marTop w:val="0"/>
          <w:marBottom w:val="0"/>
          <w:divBdr>
            <w:top w:val="none" w:sz="0" w:space="0" w:color="auto"/>
            <w:left w:val="none" w:sz="0" w:space="0" w:color="auto"/>
            <w:bottom w:val="none" w:sz="0" w:space="0" w:color="auto"/>
            <w:right w:val="none" w:sz="0" w:space="0" w:color="auto"/>
          </w:divBdr>
          <w:divsChild>
            <w:div w:id="264962637">
              <w:marLeft w:val="0"/>
              <w:marRight w:val="0"/>
              <w:marTop w:val="0"/>
              <w:marBottom w:val="0"/>
              <w:divBdr>
                <w:top w:val="none" w:sz="0" w:space="0" w:color="auto"/>
                <w:left w:val="none" w:sz="0" w:space="0" w:color="auto"/>
                <w:bottom w:val="none" w:sz="0" w:space="0" w:color="auto"/>
                <w:right w:val="none" w:sz="0" w:space="0" w:color="auto"/>
              </w:divBdr>
              <w:divsChild>
                <w:div w:id="820466834">
                  <w:marLeft w:val="0"/>
                  <w:marRight w:val="0"/>
                  <w:marTop w:val="0"/>
                  <w:marBottom w:val="0"/>
                  <w:divBdr>
                    <w:top w:val="none" w:sz="0" w:space="0" w:color="auto"/>
                    <w:left w:val="none" w:sz="0" w:space="0" w:color="auto"/>
                    <w:bottom w:val="none" w:sz="0" w:space="0" w:color="auto"/>
                    <w:right w:val="none" w:sz="0" w:space="0" w:color="auto"/>
                  </w:divBdr>
                  <w:divsChild>
                    <w:div w:id="36445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006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49044084">
      <w:bodyDiv w:val="1"/>
      <w:marLeft w:val="0"/>
      <w:marRight w:val="0"/>
      <w:marTop w:val="0"/>
      <w:marBottom w:val="0"/>
      <w:divBdr>
        <w:top w:val="none" w:sz="0" w:space="0" w:color="auto"/>
        <w:left w:val="none" w:sz="0" w:space="0" w:color="auto"/>
        <w:bottom w:val="none" w:sz="0" w:space="0" w:color="auto"/>
        <w:right w:val="none" w:sz="0" w:space="0" w:color="auto"/>
      </w:divBdr>
      <w:divsChild>
        <w:div w:id="1841309364">
          <w:marLeft w:val="0"/>
          <w:marRight w:val="0"/>
          <w:marTop w:val="0"/>
          <w:marBottom w:val="0"/>
          <w:divBdr>
            <w:top w:val="none" w:sz="0" w:space="0" w:color="auto"/>
            <w:left w:val="none" w:sz="0" w:space="0" w:color="auto"/>
            <w:bottom w:val="none" w:sz="0" w:space="0" w:color="auto"/>
            <w:right w:val="none" w:sz="0" w:space="0" w:color="auto"/>
          </w:divBdr>
          <w:divsChild>
            <w:div w:id="1127698914">
              <w:marLeft w:val="0"/>
              <w:marRight w:val="0"/>
              <w:marTop w:val="0"/>
              <w:marBottom w:val="0"/>
              <w:divBdr>
                <w:top w:val="none" w:sz="0" w:space="0" w:color="auto"/>
                <w:left w:val="none" w:sz="0" w:space="0" w:color="auto"/>
                <w:bottom w:val="none" w:sz="0" w:space="0" w:color="auto"/>
                <w:right w:val="none" w:sz="0" w:space="0" w:color="auto"/>
              </w:divBdr>
              <w:divsChild>
                <w:div w:id="198320292">
                  <w:marLeft w:val="0"/>
                  <w:marRight w:val="0"/>
                  <w:marTop w:val="0"/>
                  <w:marBottom w:val="0"/>
                  <w:divBdr>
                    <w:top w:val="none" w:sz="0" w:space="0" w:color="auto"/>
                    <w:left w:val="none" w:sz="0" w:space="0" w:color="auto"/>
                    <w:bottom w:val="none" w:sz="0" w:space="0" w:color="auto"/>
                    <w:right w:val="none" w:sz="0" w:space="0" w:color="auto"/>
                  </w:divBdr>
                  <w:divsChild>
                    <w:div w:id="33646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02488">
          <w:marLeft w:val="0"/>
          <w:marRight w:val="0"/>
          <w:marTop w:val="0"/>
          <w:marBottom w:val="0"/>
          <w:divBdr>
            <w:top w:val="none" w:sz="0" w:space="0" w:color="auto"/>
            <w:left w:val="none" w:sz="0" w:space="0" w:color="auto"/>
            <w:bottom w:val="none" w:sz="0" w:space="0" w:color="auto"/>
            <w:right w:val="none" w:sz="0" w:space="0" w:color="auto"/>
          </w:divBdr>
          <w:divsChild>
            <w:div w:id="1969360011">
              <w:marLeft w:val="0"/>
              <w:marRight w:val="0"/>
              <w:marTop w:val="0"/>
              <w:marBottom w:val="0"/>
              <w:divBdr>
                <w:top w:val="none" w:sz="0" w:space="0" w:color="auto"/>
                <w:left w:val="none" w:sz="0" w:space="0" w:color="auto"/>
                <w:bottom w:val="none" w:sz="0" w:space="0" w:color="auto"/>
                <w:right w:val="none" w:sz="0" w:space="0" w:color="auto"/>
              </w:divBdr>
              <w:divsChild>
                <w:div w:id="572785147">
                  <w:marLeft w:val="0"/>
                  <w:marRight w:val="0"/>
                  <w:marTop w:val="0"/>
                  <w:marBottom w:val="0"/>
                  <w:divBdr>
                    <w:top w:val="none" w:sz="0" w:space="0" w:color="auto"/>
                    <w:left w:val="none" w:sz="0" w:space="0" w:color="auto"/>
                    <w:bottom w:val="none" w:sz="0" w:space="0" w:color="auto"/>
                    <w:right w:val="none" w:sz="0" w:space="0" w:color="auto"/>
                  </w:divBdr>
                  <w:divsChild>
                    <w:div w:id="16719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21238">
          <w:marLeft w:val="0"/>
          <w:marRight w:val="0"/>
          <w:marTop w:val="0"/>
          <w:marBottom w:val="0"/>
          <w:divBdr>
            <w:top w:val="none" w:sz="0" w:space="0" w:color="auto"/>
            <w:left w:val="none" w:sz="0" w:space="0" w:color="auto"/>
            <w:bottom w:val="none" w:sz="0" w:space="0" w:color="auto"/>
            <w:right w:val="none" w:sz="0" w:space="0" w:color="auto"/>
          </w:divBdr>
          <w:divsChild>
            <w:div w:id="1843085301">
              <w:marLeft w:val="0"/>
              <w:marRight w:val="0"/>
              <w:marTop w:val="0"/>
              <w:marBottom w:val="0"/>
              <w:divBdr>
                <w:top w:val="none" w:sz="0" w:space="0" w:color="auto"/>
                <w:left w:val="none" w:sz="0" w:space="0" w:color="auto"/>
                <w:bottom w:val="none" w:sz="0" w:space="0" w:color="auto"/>
                <w:right w:val="none" w:sz="0" w:space="0" w:color="auto"/>
              </w:divBdr>
              <w:divsChild>
                <w:div w:id="1460566985">
                  <w:marLeft w:val="0"/>
                  <w:marRight w:val="0"/>
                  <w:marTop w:val="0"/>
                  <w:marBottom w:val="0"/>
                  <w:divBdr>
                    <w:top w:val="none" w:sz="0" w:space="0" w:color="auto"/>
                    <w:left w:val="none" w:sz="0" w:space="0" w:color="auto"/>
                    <w:bottom w:val="none" w:sz="0" w:space="0" w:color="auto"/>
                    <w:right w:val="none" w:sz="0" w:space="0" w:color="auto"/>
                  </w:divBdr>
                  <w:divsChild>
                    <w:div w:id="165887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676026">
          <w:marLeft w:val="0"/>
          <w:marRight w:val="0"/>
          <w:marTop w:val="0"/>
          <w:marBottom w:val="0"/>
          <w:divBdr>
            <w:top w:val="none" w:sz="0" w:space="0" w:color="auto"/>
            <w:left w:val="none" w:sz="0" w:space="0" w:color="auto"/>
            <w:bottom w:val="none" w:sz="0" w:space="0" w:color="auto"/>
            <w:right w:val="none" w:sz="0" w:space="0" w:color="auto"/>
          </w:divBdr>
          <w:divsChild>
            <w:div w:id="1076630325">
              <w:marLeft w:val="0"/>
              <w:marRight w:val="0"/>
              <w:marTop w:val="0"/>
              <w:marBottom w:val="0"/>
              <w:divBdr>
                <w:top w:val="none" w:sz="0" w:space="0" w:color="auto"/>
                <w:left w:val="none" w:sz="0" w:space="0" w:color="auto"/>
                <w:bottom w:val="none" w:sz="0" w:space="0" w:color="auto"/>
                <w:right w:val="none" w:sz="0" w:space="0" w:color="auto"/>
              </w:divBdr>
              <w:divsChild>
                <w:div w:id="860555797">
                  <w:marLeft w:val="0"/>
                  <w:marRight w:val="0"/>
                  <w:marTop w:val="0"/>
                  <w:marBottom w:val="0"/>
                  <w:divBdr>
                    <w:top w:val="none" w:sz="0" w:space="0" w:color="auto"/>
                    <w:left w:val="none" w:sz="0" w:space="0" w:color="auto"/>
                    <w:bottom w:val="none" w:sz="0" w:space="0" w:color="auto"/>
                    <w:right w:val="none" w:sz="0" w:space="0" w:color="auto"/>
                  </w:divBdr>
                  <w:divsChild>
                    <w:div w:id="7837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61401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12</Pages>
  <Words>2131</Words>
  <Characters>12148</Characters>
  <Application>Microsoft Office Word</Application>
  <DocSecurity>0</DocSecurity>
  <Lines>101</Lines>
  <Paragraphs>28</Paragraphs>
  <ScaleCrop>false</ScaleCrop>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Küçük</dc:creator>
  <cp:keywords/>
  <dc:description/>
  <cp:lastModifiedBy>Emre Küçük</cp:lastModifiedBy>
  <cp:revision>4</cp:revision>
  <dcterms:created xsi:type="dcterms:W3CDTF">2026-07-14T11:22:00Z</dcterms:created>
  <dcterms:modified xsi:type="dcterms:W3CDTF">2026-07-14T21:29:00Z</dcterms:modified>
</cp:coreProperties>
</file>