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fz03kxgb8js" w:id="0"/>
      <w:bookmarkEnd w:id="0"/>
      <w:r w:rsidDel="00000000" w:rsidR="00000000" w:rsidRPr="00000000">
        <w:rPr>
          <w:b w:val="1"/>
          <w:bCs w:val="1"/>
          <w:rtl w:val="0"/>
        </w:rPr>
        <w:t xml:space="preserve">Özelliğe göre etiketleme</w:t>
      </w:r>
    </w:p>
    <w:p w:rsidR="00000000" w:rsidDel="00000000" w:rsidP="00000000" w:rsidRDefault="00000000" w:rsidRPr="00000000" w14:paraId="00000002">
      <w:pPr>
        <w:rPr>
          <w:b w:val="1"/>
          <w:bCs w:val="1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 kod sözlüklerde bulunan anahtar kelimelere göre alıp, özelliklerine göre olumlu/olumsuz/nötr olarak olarak tablo oluşturup başka bir excele kaydeder.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KOD GÜNCELLENDİ!!!!!!!!!!!!!!!!!!!!!!! SANIRIM DÜZELDİ!!!, 156.SATIR İÇİN BAKABİLRİSİNİZ!!!!!!!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Counter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openpyxl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load_workbook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openpyxl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styles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PatternFill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openpyxl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utils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get_column_letter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YAPILANDIRMA ---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"C:/Users/emre.ozturk/Downloads/Games_Rewievs_Cleaned.xlsx"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"C:/Users/emre.ozturk/Downloads/Games_Sentiment_Analysis_Results.xlsx"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ASPECT_KEYWORDS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"Grafik"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"grafik"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"görsel"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"görüntü"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"tasarım"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"renk"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"doku"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"estetik"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"görsellik"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"atmosfer"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"pixel"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"animasyon"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"render"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"vfx"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"efekt"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"gölgelendirme"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"detaylı"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"parlak"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"canlı"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"ışıklandırma"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"derinlik"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"kompozisyon"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"minimal"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"soyut"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"modern"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"klasik"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"retro"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"manzaralar"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"manzara"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 (yapay zeka)"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"yapay zeka"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"düşman"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"boss"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"algoritma"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"öğrenme"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"adaptasyon"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"strateji"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"npc"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"davranış"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"yapay"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"zeka"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"patika"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"mantık"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"otonom"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"reaksiyon"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"sistem"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"Oyunun Oynanışı"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"oynanış"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"kontrol"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"mekanik"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"sistem"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"combo"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"hikaye"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"zorluk"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"kontroller"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"oyunlar"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"mükemmel"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"harika"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"gerçekçi"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"kaliteli"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"tavsiye"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"güzel"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"iyi"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"büyüleyici"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 iyi"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"öneririm"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"strateji"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"refleks"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"etkileşim"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"deneyim"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"gerçek zamanlı"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"çoklu görev"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"işbirliği"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"rekabet"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"dinamik"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"oyunculuk"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"akıcılık"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"karmaşık"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"esnek"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"özelleştirilebilir"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"hızlı tempolu"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"Öneririm"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"tavsiye"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SENTIMENT_WORDS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"mükemmel"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"harika"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"gerçekçi"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"kaliteli"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"tavsiye"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"güzel"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"iyi"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"büyüleyici"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 iyi"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"beğeni"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"üstün"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"fevkalade"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"olağanüstü"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"göz alıcı"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"muhteşem"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"etkileyici"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"cazip"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"özenli"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"profesyonel"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"başarılı"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"takdir"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"memnun"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"harikulade"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"nefes kesici"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"şaheser"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"akıl almaz"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"sürükleyici"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"bağımlılık yapan"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"unutulmaz"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"yenilikçi"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"övgü"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"taktir"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"alkış"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"müthiş"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"kusursuz"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"ideal"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"parlak"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"dahice"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"keyifli"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"sarıyo"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"sarıyor"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"oynayın"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"zevkli"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"süper"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"başyapıt"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"aşık"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"aşk"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 yapıt"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"efsane"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"mük"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"kalite"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"inanılmaz"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"hoş"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"fantastik"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"eğlenceli"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"tatmin edici"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"şahane"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"yeterli"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"yetenekli"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"hayranlık verici"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"doyurucu"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"ustaca"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"tatlı"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"nefis"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"görkemli"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"zarif"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"dinamik"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"etkin"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"rahatlatıcı"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"seçkin"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"aydınlık"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"umut verici"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"hoşnut edici"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"kararlı"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"güçlü"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"becerikli"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"sevindirici"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"nitelikli"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"canlı"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"çekici"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"ferah"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"açık"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"dengeli"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"ilginç"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"başarımı yüksek"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"güvenilir"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"eğitimli"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"kusursuzca"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"uyumlu"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"verimli"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"yetkin"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"sadık"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"motive edici"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"pozitif"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"iyi niyetli"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"şık"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"temiz"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"basit"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"anlaşılır"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"özgün"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"heyecan verici"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"dikkat çekici"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 döndürücü"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"iç açıcı"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"parlak fikirli"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"vizyoner"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"çığır açan"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"enfes"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"tadında"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"yüce"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"yüksek kaliteli"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"iyi düşünülmüş"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"akıllıca"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"mükemmel tasarım"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"tatmin edici performans"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"canlandırıcı"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"rahat"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"modern"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"enerjik"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"sadelik"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"doygun"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"akıl dolu"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"heyecanlı"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"esprili"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 hava"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"minnettar"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"etkileyicilik"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 üst seviye"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"pratik"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"verimli çözüm"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 iyisi"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"üst düzey"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"parlak zeka"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"çok iyi"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 izlenim"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"gelişmiş"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"tatminkâr"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"başarı"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"yetkinlik"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"ilerleme"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"seviye atlamış"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"ustalaşmış"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"akıcı oynanış"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"takdire şayan"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"zirve"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"öncü"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"rehber"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"akılcı"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"hızlı"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"zekice"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"mutlu"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"eğlencelik"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"oynanabilir"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"şanslı"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"enfes görsellik"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"şahane tasarım"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"çok güzel"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"fevkaladelik"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"kapsayıcı"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"etkinleştirici"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"etkili"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"çözümleyici"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"bağımlı"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"Öneririm"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"ZEVKLİ"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"kötü"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"oynamayın"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"kanser"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"berbat"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"hatalı"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"yavaş"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"sıkıcı"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"donuk"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"zayıf"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"kötücül"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"işe yaramaz"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"yetersiz"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"kaba"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"acımasız"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"düzensiz"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"hayal kırıklığı"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"verimsiz"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"mutsuz"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"çirkin"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"fiyasko"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"tatsız"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"tekdüze"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"vasat"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"sinir bozucu"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"tutarsız"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"başarısız"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"kırık"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"çöküyor"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"dengesiz"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"kafa karıştırıcı"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"pişman"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"iğrenç"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"rezil"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"kalitesiz"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"dayanılmaz"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"bozuk"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"çöp"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"almayın"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"karmaşık"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"anlamsız"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"kırılmış"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"gereksiz"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"hoş olmayan"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"beceriksiz"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"sorunlu"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"sıkıntılı"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"şaşırtıcı derecede kötü"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"yoğun"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"ağır"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"yavaşlatıcı"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"yanlış"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"absürt"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"çürük"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"akılsızca"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"rahatsız edici"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"nefret edilesi"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"bozucu"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"negatif"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"kötüleşmiş"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"zaman kaybı"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"felaket"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"değersiz"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"fazla"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"kararsız"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"dikkatsiz"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"bulanık"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"gereksizce"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"sahte"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"korkunç"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"ürkütücü"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"rezalet"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"rahatsız"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"saldırgan"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"uygunsuz"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"sefil"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"düşük kaliteli"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"çökük"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"eski"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"bozulmuş"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"geçersiz"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"karışık"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"kararsızlık"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"sorun çıkartan"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"yönsüz"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 içerik"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"berbat hissiyat"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 fonksiyon"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"gereksiz uzatılmış"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"karmakarışık"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"net olmayan"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"uzun"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"gıcık"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"mantıksız"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"karışıklık"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"çözüm yok"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"uyumsuz"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"kaza"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"riskli"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"aşırı zor"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"bıktırıcı"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"kusurlu"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"ezbere"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"sinir bozucu deneyim"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"gereksiz diyalog"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"çok yavaş"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"tekrarlayan"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"eski teknoloji"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"sistemsiz"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"yenilikten uzak"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"bağlantısız"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 veri"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"hatalı tasarım"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"başarısızlık"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"sinir edici"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"dengesizlik"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"devamsız"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"hatalı yön"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 bilgi"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"yanlış yönlendirme"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 oyun"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"donanım hatası"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"yanıltıcı"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"fazlalık"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"zayıflık"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"bozuk görsel"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"görsel karmaşa"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"anlamsız görevler"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"hatalı grafik"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"ses hatası"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"anlamsız oyun"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"gereksiz detay"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"eksik içerik"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COLOR_MAP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PatternFill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"90EE90"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fill_type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PatternFill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"FFA07A"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fill_type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PatternFill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"D3D3D3"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fill_type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"solid"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SABİT DEĞERLER ---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Pencere büyüklüğü: eşleşme etrafındaki kaç kelimeyi inceleyeceğiz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Suffix listesi – has_keyword_with_suffix fonksiyonu ile aynı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SUFFIXES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"nın"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"nün"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"inden"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"undan"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"lerinin"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"larının"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"deki"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"daki"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"yla"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"ık"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"ük"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"ak"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FONKSİYONLAR ---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replacements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maketrans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"çğıöşü"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"cgiosu"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.translate(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replacements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get_keyword_pattern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"""Verilen keyword için suffix'leri de içeren regex desenini oluşturur."""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norm_kw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.lower())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'\b'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escape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norm_kw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'|'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SUFFIXES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')\b'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pattern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find_local_sentiment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Cümle içindeki keyword eşleşmesinin yer aldığı lokal pencere içinde,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pozitif ve negatif kelimeleri arar. Eğer hem pozitif hem de negatif kelime varsa,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en yakın olanın mesafesine göre karar verir.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norm_sentence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.lower())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'\w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norm_sentence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Keyword için pattern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get_keyword_pattern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her eşleşme için "Olumlu" veya "Olumsuz" kararı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norm_sentence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Belirlenen eşleşmenin karakter konumunu alıyoruz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.span()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Token'ların başlangıç indeksleri için basit bir yöntem: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cümleyi yeniden tokenize edip, eşleşmeye en yakın tokenı bulacağız.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cümledeki token aramasını yaparken her seferinde ilk uygun konumu alıyoruz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escape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norm_sentence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:])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Bulduğumuz token listesi üzerinden eşleşmeye en yakın token indeksini tespit etmeliyiz.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Bunun için, match.start() noktasına en yakın token konumunu bulalım: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Basitçe en yakın tokenin indeksini tespit ediyoruz.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Burada, pencere için token listesinde aralık belirleyeceğiz;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tam indeksi bulmak yerine tüm tokenlar arasında döneriz.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Alternatif: her eşleşme için tüm tokenlar üzerinden pencere belirle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 örnekte, keyword'un geçtiği token dizisinin ortalama indeksi olarak alalım: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approx_index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approx_index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approx_index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tp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Token listesinde keyword token'ı olarak kabul ettiğimiz indeksi bulalım: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Not: Bu yöntem tam kesin olmayabilir; basit bir uygulamadır.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token_positions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approx_index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Pencere aralığı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WINDOW_SIZE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window_tokens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end_index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Lokal pencere içindeki sentiment kelimelerini inceleyelim: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pos_matches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window_tokens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SENTIMENT_WORDS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]]]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neg_matches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window_tokens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SENTIMENT_WORDS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]]]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hem pozitif hem negatif kelime varsa, en yakın olanı belirleyelim: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pos_matches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neg_matches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Bulduğumuz tokenlar arasında, her birinin cümle içindeki konumlarını hesaplayalım: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Konumları tespit etmek için, pencere tokenlarının cümledeki relative offsetlerini arıyoruz.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Bu basit yöntem tokenların sırasına göre yapılmaktadır.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window_tokens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SENTIMENT_WORDS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SENTIMENT_WORDS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start_index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min_neg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neg_distances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min_neg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min_neg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min_neg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eşit mesafe durumunda, cümlede önce gelen kararı alalım: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pencere içerisindeki sıraya göre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first_token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window_tokens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min_pos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min_neg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first_token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SENTIMENT_WORDS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]]: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pos_matches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neg_matches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birden fazla eşleşme olduysa, çoğunluk oyu belirlenir.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Eşit oy durumunda, ilk eşleşmenin sonucunu döndür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detect_sentiment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aspect_keyword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Gelen text içerisinde aspect_keyword geçen cümleleri tespit eder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ve her eşleşmenin lokal penceresinde sentiment analizi yapar.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Bu sayede, bir cümlede hem olumlu hem de olumsuz kelime geçse bile,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local bağlam değerlendirilerek doğru sentiment (Olumlu ya da Olumsuz) belirlenir.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text_lower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.lower()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aspect_keyword_lower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aspect_keyword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.lower()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İlgili cümleleri ayıklamak için cümle sonu noktalama işaretlerine göre bölüyoruz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.!?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text_lower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target_sentences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get_keyword_pattern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aspect_keyword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))]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target_sentences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find_local_sentiment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aspect_keyword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lokal analiz "Nötr" dönüyorsa; ama pencere içerisinde herhangi bir sentiment kelime varsa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neg_count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pos_count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Eşit oy durumunda, ilk oyu esas alalım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votes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"⚠️ Sentiment analiz hatası: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analyze_review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Her aspect için review içinde mevcut olan aspect_keyword'ler üzerinden sentiment analizi yapar.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İlk bulunan sentiment (Nötr dışı) belirlenirse o aspect için sonucu verir.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ASPECT_KEYWORDS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text_lower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.lower()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ASPECT_KEYWORDS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get_keyword_pattern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text_lower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detect_sentiment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sentiment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sentiment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İlk bulunan anlamlı sentiment ile sonraki kelimelere bakmaya gerek yok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VERİ YÜKLE ---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usecols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ANALİZ ---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iterrows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analysis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analyze_review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analysis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RENKLİ KAYDET ---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ExcelWriter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"openpyxl"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"Analizler"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sheets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"Analizler"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Aspect sütunları için (örneğin, 3. sütundan 5. sütuna kadar) renklendirme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col_letter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get_column_letter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col_letter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.fill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COLOR_MAP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.value,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COLOR_MAP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.column_dimensions[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].width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worksheet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.column_dimensions[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].width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ÖZET SHEET ---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summary_data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ASPECT_KEYWORDS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value_counts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summary_data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"Kategori"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aspect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"Olumsuz"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df_summary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summary_data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ExcelWriter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"openpyxl"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df_summary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"Özet"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--- NÖTR KELİMELER ---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neutral_reviews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"Grafik"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&amp;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 (yapay zeka)"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&amp;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df_results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"Oyunun Oynanışı"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neutral_corpus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neutral_reviews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neutral_corpus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normalize_text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neutral_corpus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'\b\w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{3,}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\b'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neutral_corpus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most_common_words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Counter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neutral_words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most_common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df_top_words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most_common_words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"Kelime"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"Frekans"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ExcelWriter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"openpyxl"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df_top_words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writer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sheet_name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"Nötr En Çok Kelimeler"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"✅ İşlem tamamlandı! Excel çıktısı: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>
          <w:b w:val="1"/>
          <w:bCs w:val="1"/>
        </w:rPr>
      </w:pPr>
      <w:bookmarkStart w:colFirst="0" w:colLast="0" w:name="_ugswgi6df3o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>
          <w:b w:val="1"/>
          <w:bCs w:val="1"/>
        </w:rPr>
      </w:pPr>
      <w:bookmarkStart w:colFirst="0" w:colLast="0" w:name="_or9gcnyyvl4a" w:id="2"/>
      <w:bookmarkEnd w:id="2"/>
      <w:r w:rsidDel="00000000" w:rsidR="00000000" w:rsidRPr="00000000">
        <w:rPr>
          <w:b w:val="1"/>
          <w:bCs w:val="1"/>
          <w:rtl w:val="0"/>
        </w:rPr>
        <w:t xml:space="preserve">Temizlik kodu</w:t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 kod wpdeki excel alıp temizler, sütunları düzeltir küfürleri ve ingilizce ve saçma kelimeler içeren satırları siler.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langdetect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detect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DetectorFactory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Langdetect sonuçlarının tutarlılığı için tohum ayarı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DetectorFactory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seed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Dosya yolları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libaki.turkoz\Desktop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S549_Project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ames_Rewievs_Dataset_Excel.xlsx"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"C: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sers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libaki.turkoz\Desktop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S549_Project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1"/>
          <w:szCs w:val="21"/>
          <w:rtl w:val="0"/>
        </w:rPr>
        <w:t xml:space="preserve">\G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ames_Rewievs_Cleaned.xlsx"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Küfür kelimelerinin listesi – ihtiyacınıza göre güncelleyebilirsiniz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swear_words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"aq"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"siktir"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"orospu"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"kahpe"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"amq"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"sikiş"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"seks"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"penis"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"cinsel"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"S3KS"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"s3ks"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"skrm"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"yarrak"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"yarram"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"anası"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"bacısı"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"bacı"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"amına"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"kinda"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"play"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"fucking"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"fuck"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"good"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"piç"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"yarrak"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"orospu çocuğu"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"sikeyim"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"souls"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"Unbelievable"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"Good Boy"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"S.kş"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"great"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"GOAT"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"BETTER"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 BETTER NOW"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"perfect"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"absolute"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"cinema"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"perfect"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"Masterpiece"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"comment"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"died"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"masterpiece"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"joke"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"good"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"skrm"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"amazing"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"PERFECTİON"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"thıs"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"one"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"amınoğlu"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"aminoglu"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"amınoglu"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"taşşak"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"tassak"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"dope"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"kürd"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"31"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"manita"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"mission"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"recommend"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"recommande"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"porno"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"porn"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"checkpoint"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"pezevenk"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"allah"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"s.ktiğimin"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"taşşaktan"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"taşşak"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"KALTAĞI"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"kaltak"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"yarrak"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"B*K"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"FE*OCUDUR"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"fetocu"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"feto"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"ALLAHSIZLAR"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"allahsız"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"koydugumun"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"BELASINI"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"A*INA"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"koyim"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"pompala"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"g*tüme"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"göt"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"meme"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"AZDIRICI"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"eşşek"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swear_pattern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compile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"|"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escape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swear_words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IGNORECASE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is_malformed_review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Virgülle ayrılmış tokenlara bakıp, tokenların ağırlıklı olarak (%80'den fazlası)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sayısal/boolean içerik sunması durumunda hatalı veri olarak kabul eder.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count_num_bool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Tam sayı, ondalık sayı veya "True"/"False" kontrolü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isdigit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]: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count_num_bool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count_num_bool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count_num_bool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tokens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should_remove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Review (yorum) metnini aşağıdaki durumlara göre kontrol eder: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String değilse (örneğin NaN ise)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Yorum yalnızca nokta, iki nokta üst üste, :* gibi noktalama sembolleri veya boşluklardan oluşuyorsa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Tanımlı küfürlerden birini içeriyorsa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Dil tespitinde İngilizce ise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Yorum sistematik olarak hatalı (ör. virgülle ayrılmış sayısal/boolean değerlerden oluşuyorsa)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Veya 4 veya daha fazla aynı harf art arda tekrarlanıyorsa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- **Ek olarak:**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* Yorum yalnızca tek harften oluşuyorsa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      * Yorumda "&lt;3" ifadesi geçiyorsa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Bu şartlardan herhangi biri sağlanırsa True döndürerek satırın tamamen kaldırılmasını sağlar.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String değilse, örneğin NaN ise satırı kaldır.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yorumda herhangi bir gerçek kelime yoksa (yani sadece noktalama veya boşluk varsa)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'\w'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yorum sadece tek bir harf içeriyorsa, kaldır.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yorumda "&lt;3" varsa, kaldır.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"&lt;3"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is_malformed_review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swear_pattern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detect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yorumda 4 veya daha fazla aynı harf art arda bulunuyorsa, satırı kaldır.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A-Za-z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\1\1\1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6969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determine_review_column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Dosyada "review_text" adlı sütun varsa onu kullanır.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Aksi halde, ilk sütun id olarak alınır, geriye kalan sütunlardan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ortalama karakter sayısı en yüksek olanı yorum sütunu olarak belirlenir.</w:t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"""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.columns: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candidate_cols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.columns[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best_col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best_avg_len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candidate_cols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].dtype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object_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].dtype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].dropna().astype(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).apply(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).mean()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best_avg_len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best_avg_len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avg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best_col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best_col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Excel dosyasını oku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read_excel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Eğer sütun isimleri mevcutsa: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Yorum sütununu belirle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determine_review_column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Sadece iki sütun seç: id ve review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id_col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review_col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review_text sütununda NaN olan satırları kaldır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dropna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subset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Belirlenen koşullara göre istenmeyen satırları kaldır (satırın tamamı atılacak)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df_cleaned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should_remove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Temizlik: review_text başı ve sonundaki boşlukları temizle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df_cleaned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df_cleaned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"review_text"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Temiz veriyi yalnızca 2 sütun içerecek şekilde Excel dosyasına kaydet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df_cleaned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to_excel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"Temizleme işlemi tamamlandı. Dosya kaydedildi:"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fc1ff"/>
          <w:sz w:val="21"/>
          <w:szCs w:val="21"/>
          <w:rtl w:val="0"/>
        </w:rPr>
        <w:t xml:space="preserve">OUTPUT_PATH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  <w:sz w:val="31"/>
          <w:szCs w:val="3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