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DA0F" w14:textId="5CD8B094" w:rsidR="006946B2" w:rsidRDefault="006946B2" w:rsidP="00E955D1">
      <w:pPr>
        <w:jc w:val="center"/>
        <w:rPr>
          <w:rFonts w:ascii="Poppins" w:hAnsi="Poppins" w:cs="Poppins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FFB07DC" wp14:editId="66126091">
            <wp:simplePos x="0" y="0"/>
            <wp:positionH relativeFrom="margin">
              <wp:align>left</wp:align>
            </wp:positionH>
            <wp:positionV relativeFrom="paragraph">
              <wp:posOffset>-10795</wp:posOffset>
            </wp:positionV>
            <wp:extent cx="6005240" cy="81407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1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240" cy="814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90581" w14:textId="1741DF45" w:rsidR="006946B2" w:rsidRPr="006946B2" w:rsidRDefault="00E955D1" w:rsidP="006946B2">
      <w:pPr>
        <w:jc w:val="center"/>
        <w:rPr>
          <w:rFonts w:ascii="Poppins" w:hAnsi="Poppins" w:cs="Poppins"/>
          <w:b/>
          <w:bCs/>
          <w:color w:val="000000" w:themeColor="text1"/>
          <w:sz w:val="52"/>
          <w:szCs w:val="52"/>
          <w:shd w:val="clear" w:color="auto" w:fill="FFFFFF"/>
        </w:rPr>
      </w:pPr>
      <w:r w:rsidRPr="006946B2">
        <w:rPr>
          <w:rFonts w:ascii="Poppins" w:hAnsi="Poppins" w:cs="Poppins"/>
          <w:b/>
          <w:bCs/>
          <w:sz w:val="52"/>
          <w:szCs w:val="52"/>
        </w:rPr>
        <w:t xml:space="preserve">SAKARYA ÜNİVERSİTESİ </w:t>
      </w:r>
      <w:r w:rsidRPr="006946B2">
        <w:rPr>
          <w:rFonts w:ascii="Poppins" w:hAnsi="Poppins" w:cs="Poppins"/>
          <w:b/>
          <w:bCs/>
          <w:color w:val="000000" w:themeColor="text1"/>
          <w:sz w:val="52"/>
          <w:szCs w:val="52"/>
          <w:shd w:val="clear" w:color="auto" w:fill="FFFFFF"/>
        </w:rPr>
        <w:t>BİLGİSAYAR VE BİLİŞİM BİLİMLERİ FAKÜLTESİ</w:t>
      </w:r>
    </w:p>
    <w:p w14:paraId="15F157AE" w14:textId="551F2957" w:rsidR="006946B2" w:rsidRPr="006946B2" w:rsidRDefault="00E955D1" w:rsidP="006946B2">
      <w:pPr>
        <w:jc w:val="center"/>
        <w:rPr>
          <w:rFonts w:ascii="Poppins" w:hAnsi="Poppins" w:cs="Poppins"/>
          <w:b/>
          <w:bCs/>
          <w:color w:val="000000" w:themeColor="text1"/>
          <w:sz w:val="52"/>
          <w:szCs w:val="52"/>
          <w:shd w:val="clear" w:color="auto" w:fill="FFFFFF"/>
        </w:rPr>
      </w:pPr>
      <w:r w:rsidRPr="006946B2">
        <w:rPr>
          <w:rFonts w:ascii="Poppins" w:hAnsi="Poppins" w:cs="Poppins"/>
          <w:b/>
          <w:bCs/>
          <w:color w:val="000000" w:themeColor="text1"/>
          <w:sz w:val="52"/>
          <w:szCs w:val="52"/>
          <w:shd w:val="clear" w:color="auto" w:fill="FFFFFF"/>
        </w:rPr>
        <w:t>BİLGİSAYAR MÜHENDİSLİĞİ BÖLÜMÜ</w:t>
      </w:r>
    </w:p>
    <w:p w14:paraId="2781CF31" w14:textId="77777777" w:rsidR="006946B2" w:rsidRPr="006946B2" w:rsidRDefault="006946B2" w:rsidP="006946B2">
      <w:pPr>
        <w:jc w:val="center"/>
        <w:rPr>
          <w:rFonts w:ascii="Poppins" w:hAnsi="Poppins" w:cs="Poppins"/>
          <w:i/>
          <w:iCs/>
          <w:color w:val="000000" w:themeColor="text1"/>
          <w:sz w:val="52"/>
          <w:szCs w:val="52"/>
          <w:shd w:val="clear" w:color="auto" w:fill="FFFFFF"/>
        </w:rPr>
      </w:pPr>
    </w:p>
    <w:p w14:paraId="0C32F9DD" w14:textId="26C8E292" w:rsidR="00E955D1" w:rsidRPr="006946B2" w:rsidRDefault="00E955D1" w:rsidP="00E955D1">
      <w:pP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</w:pPr>
      <w:r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AD: </w:t>
      </w:r>
      <w:r w:rsidR="006E0736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 </w:t>
      </w:r>
      <w:r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EMRE ZENGİN</w:t>
      </w:r>
    </w:p>
    <w:p w14:paraId="0AC9F1AE" w14:textId="60504E3D" w:rsidR="003E7E29" w:rsidRDefault="003E7E29" w:rsidP="00E955D1">
      <w:pP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</w:pPr>
      <w: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NUMARA: B211210095</w:t>
      </w:r>
    </w:p>
    <w:p w14:paraId="71318514" w14:textId="47545EE9" w:rsidR="00E955D1" w:rsidRPr="006946B2" w:rsidRDefault="00E955D1" w:rsidP="00E955D1">
      <w:pP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</w:pPr>
      <w:r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DERS:</w:t>
      </w:r>
      <w:r w:rsidR="006E0736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 </w:t>
      </w:r>
      <w:r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WEB TEKNOLOJİLERİ</w:t>
      </w:r>
    </w:p>
    <w:p w14:paraId="48BEAAAC" w14:textId="43D843C4" w:rsidR="00E955D1" w:rsidRDefault="006946B2" w:rsidP="00E955D1">
      <w:pP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</w:pPr>
      <w:r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GRUP:</w:t>
      </w:r>
      <w:r w:rsidR="006E0736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 </w:t>
      </w:r>
      <w:r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1-B</w:t>
      </w:r>
    </w:p>
    <w:p w14:paraId="305F0DC0" w14:textId="2EF97CA3" w:rsidR="006E0736" w:rsidRPr="006946B2" w:rsidRDefault="006E0736" w:rsidP="00E955D1">
      <w:pP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</w:pPr>
      <w: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ÖDEV: PROJE</w:t>
      </w:r>
    </w:p>
    <w:p w14:paraId="5C2CF425" w14:textId="48695724" w:rsidR="006946B2" w:rsidRPr="006946B2" w:rsidRDefault="006E0736" w:rsidP="00E955D1">
      <w:pP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</w:pPr>
      <w: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lastRenderedPageBreak/>
        <w:t>KONU</w:t>
      </w:r>
      <w:r w:rsidR="006946B2"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:</w:t>
      </w:r>
      <w: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 İÇİNDE</w:t>
      </w:r>
      <w:r w:rsidR="006946B2"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 </w:t>
      </w:r>
      <w:r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 xml:space="preserve">ŞEHRİMİZİ DE TANITACAĞIMIZ </w:t>
      </w:r>
      <w:r w:rsidR="006946B2" w:rsidRPr="006946B2">
        <w:rPr>
          <w:rFonts w:ascii="Poppins" w:hAnsi="Poppins" w:cs="Poppins"/>
          <w:i/>
          <w:iCs/>
          <w:color w:val="000000" w:themeColor="text1"/>
          <w:sz w:val="44"/>
          <w:szCs w:val="44"/>
          <w:shd w:val="clear" w:color="auto" w:fill="FFFFFF"/>
        </w:rPr>
        <w:t>KENDİ WEB SİTEMİZİ TASARLAMA</w:t>
      </w:r>
    </w:p>
    <w:p w14:paraId="4D9210D6" w14:textId="77777777" w:rsidR="00E955D1" w:rsidRPr="006946B2" w:rsidRDefault="00E955D1" w:rsidP="00E955D1">
      <w:pPr>
        <w:jc w:val="center"/>
        <w:rPr>
          <w:rFonts w:ascii="Poppins" w:hAnsi="Poppins" w:cs="Poppins"/>
          <w:i/>
          <w:iCs/>
          <w:sz w:val="52"/>
          <w:szCs w:val="52"/>
        </w:rPr>
      </w:pPr>
    </w:p>
    <w:p w14:paraId="040737DF" w14:textId="4F6F7789" w:rsidR="00E955D1" w:rsidRDefault="00E955D1"/>
    <w:p w14:paraId="02499AF7" w14:textId="5CCAA130" w:rsidR="006E0736" w:rsidRDefault="006E0736"/>
    <w:p w14:paraId="272B7881" w14:textId="78815C59" w:rsidR="0039072F" w:rsidRDefault="00730B4A" w:rsidP="0039072F">
      <w:pPr>
        <w:ind w:left="708"/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</w:pPr>
      <w:r w:rsidRPr="00730B4A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2608" behindDoc="1" locked="0" layoutInCell="1" allowOverlap="1" wp14:anchorId="034AB816" wp14:editId="1D95234C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49250" cy="349250"/>
            <wp:effectExtent l="0" t="0" r="0" b="0"/>
            <wp:wrapTight wrapText="bothSides">
              <wp:wrapPolygon edited="0">
                <wp:start x="7069" y="0"/>
                <wp:lineTo x="4713" y="2356"/>
                <wp:lineTo x="4713" y="18851"/>
                <wp:lineTo x="5891" y="20029"/>
                <wp:lineTo x="11782" y="20029"/>
                <wp:lineTo x="15316" y="17673"/>
                <wp:lineTo x="16495" y="4713"/>
                <wp:lineTo x="14138" y="0"/>
                <wp:lineTo x="7069" y="0"/>
              </wp:wrapPolygon>
            </wp:wrapTight>
            <wp:docPr id="4" name="Grafik 4" descr="Ataş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Ataş ana ha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736" w:rsidRPr="00730B4A">
        <w:rPr>
          <w:rFonts w:ascii="Times New Roman" w:hAnsi="Times New Roman" w:cs="Times New Roman"/>
          <w:b/>
          <w:bCs/>
          <w:sz w:val="40"/>
          <w:szCs w:val="40"/>
        </w:rPr>
        <w:t>Projenin GitHub linki:</w:t>
      </w:r>
      <w:r w:rsidRPr="00730B4A">
        <w:rPr>
          <w:b/>
          <w:bCs/>
        </w:rPr>
        <w:t xml:space="preserve"> </w:t>
      </w:r>
      <w:r>
        <w:rPr>
          <w:b/>
          <w:bCs/>
        </w:rPr>
        <w:t xml:space="preserve">        </w:t>
      </w:r>
      <w:hyperlink r:id="rId11" w:history="1">
        <w:r w:rsidR="0039072F" w:rsidRPr="00F6589E">
          <w:rPr>
            <w:rStyle w:val="Kpr"/>
            <w:rFonts w:ascii="Times New Roman" w:hAnsi="Times New Roman" w:cs="Times New Roman"/>
            <w:sz w:val="40"/>
            <w:szCs w:val="40"/>
            <w:shd w:val="clear" w:color="auto" w:fill="D0CECE" w:themeFill="background2" w:themeFillShade="E6"/>
          </w:rPr>
          <w:t>https://github.com/emrerich/Kendi-Websitem.git</w:t>
        </w:r>
      </w:hyperlink>
    </w:p>
    <w:p w14:paraId="10CB6305" w14:textId="293D1AE2" w:rsidR="0039072F" w:rsidRDefault="0039072F" w:rsidP="0039072F">
      <w:pPr>
        <w:ind w:left="708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3632" behindDoc="1" locked="0" layoutInCell="1" allowOverlap="1" wp14:anchorId="39933EA2" wp14:editId="7FACA80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11150" cy="311150"/>
            <wp:effectExtent l="0" t="0" r="0" b="0"/>
            <wp:wrapTight wrapText="bothSides">
              <wp:wrapPolygon edited="0">
                <wp:start x="2645" y="0"/>
                <wp:lineTo x="2645" y="19837"/>
                <wp:lineTo x="17192" y="19837"/>
                <wp:lineTo x="17192" y="0"/>
                <wp:lineTo x="2645" y="0"/>
              </wp:wrapPolygon>
            </wp:wrapTight>
            <wp:docPr id="5" name="Grafik 5" descr="Yer işareti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Yer işareti ana ha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İ</w:t>
      </w:r>
      <w:r w:rsidR="00A906F6">
        <w:rPr>
          <w:rFonts w:ascii="Times New Roman" w:hAnsi="Times New Roman" w:cs="Times New Roman"/>
          <w:b/>
          <w:bCs/>
          <w:sz w:val="40"/>
          <w:szCs w:val="40"/>
        </w:rPr>
        <w:t>çerik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E98D97E" w14:textId="75A596C1" w:rsidR="00A906F6" w:rsidRDefault="00A906F6" w:rsidP="00A906F6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A906F6"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drawing>
          <wp:anchor distT="0" distB="0" distL="114300" distR="114300" simplePos="0" relativeHeight="251654656" behindDoc="1" locked="0" layoutInCell="1" allowOverlap="1" wp14:anchorId="2ED4D068" wp14:editId="07F931EC">
            <wp:simplePos x="0" y="0"/>
            <wp:positionH relativeFrom="column">
              <wp:posOffset>452755</wp:posOffset>
            </wp:positionH>
            <wp:positionV relativeFrom="paragraph">
              <wp:posOffset>-635</wp:posOffset>
            </wp:positionV>
            <wp:extent cx="400050" cy="400050"/>
            <wp:effectExtent l="0" t="0" r="0" b="0"/>
            <wp:wrapTight wrapText="bothSides">
              <wp:wrapPolygon edited="0">
                <wp:start x="12343" y="0"/>
                <wp:lineTo x="5143" y="3086"/>
                <wp:lineTo x="0" y="10286"/>
                <wp:lineTo x="1029" y="20571"/>
                <wp:lineTo x="18514" y="20571"/>
                <wp:lineTo x="19543" y="16457"/>
                <wp:lineTo x="20571" y="7200"/>
                <wp:lineTo x="20571" y="3086"/>
                <wp:lineTo x="18514" y="0"/>
                <wp:lineTo x="12343" y="0"/>
              </wp:wrapPolygon>
            </wp:wrapTight>
            <wp:docPr id="6" name="Grafik 6" descr="Ev Wi-Fi üzerinden çalış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v Wi-Fi üzerinden çalış ana ha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6F6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Ana Sayfa:</w:t>
      </w:r>
    </w:p>
    <w:p w14:paraId="0F0D6FC7" w14:textId="2055A226" w:rsidR="00A906F6" w:rsidRPr="00E3237A" w:rsidRDefault="000E163C" w:rsidP="00663C57">
      <w:pPr>
        <w:pStyle w:val="ListeParagraf"/>
        <w:numPr>
          <w:ilvl w:val="0"/>
          <w:numId w:val="1"/>
        </w:numPr>
        <w:shd w:val="clear" w:color="auto" w:fill="D0CECE" w:themeFill="background2" w:themeFillShade="E6"/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</w:pPr>
      <w:r w:rsidRPr="00E3237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Diğer sayfalara ulaşılabilmesi için bir</w:t>
      </w:r>
      <w:r w:rsidR="00FE5A76" w:rsidRPr="00E3237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 xml:space="preserve"> navbar oluşturacağım</w:t>
      </w:r>
      <w:r w:rsidRPr="00E3237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.</w:t>
      </w:r>
    </w:p>
    <w:p w14:paraId="0C0000D6" w14:textId="103A4055" w:rsidR="000E163C" w:rsidRPr="00E3237A" w:rsidRDefault="000E163C" w:rsidP="00663C57">
      <w:pPr>
        <w:pStyle w:val="ListeParagraf"/>
        <w:numPr>
          <w:ilvl w:val="0"/>
          <w:numId w:val="1"/>
        </w:numPr>
        <w:shd w:val="clear" w:color="auto" w:fill="D0CECE" w:themeFill="background2" w:themeFillShade="E6"/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</w:pPr>
      <w:r w:rsidRPr="00E3237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Kendimi kısaca tanıtacağım bir kısım ve birkaç fotoğraf</w:t>
      </w:r>
      <w:r w:rsidR="00FE5A76" w:rsidRPr="00E3237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.</w:t>
      </w:r>
    </w:p>
    <w:p w14:paraId="646EC9DE" w14:textId="5424CD27" w:rsidR="00FE5A76" w:rsidRDefault="00FE5A76" w:rsidP="00663C57">
      <w:pPr>
        <w:pStyle w:val="ListeParagraf"/>
        <w:numPr>
          <w:ilvl w:val="0"/>
          <w:numId w:val="1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D0CECE" w:themeFill="background2" w:themeFillShade="E6"/>
        </w:rPr>
      </w:pPr>
      <w:r w:rsidRPr="00E3237A">
        <w:rPr>
          <w:noProof/>
          <w:shd w:val="clear" w:color="auto" w:fill="FFFFFF" w:themeFill="background1"/>
        </w:rPr>
        <w:drawing>
          <wp:anchor distT="0" distB="0" distL="114300" distR="114300" simplePos="0" relativeHeight="251656704" behindDoc="1" locked="0" layoutInCell="1" allowOverlap="1" wp14:anchorId="759E8D3E" wp14:editId="7D6526E3">
            <wp:simplePos x="0" y="0"/>
            <wp:positionH relativeFrom="margin">
              <wp:posOffset>446405</wp:posOffset>
            </wp:positionH>
            <wp:positionV relativeFrom="paragraph">
              <wp:posOffset>420370</wp:posOffset>
            </wp:positionV>
            <wp:extent cx="444500" cy="444500"/>
            <wp:effectExtent l="0" t="0" r="0" b="0"/>
            <wp:wrapTight wrapText="bothSides">
              <wp:wrapPolygon edited="0">
                <wp:start x="2777" y="1851"/>
                <wp:lineTo x="0" y="13886"/>
                <wp:lineTo x="0" y="18514"/>
                <wp:lineTo x="20366" y="18514"/>
                <wp:lineTo x="20366" y="6480"/>
                <wp:lineTo x="18514" y="3703"/>
                <wp:lineTo x="12034" y="1851"/>
                <wp:lineTo x="2777" y="1851"/>
              </wp:wrapPolygon>
            </wp:wrapTight>
            <wp:docPr id="7" name="Grafik 7" descr="Şehir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Şehir ana h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63C" w:rsidRPr="00E3237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Tanıtacağım Şehrin ufak bir önizlemesi.</w:t>
      </w:r>
    </w:p>
    <w:p w14:paraId="3DECEDDE" w14:textId="7519F891" w:rsidR="000E163C" w:rsidRDefault="00FE5A76" w:rsidP="00FE5A76">
      <w:pPr>
        <w:shd w:val="clear" w:color="auto" w:fill="FFFFFF" w:themeFill="background1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FE5A76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Şehir Sayfası:</w:t>
      </w:r>
    </w:p>
    <w:p w14:paraId="6AA66DAD" w14:textId="6C0FB30A" w:rsidR="00FE5A76" w:rsidRPr="00E3237A" w:rsidRDefault="00FE5A76" w:rsidP="00663C57">
      <w:pPr>
        <w:pStyle w:val="ListeParagraf"/>
        <w:numPr>
          <w:ilvl w:val="0"/>
          <w:numId w:val="3"/>
        </w:numPr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D0CECE" w:themeFill="background2" w:themeFillShade="E6"/>
        </w:rPr>
      </w:pPr>
      <w:r w:rsidRPr="00E3237A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D0CECE" w:themeFill="background2" w:themeFillShade="E6"/>
        </w:rPr>
        <w:t>Şehrin özelliklerini anlatıp birkaç resimle birlikte destekleyeceğim.</w:t>
      </w:r>
    </w:p>
    <w:p w14:paraId="1E6E9459" w14:textId="6178A02D" w:rsidR="00FE5A76" w:rsidRPr="00E3237A" w:rsidRDefault="003E7E29" w:rsidP="00663C57">
      <w:pPr>
        <w:pStyle w:val="ListeParagraf"/>
        <w:numPr>
          <w:ilvl w:val="0"/>
          <w:numId w:val="3"/>
        </w:numPr>
        <w:shd w:val="clear" w:color="auto" w:fill="D0CECE" w:themeFill="background2" w:themeFillShade="E6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D0CECE" w:themeFill="background2" w:themeFillShade="E6"/>
        </w:rPr>
      </w:pPr>
      <w:r w:rsidRPr="00E3237A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D0CECE" w:themeFill="background2" w:themeFillShade="E6"/>
        </w:rPr>
        <w:t xml:space="preserve">Fotoğrafların üstüne tıklayınca daha detaylı görünüm için </w:t>
      </w:r>
      <w:r w:rsidR="00E3237A" w:rsidRPr="00E3237A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D0CECE" w:themeFill="background2" w:themeFillShade="E6"/>
        </w:rPr>
        <w:t>fotoğrafların boyutu artacak.</w:t>
      </w:r>
    </w:p>
    <w:p w14:paraId="57F1DEFB" w14:textId="6BA5B603" w:rsidR="00E3237A" w:rsidRDefault="002B04AD" w:rsidP="00E3237A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lastRenderedPageBreak/>
        <w:drawing>
          <wp:anchor distT="0" distB="0" distL="114300" distR="114300" simplePos="0" relativeHeight="251659776" behindDoc="1" locked="0" layoutInCell="1" allowOverlap="1" wp14:anchorId="2EA8049E" wp14:editId="0AB0E976">
            <wp:simplePos x="0" y="0"/>
            <wp:positionH relativeFrom="column">
              <wp:posOffset>520663</wp:posOffset>
            </wp:positionH>
            <wp:positionV relativeFrom="paragraph">
              <wp:posOffset>0</wp:posOffset>
            </wp:positionV>
            <wp:extent cx="368300" cy="368300"/>
            <wp:effectExtent l="0" t="0" r="0" b="0"/>
            <wp:wrapTight wrapText="bothSides">
              <wp:wrapPolygon edited="0">
                <wp:start x="4469" y="0"/>
                <wp:lineTo x="1117" y="20110"/>
                <wp:lineTo x="18993" y="20110"/>
                <wp:lineTo x="14524" y="0"/>
                <wp:lineTo x="4469" y="0"/>
              </wp:wrapPolygon>
            </wp:wrapTight>
            <wp:docPr id="8" name="Grafik 8" descr="Erkek profili 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rkek profili  ana ha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37A" w:rsidRPr="00E3237A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Hakkında Sayfası:</w:t>
      </w:r>
    </w:p>
    <w:p w14:paraId="11DC7645" w14:textId="7E4900F4" w:rsidR="004C0C9D" w:rsidRPr="006241FB" w:rsidRDefault="006241FB" w:rsidP="00663C57">
      <w:pPr>
        <w:pStyle w:val="ListeParagraf"/>
        <w:numPr>
          <w:ilvl w:val="0"/>
          <w:numId w:val="4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D0CECE" w:themeFill="background2" w:themeFillShade="E6"/>
        </w:rPr>
      </w:pPr>
      <w:r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Ana sayfada kısaca kendimi tanıttığım kısmın çok daha detaylı hali.</w:t>
      </w:r>
    </w:p>
    <w:p w14:paraId="43648A45" w14:textId="015BAD1F" w:rsidR="006241FB" w:rsidRPr="006241FB" w:rsidRDefault="006241FB" w:rsidP="00663C57">
      <w:pPr>
        <w:pStyle w:val="ListeParagraf"/>
        <w:numPr>
          <w:ilvl w:val="0"/>
          <w:numId w:val="4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D0CECE" w:themeFill="background2" w:themeFillShade="E6"/>
        </w:rPr>
      </w:pPr>
      <w:r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İlgi alanlarım vb. bilgiler</w:t>
      </w:r>
    </w:p>
    <w:p w14:paraId="53D4A60D" w14:textId="6AE8F734" w:rsidR="00663C57" w:rsidRDefault="00663C57" w:rsidP="00663C57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663C57"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drawing>
          <wp:anchor distT="0" distB="0" distL="114300" distR="114300" simplePos="0" relativeHeight="251660800" behindDoc="1" locked="0" layoutInCell="1" allowOverlap="1" wp14:anchorId="47C810DD" wp14:editId="47005A92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14655" cy="414655"/>
            <wp:effectExtent l="0" t="0" r="0" b="4445"/>
            <wp:wrapTight wrapText="bothSides">
              <wp:wrapPolygon edited="0">
                <wp:start x="1985" y="0"/>
                <wp:lineTo x="992" y="20839"/>
                <wp:lineTo x="18855" y="20839"/>
                <wp:lineTo x="18855" y="0"/>
                <wp:lineTo x="1985" y="0"/>
              </wp:wrapPolygon>
            </wp:wrapTight>
            <wp:docPr id="9" name="Grafik 9" descr="Adres Defteri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Adres Defteri ana ha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C57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CV</w:t>
      </w:r>
      <w:r w:rsidR="003E6FD8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 xml:space="preserve"> Sayfası</w:t>
      </w:r>
      <w:r w:rsidRPr="00663C57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:</w:t>
      </w:r>
    </w:p>
    <w:p w14:paraId="318E1C13" w14:textId="0660687B" w:rsidR="003E6FD8" w:rsidRPr="003E6FD8" w:rsidRDefault="00663C57" w:rsidP="003E6FD8">
      <w:pPr>
        <w:pStyle w:val="ListeParagraf"/>
        <w:numPr>
          <w:ilvl w:val="0"/>
          <w:numId w:val="7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663C57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CV niteleğinde eğitim bilgilerimi ve daha önceden çalıştığım işleri gösterecek bir sayfa</w:t>
      </w:r>
      <w:r w:rsidR="003E6FD8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.</w:t>
      </w:r>
    </w:p>
    <w:p w14:paraId="52555F07" w14:textId="5F26A37F" w:rsidR="003E6FD8" w:rsidRDefault="003E6FD8" w:rsidP="003E6FD8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drawing>
          <wp:anchor distT="0" distB="0" distL="114300" distR="114300" simplePos="0" relativeHeight="251657728" behindDoc="1" locked="0" layoutInCell="1" allowOverlap="1" wp14:anchorId="1F68B438" wp14:editId="7AC3D172">
            <wp:simplePos x="0" y="0"/>
            <wp:positionH relativeFrom="column">
              <wp:posOffset>450703</wp:posOffset>
            </wp:positionH>
            <wp:positionV relativeFrom="paragraph">
              <wp:posOffset>-2638</wp:posOffset>
            </wp:positionV>
            <wp:extent cx="478302" cy="478302"/>
            <wp:effectExtent l="0" t="0" r="0" b="0"/>
            <wp:wrapTight wrapText="bothSides">
              <wp:wrapPolygon edited="0">
                <wp:start x="861" y="861"/>
                <wp:lineTo x="0" y="11187"/>
                <wp:lineTo x="2582" y="16351"/>
                <wp:lineTo x="6024" y="16351"/>
                <wp:lineTo x="6024" y="19793"/>
                <wp:lineTo x="14629" y="19793"/>
                <wp:lineTo x="14629" y="16351"/>
                <wp:lineTo x="18072" y="16351"/>
                <wp:lineTo x="20653" y="11187"/>
                <wp:lineTo x="19793" y="861"/>
                <wp:lineTo x="861" y="861"/>
              </wp:wrapPolygon>
            </wp:wrapTight>
            <wp:docPr id="10" name="Grafik 10" descr="pota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pota ana ha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2" cy="4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Şehrin Takımı Sayfası:</w:t>
      </w:r>
    </w:p>
    <w:p w14:paraId="685B3991" w14:textId="21FD47DD" w:rsidR="003E6FD8" w:rsidRPr="003E6FD8" w:rsidRDefault="003E6FD8" w:rsidP="003E6FD8">
      <w:pPr>
        <w:pStyle w:val="ListeParagraf"/>
        <w:numPr>
          <w:ilvl w:val="0"/>
          <w:numId w:val="7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3E6FD8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Şehrin takımı ve başarılarının anlatılacağı sayfa.</w:t>
      </w:r>
    </w:p>
    <w:p w14:paraId="0CBAB604" w14:textId="61E94AA8" w:rsidR="003E6FD8" w:rsidRDefault="003E6FD8" w:rsidP="00C81B12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drawing>
          <wp:anchor distT="0" distB="0" distL="114300" distR="114300" simplePos="0" relativeHeight="251658752" behindDoc="0" locked="0" layoutInCell="1" allowOverlap="1" wp14:anchorId="682DD2BF" wp14:editId="7372B6CD">
            <wp:simplePos x="0" y="0"/>
            <wp:positionH relativeFrom="column">
              <wp:posOffset>450215</wp:posOffset>
            </wp:positionH>
            <wp:positionV relativeFrom="paragraph">
              <wp:posOffset>1270</wp:posOffset>
            </wp:positionV>
            <wp:extent cx="421640" cy="421640"/>
            <wp:effectExtent l="0" t="0" r="0" b="0"/>
            <wp:wrapSquare wrapText="bothSides"/>
            <wp:docPr id="11" name="Grafik 11" descr="Kilidi Aç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Kilidi Aç ana ha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Login Sayfası:</w:t>
      </w:r>
    </w:p>
    <w:p w14:paraId="5D942225" w14:textId="23FDFD4B" w:rsidR="00BA180D" w:rsidRPr="00BA180D" w:rsidRDefault="00BA180D" w:rsidP="00C81B12">
      <w:pPr>
        <w:pStyle w:val="ListeParagraf"/>
        <w:numPr>
          <w:ilvl w:val="0"/>
          <w:numId w:val="7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C81B12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Kullanıcının siteye kendi e-mail ve kullanıcı adıyla giriş yapması için bir login  sistemi oluşturulacak</w:t>
      </w:r>
      <w:r w:rsidR="00C81B12" w:rsidRPr="00C81B12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.</w:t>
      </w:r>
    </w:p>
    <w:p w14:paraId="16EB055A" w14:textId="559E4551" w:rsidR="00C81B12" w:rsidRPr="00C81B12" w:rsidRDefault="00BA180D" w:rsidP="00C81B12">
      <w:pPr>
        <w:pStyle w:val="ListeParagraf"/>
        <w:numPr>
          <w:ilvl w:val="0"/>
          <w:numId w:val="7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C81B12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 xml:space="preserve">Kullanıcı adı ve şifresini yazdıktan sonra bir php sayfasına post edilip ondan sonra kullanıcı bilgileri </w:t>
      </w:r>
      <w:r w:rsidR="00C81B12" w:rsidRPr="00C81B12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gönderilen sayfada tanımlanan değişkenler ile kontrol edilecek.</w:t>
      </w:r>
    </w:p>
    <w:p w14:paraId="7F2E0E2D" w14:textId="77777777" w:rsidR="00C81B12" w:rsidRPr="00C81B12" w:rsidRDefault="00C81B12" w:rsidP="00C81B12">
      <w:pPr>
        <w:pStyle w:val="ListeParagraf"/>
        <w:numPr>
          <w:ilvl w:val="0"/>
          <w:numId w:val="7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C81B12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lastRenderedPageBreak/>
        <w:t>Kontrol işlemi başarılı ise Hoş geldiniz “ x kişisi” şeklinde bir mesaj ile login işleminin başarılı olduğu bildirilecek, eğer başarılı değilse kullanıcı login sayfasına geri gönderilecek.</w:t>
      </w:r>
    </w:p>
    <w:p w14:paraId="4DE203EB" w14:textId="135A3F8D" w:rsidR="00BA180D" w:rsidRPr="00F05AB4" w:rsidRDefault="00F05AB4" w:rsidP="00C81B12">
      <w:pPr>
        <w:pStyle w:val="ListeParagraf"/>
        <w:numPr>
          <w:ilvl w:val="0"/>
          <w:numId w:val="7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drawing>
          <wp:anchor distT="0" distB="0" distL="114300" distR="114300" simplePos="0" relativeHeight="251661824" behindDoc="1" locked="0" layoutInCell="1" allowOverlap="1" wp14:anchorId="32E84D06" wp14:editId="5598383B">
            <wp:simplePos x="0" y="0"/>
            <wp:positionH relativeFrom="column">
              <wp:posOffset>482113</wp:posOffset>
            </wp:positionH>
            <wp:positionV relativeFrom="paragraph">
              <wp:posOffset>1481352</wp:posOffset>
            </wp:positionV>
            <wp:extent cx="541655" cy="541655"/>
            <wp:effectExtent l="0" t="0" r="0" b="0"/>
            <wp:wrapTight wrapText="bothSides">
              <wp:wrapPolygon edited="0">
                <wp:start x="3039" y="2279"/>
                <wp:lineTo x="760" y="8356"/>
                <wp:lineTo x="0" y="12155"/>
                <wp:lineTo x="3039" y="18992"/>
                <wp:lineTo x="14434" y="18992"/>
                <wp:lineTo x="20511" y="16713"/>
                <wp:lineTo x="19751" y="9876"/>
                <wp:lineTo x="13674" y="2279"/>
                <wp:lineTo x="3039" y="2279"/>
              </wp:wrapPolygon>
            </wp:wrapTight>
            <wp:docPr id="12" name="Grafik 12" descr="Video kamera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Video kamera ana ha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B12" w:rsidRPr="00C81B12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Kullanıcı adı ve şifre kısmı’nın boş geçilemeyeceği ve kullanıcı adının e-mail formatında olması gerektiği kullanıcıya bildirilecek ve kontrolü yapılacak</w:t>
      </w:r>
      <w:r w:rsidR="00C81B12" w:rsidRPr="006B1D01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.</w:t>
      </w:r>
      <w:r w:rsidR="00BA180D">
        <w:rPr>
          <w:rFonts w:ascii="Times New Roman" w:hAnsi="Times New Roman" w:cs="Times New Roman"/>
          <w:sz w:val="40"/>
          <w:szCs w:val="40"/>
          <w:shd w:val="clear" w:color="auto" w:fill="FFFFFF" w:themeFill="background1"/>
        </w:rPr>
        <w:t xml:space="preserve"> </w:t>
      </w:r>
    </w:p>
    <w:p w14:paraId="60481C14" w14:textId="1BD0D53C" w:rsidR="00F05AB4" w:rsidRDefault="00F05AB4" w:rsidP="00F05AB4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İlgi Alanları Sayfası:</w:t>
      </w:r>
    </w:p>
    <w:p w14:paraId="35911CC3" w14:textId="27F33AB8" w:rsidR="00F05AB4" w:rsidRPr="00F05AB4" w:rsidRDefault="00F05AB4" w:rsidP="00F05AB4">
      <w:pPr>
        <w:pStyle w:val="ListeParagraf"/>
        <w:numPr>
          <w:ilvl w:val="0"/>
          <w:numId w:val="8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shd w:val="clear" w:color="auto" w:fill="FFFFFF" w:themeFill="background1"/>
        </w:rPr>
        <w:drawing>
          <wp:anchor distT="0" distB="0" distL="114300" distR="114300" simplePos="0" relativeHeight="251662848" behindDoc="1" locked="0" layoutInCell="1" allowOverlap="1" wp14:anchorId="4A1DE73D" wp14:editId="56262278">
            <wp:simplePos x="0" y="0"/>
            <wp:positionH relativeFrom="column">
              <wp:posOffset>528156</wp:posOffset>
            </wp:positionH>
            <wp:positionV relativeFrom="paragraph">
              <wp:posOffset>1152525</wp:posOffset>
            </wp:positionV>
            <wp:extent cx="497840" cy="515620"/>
            <wp:effectExtent l="0" t="0" r="0" b="0"/>
            <wp:wrapTight wrapText="bothSides">
              <wp:wrapPolygon edited="0">
                <wp:start x="4133" y="2394"/>
                <wp:lineTo x="827" y="5586"/>
                <wp:lineTo x="1653" y="18355"/>
                <wp:lineTo x="19010" y="18355"/>
                <wp:lineTo x="19837" y="5586"/>
                <wp:lineTo x="16531" y="2394"/>
                <wp:lineTo x="4133" y="2394"/>
              </wp:wrapPolygon>
            </wp:wrapTight>
            <wp:docPr id="13" name="Grafik 13" descr="Telefon ana 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Telefon ana ha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AB4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İlgi alanlarımı anlattığım ve ilgi alanlarımın bilgisini APİ ile çektiğim bir sayfa olacak.</w:t>
      </w:r>
    </w:p>
    <w:p w14:paraId="2F067AD9" w14:textId="328660A9" w:rsidR="00F05AB4" w:rsidRDefault="00F05AB4" w:rsidP="00F05AB4">
      <w:pPr>
        <w:shd w:val="clear" w:color="auto" w:fill="FFFFFF" w:themeFill="background1"/>
        <w:ind w:left="708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İletişim Sayfası:</w:t>
      </w:r>
    </w:p>
    <w:p w14:paraId="683702AB" w14:textId="55D3E21C" w:rsidR="00F05AB4" w:rsidRPr="00C92C3A" w:rsidRDefault="00F05AB4" w:rsidP="00C92C3A">
      <w:pPr>
        <w:pStyle w:val="ListeParagraf"/>
        <w:numPr>
          <w:ilvl w:val="0"/>
          <w:numId w:val="8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C92C3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 xml:space="preserve">Form elemanlarını içeren ve </w:t>
      </w:r>
      <w:r w:rsidR="00C92C3A" w:rsidRPr="00C92C3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özelliğine göre seçim veya veri girişi yapılacak şekilde gönderme yapacak.</w:t>
      </w:r>
    </w:p>
    <w:p w14:paraId="3C963C7D" w14:textId="5B05C56C" w:rsidR="00C92C3A" w:rsidRPr="00F05AB4" w:rsidRDefault="00C92C3A" w:rsidP="00C92C3A">
      <w:pPr>
        <w:pStyle w:val="ListeParagraf"/>
        <w:numPr>
          <w:ilvl w:val="0"/>
          <w:numId w:val="8"/>
        </w:numPr>
        <w:shd w:val="clear" w:color="auto" w:fill="D0CECE" w:themeFill="background2" w:themeFillShade="E6"/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 w:rsidRPr="00C92C3A">
        <w:rPr>
          <w:rFonts w:ascii="Times New Roman" w:hAnsi="Times New Roman" w:cs="Times New Roman"/>
          <w:sz w:val="40"/>
          <w:szCs w:val="40"/>
          <w:shd w:val="clear" w:color="auto" w:fill="D0CECE" w:themeFill="background2" w:themeFillShade="E6"/>
        </w:rPr>
        <w:t>Kontrol işlemleri JavaScript kullanılarak denetlenecek.</w:t>
      </w:r>
    </w:p>
    <w:p w14:paraId="0F8FE43D" w14:textId="3B94F39A" w:rsidR="006E0736" w:rsidRDefault="003E6FD8">
      <w:r>
        <w:tab/>
      </w:r>
    </w:p>
    <w:p w14:paraId="4209BE55" w14:textId="0AD7942E" w:rsidR="006E0736" w:rsidRDefault="006E0736"/>
    <w:p w14:paraId="34A02F6A" w14:textId="77777777" w:rsidR="006E0736" w:rsidRDefault="006E0736"/>
    <w:sectPr w:rsidR="006E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A2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D3"/>
    <w:multiLevelType w:val="hybridMultilevel"/>
    <w:tmpl w:val="29DE7EB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4327A9"/>
    <w:multiLevelType w:val="hybridMultilevel"/>
    <w:tmpl w:val="82128926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3BCF27B1"/>
    <w:multiLevelType w:val="hybridMultilevel"/>
    <w:tmpl w:val="C48A577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3" w15:restartNumberingAfterBreak="0">
    <w:nsid w:val="560E14A6"/>
    <w:multiLevelType w:val="hybridMultilevel"/>
    <w:tmpl w:val="D5F6C958"/>
    <w:lvl w:ilvl="0" w:tplc="041F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" w15:restartNumberingAfterBreak="0">
    <w:nsid w:val="5A315746"/>
    <w:multiLevelType w:val="hybridMultilevel"/>
    <w:tmpl w:val="DCDC752A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67237EAA"/>
    <w:multiLevelType w:val="hybridMultilevel"/>
    <w:tmpl w:val="AD02969A"/>
    <w:lvl w:ilvl="0" w:tplc="041F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6FC230BC"/>
    <w:multiLevelType w:val="hybridMultilevel"/>
    <w:tmpl w:val="589CC3F6"/>
    <w:lvl w:ilvl="0" w:tplc="041F000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7" w15:restartNumberingAfterBreak="0">
    <w:nsid w:val="75ED4D3F"/>
    <w:multiLevelType w:val="hybridMultilevel"/>
    <w:tmpl w:val="7D6649D2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 w16cid:durableId="851916936">
    <w:abstractNumId w:val="7"/>
  </w:num>
  <w:num w:numId="2" w16cid:durableId="1823811815">
    <w:abstractNumId w:val="3"/>
  </w:num>
  <w:num w:numId="3" w16cid:durableId="1509560145">
    <w:abstractNumId w:val="1"/>
  </w:num>
  <w:num w:numId="4" w16cid:durableId="2005474024">
    <w:abstractNumId w:val="4"/>
  </w:num>
  <w:num w:numId="5" w16cid:durableId="1753550441">
    <w:abstractNumId w:val="0"/>
  </w:num>
  <w:num w:numId="6" w16cid:durableId="160853974">
    <w:abstractNumId w:val="2"/>
  </w:num>
  <w:num w:numId="7" w16cid:durableId="2107576580">
    <w:abstractNumId w:val="5"/>
  </w:num>
  <w:num w:numId="8" w16cid:durableId="436146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5C"/>
    <w:rsid w:val="000E163C"/>
    <w:rsid w:val="002B04AD"/>
    <w:rsid w:val="0039072F"/>
    <w:rsid w:val="003E6FD8"/>
    <w:rsid w:val="003E7E29"/>
    <w:rsid w:val="00495B25"/>
    <w:rsid w:val="004C0C9D"/>
    <w:rsid w:val="006241FB"/>
    <w:rsid w:val="00663C57"/>
    <w:rsid w:val="006946B2"/>
    <w:rsid w:val="006B1D01"/>
    <w:rsid w:val="006E0736"/>
    <w:rsid w:val="00730B4A"/>
    <w:rsid w:val="00A906F6"/>
    <w:rsid w:val="00BA180D"/>
    <w:rsid w:val="00C81B12"/>
    <w:rsid w:val="00C92C3A"/>
    <w:rsid w:val="00E3237A"/>
    <w:rsid w:val="00E955D1"/>
    <w:rsid w:val="00F05AB4"/>
    <w:rsid w:val="00F80B5C"/>
    <w:rsid w:val="00FE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8513"/>
  <w15:chartTrackingRefBased/>
  <w15:docId w15:val="{7C782333-4649-467D-B48D-FBA29341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5D1"/>
  </w:style>
  <w:style w:type="paragraph" w:styleId="Balk1">
    <w:name w:val="heading 1"/>
    <w:basedOn w:val="Normal"/>
    <w:next w:val="Normal"/>
    <w:link w:val="Balk1Char"/>
    <w:uiPriority w:val="9"/>
    <w:qFormat/>
    <w:rsid w:val="00E955D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955D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955D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955D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955D1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E955D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955D1"/>
    <w:rPr>
      <w:rFonts w:asciiTheme="majorHAnsi" w:eastAsiaTheme="majorEastAsia" w:hAnsiTheme="majorHAnsi" w:cstheme="majorBidi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955D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955D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955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955D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955D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955D1"/>
    <w:rPr>
      <w:rFonts w:asciiTheme="majorHAnsi" w:eastAsiaTheme="majorEastAsia" w:hAnsiTheme="majorHAnsi" w:cstheme="majorBidi"/>
      <w:caps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955D1"/>
    <w:rPr>
      <w:rFonts w:asciiTheme="majorHAnsi" w:eastAsiaTheme="majorEastAsia" w:hAnsiTheme="majorHAnsi" w:cstheme="majorBidi"/>
      <w:i/>
      <w:iCs/>
      <w:caps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E955D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E955D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955D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tyaz">
    <w:name w:val="Subtitle"/>
    <w:basedOn w:val="Normal"/>
    <w:next w:val="Normal"/>
    <w:link w:val="AltyazChar"/>
    <w:uiPriority w:val="11"/>
    <w:qFormat/>
    <w:rsid w:val="00E955D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E955D1"/>
    <w:rPr>
      <w:color w:val="000000" w:themeColor="text1"/>
      <w:sz w:val="24"/>
      <w:szCs w:val="24"/>
    </w:rPr>
  </w:style>
  <w:style w:type="character" w:styleId="Gl">
    <w:name w:val="Strong"/>
    <w:basedOn w:val="VarsaylanParagrafYazTipi"/>
    <w:uiPriority w:val="22"/>
    <w:qFormat/>
    <w:rsid w:val="00E955D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E955D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ralkYok">
    <w:name w:val="No Spacing"/>
    <w:uiPriority w:val="1"/>
    <w:qFormat/>
    <w:rsid w:val="00E955D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E955D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E955D1"/>
    <w:rPr>
      <w:rFonts w:asciiTheme="majorHAnsi" w:eastAsiaTheme="majorEastAsia" w:hAnsiTheme="majorHAnsi" w:cstheme="majorBidi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955D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E955D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E955D1"/>
    <w:rPr>
      <w:i/>
      <w:iCs/>
      <w:color w:val="auto"/>
    </w:rPr>
  </w:style>
  <w:style w:type="character" w:styleId="GlVurgulama">
    <w:name w:val="Intense Emphasis"/>
    <w:basedOn w:val="VarsaylanParagrafYazTipi"/>
    <w:uiPriority w:val="21"/>
    <w:qFormat/>
    <w:rsid w:val="00E955D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HafifBavuru">
    <w:name w:val="Subtle Reference"/>
    <w:basedOn w:val="VarsaylanParagrafYazTipi"/>
    <w:uiPriority w:val="31"/>
    <w:qFormat/>
    <w:rsid w:val="00E955D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E955D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itapBal">
    <w:name w:val="Book Title"/>
    <w:basedOn w:val="VarsaylanParagrafYazTipi"/>
    <w:uiPriority w:val="33"/>
    <w:qFormat/>
    <w:rsid w:val="00E955D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955D1"/>
    <w:pPr>
      <w:outlineLvl w:val="9"/>
    </w:pPr>
  </w:style>
  <w:style w:type="paragraph" w:styleId="ListeParagraf">
    <w:name w:val="List Paragraph"/>
    <w:basedOn w:val="Normal"/>
    <w:uiPriority w:val="34"/>
    <w:qFormat/>
    <w:rsid w:val="000E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sv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image" Target="media/image17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mrerich/Kendi-Websitem.git" TargetMode="External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23" Type="http://schemas.openxmlformats.org/officeDocument/2006/relationships/image" Target="media/image15.svg"/><Relationship Id="rId28" Type="http://schemas.openxmlformats.org/officeDocument/2006/relationships/image" Target="media/image20.png"/><Relationship Id="rId10" Type="http://schemas.openxmlformats.org/officeDocument/2006/relationships/image" Target="media/image3.svg"/><Relationship Id="rId19" Type="http://schemas.openxmlformats.org/officeDocument/2006/relationships/image" Target="media/image11.sv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sv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DDF6402DCB44C419CF24C10F6518A07" ma:contentTypeVersion="0" ma:contentTypeDescription="Yeni belge oluşturun." ma:contentTypeScope="" ma:versionID="d7069067b0d6ad84a86f025f40d090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96246aa29195a6eb873b5e02d9e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C5251-3409-4BB6-A412-D230A61DB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CF404E-7A58-4964-8AF6-D01270EC5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293291-5463-40EF-B10E-7CC241E439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zengin</dc:creator>
  <cp:keywords/>
  <dc:description/>
  <cp:lastModifiedBy>emre zengin</cp:lastModifiedBy>
  <cp:revision>3</cp:revision>
  <dcterms:created xsi:type="dcterms:W3CDTF">2022-04-22T13:59:00Z</dcterms:created>
  <dcterms:modified xsi:type="dcterms:W3CDTF">2022-04-22T14:03:00Z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0x0101004DDF6402DCB44C419CF24C10F6518A07</vt:lpwstr>
  </property>
</Properties>
</file>