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E4" w:rsidRDefault="009861B0">
      <w:proofErr w:type="gramStart"/>
      <w:r>
        <w:t xml:space="preserve">Soru : </w:t>
      </w:r>
      <w:bookmarkStart w:id="0" w:name="_GoBack"/>
      <w:r>
        <w:t>Haftanın</w:t>
      </w:r>
      <w:proofErr w:type="gramEnd"/>
      <w:r>
        <w:t xml:space="preserve"> Hangi Günü? </w:t>
      </w:r>
      <w:bookmarkEnd w:id="0"/>
    </w:p>
    <w:p w:rsidR="009861B0" w:rsidRDefault="009861B0">
      <w:r>
        <w:t xml:space="preserve">Bugün haftanın hangi günü olduğu program tarafından </w:t>
      </w:r>
      <w:proofErr w:type="gramStart"/>
      <w:r>
        <w:t>sorulacak,</w:t>
      </w:r>
      <w:proofErr w:type="gramEnd"/>
      <w:r>
        <w:t xml:space="preserve"> ve ardından kaç gün sonrası hangi güne denk geldiği hesaplanacak ve ekranda gösterilecektir. </w:t>
      </w:r>
    </w:p>
    <w:p w:rsidR="009861B0" w:rsidRDefault="009861B0">
      <w:r>
        <w:t xml:space="preserve">Örneğin, bugün günlerden Cuma olsun 9 gün sonra Pazar gününe denk gelmektedir. Program bize Pazar sonucunu döndürmelidir. </w:t>
      </w:r>
    </w:p>
    <w:p w:rsidR="009861B0" w:rsidRDefault="009861B0">
      <w:r>
        <w:t xml:space="preserve">Gün isimlerini tutmak için dizi kullanılacaktır. </w:t>
      </w:r>
    </w:p>
    <w:p w:rsidR="009861B0" w:rsidRDefault="009861B0"/>
    <w:p w:rsidR="009861B0" w:rsidRDefault="009861B0">
      <w:r>
        <w:t>Örnek uygulamada gün isimlerinin ilk harfleri büyük diğer harfleri küçük girilmelidir. (unutmayın birçok programlama dili büyük küçük harfe duyarlıdır.)</w:t>
      </w:r>
    </w:p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/>
    <w:p w:rsidR="009861B0" w:rsidRDefault="009861B0">
      <w:r>
        <w:rPr>
          <w:noProof/>
          <w:lang w:eastAsia="tr-TR"/>
        </w:rPr>
        <w:lastRenderedPageBreak/>
        <w:drawing>
          <wp:inline distT="0" distB="0" distL="0" distR="0" wp14:anchorId="493EF45D" wp14:editId="62980C47">
            <wp:extent cx="3505200" cy="10395345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621" cy="103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B0" w:rsidRDefault="009861B0"/>
    <w:sectPr w:rsidR="009861B0" w:rsidSect="009861B0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B0"/>
    <w:rsid w:val="006B4BE4"/>
    <w:rsid w:val="009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FF9A"/>
  <w15:chartTrackingRefBased/>
  <w15:docId w15:val="{6E541FA5-A915-4C72-B32D-EF8BC460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2021-08-03T19:41:00Z</dcterms:created>
  <dcterms:modified xsi:type="dcterms:W3CDTF">2021-08-03T19:47:00Z</dcterms:modified>
</cp:coreProperties>
</file>