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B055" w14:textId="0B1AAF08" w:rsidR="007E2886" w:rsidRPr="007E2886" w:rsidRDefault="007E2886" w:rsidP="007E2886">
      <w:pPr>
        <w:jc w:val="center"/>
        <w:rPr>
          <w:sz w:val="56"/>
          <w:szCs w:val="56"/>
        </w:rPr>
      </w:pPr>
      <w:r w:rsidRPr="007E2886">
        <w:rPr>
          <w:sz w:val="56"/>
          <w:szCs w:val="56"/>
        </w:rPr>
        <w:t>Kocaeli Üniversitesi</w:t>
      </w:r>
    </w:p>
    <w:p w14:paraId="145F31DF" w14:textId="77777777" w:rsidR="007E2886" w:rsidRPr="007E2886" w:rsidRDefault="007E2886" w:rsidP="007E288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8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Bilgisayar Mühendisliği Bölümü</w:t>
      </w:r>
    </w:p>
    <w:p w14:paraId="2308F8AD" w14:textId="2A38D553" w:rsidR="007E2886" w:rsidRPr="007E2886" w:rsidRDefault="007E2886" w:rsidP="007E2886">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8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Programlama Laboratuvarı-1</w:t>
      </w:r>
    </w:p>
    <w:p w14:paraId="615C87C6" w14:textId="6420E7EE" w:rsidR="007E2886" w:rsidRPr="007E2886" w:rsidRDefault="007E2886" w:rsidP="007E2886">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8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Mahmut Emre Terzi-180201087</w:t>
      </w:r>
    </w:p>
    <w:p w14:paraId="5D6E737F" w14:textId="1B159A45" w:rsidR="007E2886" w:rsidRPr="007E2886" w:rsidRDefault="007E2886" w:rsidP="007E2886">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8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Mahmut Bilgi-200201037</w:t>
      </w:r>
    </w:p>
    <w:p w14:paraId="1B945505" w14:textId="6BD04E26" w:rsidR="007E2886" w:rsidRDefault="007E2886" w:rsidP="007E2886">
      <w:pPr>
        <w:jc w:val="center"/>
      </w:pPr>
      <w:r w:rsidRPr="00817E17">
        <w:rPr>
          <w:noProof/>
          <w:color w:val="000000" w:themeColor="text1"/>
          <w:sz w:val="28"/>
          <w:szCs w:val="28"/>
        </w:rPr>
        <mc:AlternateContent>
          <mc:Choice Requires="wps">
            <w:drawing>
              <wp:anchor distT="0" distB="0" distL="114300" distR="114300" simplePos="0" relativeHeight="251659264" behindDoc="0" locked="0" layoutInCell="1" allowOverlap="1" wp14:anchorId="6EBD51EE" wp14:editId="3901A102">
                <wp:simplePos x="0" y="0"/>
                <wp:positionH relativeFrom="column">
                  <wp:posOffset>-549275</wp:posOffset>
                </wp:positionH>
                <wp:positionV relativeFrom="paragraph">
                  <wp:posOffset>180975</wp:posOffset>
                </wp:positionV>
                <wp:extent cx="853440" cy="396240"/>
                <wp:effectExtent l="0" t="0" r="10160" b="10160"/>
                <wp:wrapNone/>
                <wp:docPr id="20" name="Metin Kutusu 20"/>
                <wp:cNvGraphicFramePr/>
                <a:graphic xmlns:a="http://schemas.openxmlformats.org/drawingml/2006/main">
                  <a:graphicData uri="http://schemas.microsoft.com/office/word/2010/wordprocessingShape">
                    <wps:wsp>
                      <wps:cNvSpPr txBox="1"/>
                      <wps:spPr>
                        <a:xfrm>
                          <a:off x="0" y="0"/>
                          <a:ext cx="853440" cy="396240"/>
                        </a:xfrm>
                        <a:prstGeom prst="rect">
                          <a:avLst/>
                        </a:prstGeom>
                        <a:solidFill>
                          <a:schemeClr val="lt1"/>
                        </a:solidFill>
                        <a:ln w="6350">
                          <a:solidFill>
                            <a:prstClr val="black"/>
                          </a:solidFill>
                        </a:ln>
                      </wps:spPr>
                      <wps:txbx>
                        <w:txbxContent>
                          <w:p w14:paraId="01C09E4F" w14:textId="77777777" w:rsidR="007E2886" w:rsidRPr="00E1284E" w:rsidRDefault="007E2886" w:rsidP="007E2886">
                            <w:pPr>
                              <w:jc w:val="center"/>
                              <w:rPr>
                                <w:sz w:val="40"/>
                                <w:szCs w:val="40"/>
                              </w:rPr>
                            </w:pPr>
                            <w:r w:rsidRPr="00E1284E">
                              <w:rPr>
                                <w:sz w:val="40"/>
                                <w:szCs w:val="40"/>
                              </w:rPr>
                              <w:t>Özet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D51EE" id="_x0000_t202" coordsize="21600,21600" o:spt="202" path="m,l,21600r21600,l21600,xe">
                <v:stroke joinstyle="miter"/>
                <v:path gradientshapeok="t" o:connecttype="rect"/>
              </v:shapetype>
              <v:shape id="Metin Kutusu 20" o:spid="_x0000_s1026" type="#_x0000_t202" style="position:absolute;left:0;text-align:left;margin-left:-43.25pt;margin-top:14.25pt;width:67.2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" fillcolor="white [3201]" strokeweight=".5pt">
                <v:textbox>
                  <w:txbxContent>
                    <w:p w14:paraId="01C09E4F" w14:textId="77777777" w:rsidR="007E2886" w:rsidRPr="00E1284E" w:rsidRDefault="007E2886" w:rsidP="007E2886">
                      <w:pPr>
                        <w:jc w:val="center"/>
                        <w:rPr>
                          <w:sz w:val="40"/>
                          <w:szCs w:val="40"/>
                        </w:rPr>
                      </w:pPr>
                      <w:r w:rsidRPr="00E1284E">
                        <w:rPr>
                          <w:sz w:val="40"/>
                          <w:szCs w:val="40"/>
                        </w:rPr>
                        <w:t>Özet</w:t>
                      </w:r>
                    </w:p>
                  </w:txbxContent>
                </v:textbox>
              </v:shape>
            </w:pict>
          </mc:Fallback>
        </mc:AlternateContent>
      </w:r>
    </w:p>
    <w:p w14:paraId="3600FBF2" w14:textId="71BEAD00" w:rsidR="007E2886" w:rsidRDefault="005001C8">
      <w:r>
        <w:rPr>
          <w:noProof/>
          <w:color w:val="000000" w:themeColor="text1"/>
          <w:sz w:val="28"/>
          <w:szCs w:val="28"/>
        </w:rPr>
        <mc:AlternateContent>
          <mc:Choice Requires="wps">
            <w:drawing>
              <wp:anchor distT="0" distB="0" distL="114300" distR="114300" simplePos="0" relativeHeight="251663360" behindDoc="0" locked="0" layoutInCell="1" allowOverlap="1" wp14:anchorId="3AFFC99E" wp14:editId="3B0A55FA">
                <wp:simplePos x="0" y="0"/>
                <wp:positionH relativeFrom="column">
                  <wp:posOffset>2818765</wp:posOffset>
                </wp:positionH>
                <wp:positionV relativeFrom="paragraph">
                  <wp:posOffset>497840</wp:posOffset>
                </wp:positionV>
                <wp:extent cx="3459480" cy="7193280"/>
                <wp:effectExtent l="0" t="0" r="7620" b="7620"/>
                <wp:wrapNone/>
                <wp:docPr id="4" name="Metin Kutusu 4"/>
                <wp:cNvGraphicFramePr/>
                <a:graphic xmlns:a="http://schemas.openxmlformats.org/drawingml/2006/main">
                  <a:graphicData uri="http://schemas.microsoft.com/office/word/2010/wordprocessingShape">
                    <wps:wsp>
                      <wps:cNvSpPr txBox="1"/>
                      <wps:spPr>
                        <a:xfrm>
                          <a:off x="0" y="0"/>
                          <a:ext cx="3459480" cy="7193280"/>
                        </a:xfrm>
                        <a:prstGeom prst="rect">
                          <a:avLst/>
                        </a:prstGeom>
                        <a:solidFill>
                          <a:schemeClr val="lt1"/>
                        </a:solidFill>
                        <a:ln w="6350">
                          <a:solidFill>
                            <a:prstClr val="black"/>
                          </a:solidFill>
                        </a:ln>
                      </wps:spPr>
                      <wps:txbx>
                        <w:txbxContent>
                          <w:p w14:paraId="4E667790" w14:textId="77777777" w:rsidR="005001C8" w:rsidRPr="005001C8"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Bir kelimenin öneki ise kelimenin ilk karakterinden başlayarak herhangi bir karakterine kadar olan kısımdır. Örnek olarak bilişim kelimesinin tüm önekleri aşağıdaki gibidir.</w:t>
                            </w:r>
                          </w:p>
                          <w:p w14:paraId="144E8112"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1. b (birinci karakterde sonlanan önek) </w:t>
                            </w:r>
                          </w:p>
                          <w:p w14:paraId="6238F920"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2. bi (ikinci karakterde sonlanan önek) </w:t>
                            </w:r>
                          </w:p>
                          <w:p w14:paraId="09F6FAF5"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3. bil (üçüncü karakterde sonlanan önek) </w:t>
                            </w:r>
                          </w:p>
                          <w:p w14:paraId="045BC90E"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4. bili (dörüncü karakterde sonlanan önek) </w:t>
                            </w:r>
                          </w:p>
                          <w:p w14:paraId="464F095C"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5. biliş(beşinci karakterde sonlanan önek) </w:t>
                            </w:r>
                          </w:p>
                          <w:p w14:paraId="2A33A056"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6. bilişi(altıncı karakterde sonlanan önek) </w:t>
                            </w:r>
                          </w:p>
                          <w:p w14:paraId="50486928" w14:textId="79E4F9BD"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7. bilişim(yedinci karakterde sonlanan önek)</w:t>
                            </w:r>
                          </w:p>
                          <w:p w14:paraId="604DC8D6" w14:textId="231E9947" w:rsidR="00000964" w:rsidRPr="00000964" w:rsidRDefault="00000964" w:rsidP="005001C8">
                            <w:pPr>
                              <w:rPr>
                                <w:rFonts w:eastAsia="Times New Roman" w:cstheme="minorHAnsi"/>
                                <w:sz w:val="28"/>
                                <w:szCs w:val="28"/>
                                <w:lang w:eastAsia="tr-TR"/>
                              </w:rPr>
                            </w:pPr>
                          </w:p>
                          <w:p w14:paraId="1B2499DD" w14:textId="77777777" w:rsidR="00000964" w:rsidRPr="00000964"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Bir katarın (p) başka bir katar (s) içinde bulunması aslında p’nin s’in herhangi bir sonekinin öneki olmasını gerektirir. Örnek olarak ili katarı bilişim katarının içinde bulunup bulunmadığı bulmak için bilişim katarının tüm sonekleri oluşturulur ve ili katarının bu soneklerin herhangi birinin öneki olup olmadığına bakılır. Yukarıda listelenen soneklere bakıldığında ili katarı 2. sonekin önekidir ve ili katarı bilişim katarının içinde yer alır. Aynı arama ila katarı için yapıldığında ise, ila katarı herhangi bir sonekin öneki olmadığı için bilişim katarı içinde yer almaz. Bu yaklaşımla bir katar içinde (uzunluğu n karakter olsun) başka bir kararı (uzunluğu m olsun) bulmak karmaşıklığı O(n+m). </w:t>
                            </w:r>
                          </w:p>
                          <w:p w14:paraId="67EB02F8" w14:textId="77777777" w:rsidR="00000964" w:rsidRPr="005001C8" w:rsidRDefault="00000964" w:rsidP="005001C8">
                            <w:pPr>
                              <w:rPr>
                                <w:rFonts w:eastAsia="Times New Roman" w:cstheme="minorHAnsi"/>
                                <w:sz w:val="28"/>
                                <w:szCs w:val="28"/>
                                <w:lang w:eastAsia="tr-TR"/>
                              </w:rPr>
                            </w:pPr>
                          </w:p>
                          <w:p w14:paraId="14FE5956" w14:textId="77777777" w:rsidR="005001C8" w:rsidRDefault="005001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FC99E" id="Metin Kutusu 4" o:spid="_x0000_s1027" type="#_x0000_t202" style="position:absolute;margin-left:221.95pt;margin-top:39.2pt;width:272.4pt;height:56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" fillcolor="white [3201]" strokeweight=".5pt">
                <v:textbox>
                  <w:txbxContent>
                    <w:p w14:paraId="4E667790" w14:textId="77777777" w:rsidR="005001C8" w:rsidRPr="005001C8"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Bir kelimenin öneki ise kelimenin ilk karakterinden başlayarak herhangi bir karakterine kadar olan kısımdır. Örnek olarak bilişim kelimesinin tüm önekleri aşağıdaki gibidir.</w:t>
                      </w:r>
                    </w:p>
                    <w:p w14:paraId="144E8112"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1. b (birinci karakterde sonlanan önek) </w:t>
                      </w:r>
                    </w:p>
                    <w:p w14:paraId="6238F920"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2. </w:t>
                      </w:r>
                      <w:proofErr w:type="spellStart"/>
                      <w:r w:rsidRPr="005001C8">
                        <w:rPr>
                          <w:rFonts w:eastAsia="Times New Roman" w:cstheme="minorHAnsi"/>
                          <w:sz w:val="28"/>
                          <w:szCs w:val="28"/>
                          <w:lang w:eastAsia="tr-TR"/>
                        </w:rPr>
                        <w:t>bi</w:t>
                      </w:r>
                      <w:proofErr w:type="spellEnd"/>
                      <w:r w:rsidRPr="005001C8">
                        <w:rPr>
                          <w:rFonts w:eastAsia="Times New Roman" w:cstheme="minorHAnsi"/>
                          <w:sz w:val="28"/>
                          <w:szCs w:val="28"/>
                          <w:lang w:eastAsia="tr-TR"/>
                        </w:rPr>
                        <w:t xml:space="preserve"> (ikinci karakterde sonlanan önek) </w:t>
                      </w:r>
                    </w:p>
                    <w:p w14:paraId="09F6FAF5"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3. bil (üçüncü karakterde sonlanan önek) </w:t>
                      </w:r>
                    </w:p>
                    <w:p w14:paraId="045BC90E"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4. bili (</w:t>
                      </w:r>
                      <w:proofErr w:type="spellStart"/>
                      <w:r w:rsidRPr="005001C8">
                        <w:rPr>
                          <w:rFonts w:eastAsia="Times New Roman" w:cstheme="minorHAnsi"/>
                          <w:sz w:val="28"/>
                          <w:szCs w:val="28"/>
                          <w:lang w:eastAsia="tr-TR"/>
                        </w:rPr>
                        <w:t>dörüncü</w:t>
                      </w:r>
                      <w:proofErr w:type="spellEnd"/>
                      <w:r w:rsidRPr="005001C8">
                        <w:rPr>
                          <w:rFonts w:eastAsia="Times New Roman" w:cstheme="minorHAnsi"/>
                          <w:sz w:val="28"/>
                          <w:szCs w:val="28"/>
                          <w:lang w:eastAsia="tr-TR"/>
                        </w:rPr>
                        <w:t xml:space="preserve"> karakterde sonlanan önek) </w:t>
                      </w:r>
                    </w:p>
                    <w:p w14:paraId="464F095C"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5. </w:t>
                      </w:r>
                      <w:proofErr w:type="gramStart"/>
                      <w:r w:rsidRPr="005001C8">
                        <w:rPr>
                          <w:rFonts w:eastAsia="Times New Roman" w:cstheme="minorHAnsi"/>
                          <w:sz w:val="28"/>
                          <w:szCs w:val="28"/>
                          <w:lang w:eastAsia="tr-TR"/>
                        </w:rPr>
                        <w:t>biliş(</w:t>
                      </w:r>
                      <w:proofErr w:type="gramEnd"/>
                      <w:r w:rsidRPr="005001C8">
                        <w:rPr>
                          <w:rFonts w:eastAsia="Times New Roman" w:cstheme="minorHAnsi"/>
                          <w:sz w:val="28"/>
                          <w:szCs w:val="28"/>
                          <w:lang w:eastAsia="tr-TR"/>
                        </w:rPr>
                        <w:t xml:space="preserve">beşinci karakterde sonlanan önek) </w:t>
                      </w:r>
                    </w:p>
                    <w:p w14:paraId="2A33A056" w14:textId="77777777"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6. </w:t>
                      </w:r>
                      <w:proofErr w:type="gramStart"/>
                      <w:r w:rsidRPr="005001C8">
                        <w:rPr>
                          <w:rFonts w:eastAsia="Times New Roman" w:cstheme="minorHAnsi"/>
                          <w:sz w:val="28"/>
                          <w:szCs w:val="28"/>
                          <w:lang w:eastAsia="tr-TR"/>
                        </w:rPr>
                        <w:t>bilişi(</w:t>
                      </w:r>
                      <w:proofErr w:type="gramEnd"/>
                      <w:r w:rsidRPr="005001C8">
                        <w:rPr>
                          <w:rFonts w:eastAsia="Times New Roman" w:cstheme="minorHAnsi"/>
                          <w:sz w:val="28"/>
                          <w:szCs w:val="28"/>
                          <w:lang w:eastAsia="tr-TR"/>
                        </w:rPr>
                        <w:t xml:space="preserve">altıncı karakterde sonlanan önek) </w:t>
                      </w:r>
                    </w:p>
                    <w:p w14:paraId="50486928" w14:textId="79E4F9BD" w:rsidR="005001C8" w:rsidRPr="00000964"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 xml:space="preserve">7. </w:t>
                      </w:r>
                      <w:proofErr w:type="gramStart"/>
                      <w:r w:rsidRPr="005001C8">
                        <w:rPr>
                          <w:rFonts w:eastAsia="Times New Roman" w:cstheme="minorHAnsi"/>
                          <w:sz w:val="28"/>
                          <w:szCs w:val="28"/>
                          <w:lang w:eastAsia="tr-TR"/>
                        </w:rPr>
                        <w:t>bilişim(</w:t>
                      </w:r>
                      <w:proofErr w:type="gramEnd"/>
                      <w:r w:rsidRPr="005001C8">
                        <w:rPr>
                          <w:rFonts w:eastAsia="Times New Roman" w:cstheme="minorHAnsi"/>
                          <w:sz w:val="28"/>
                          <w:szCs w:val="28"/>
                          <w:lang w:eastAsia="tr-TR"/>
                        </w:rPr>
                        <w:t>yedinci karakterde sonlanan önek)</w:t>
                      </w:r>
                    </w:p>
                    <w:p w14:paraId="604DC8D6" w14:textId="231E9947" w:rsidR="00000964" w:rsidRPr="00000964" w:rsidRDefault="00000964" w:rsidP="005001C8">
                      <w:pPr>
                        <w:rPr>
                          <w:rFonts w:eastAsia="Times New Roman" w:cstheme="minorHAnsi"/>
                          <w:sz w:val="28"/>
                          <w:szCs w:val="28"/>
                          <w:lang w:eastAsia="tr-TR"/>
                        </w:rPr>
                      </w:pPr>
                    </w:p>
                    <w:p w14:paraId="1B2499DD" w14:textId="77777777" w:rsidR="00000964" w:rsidRPr="00000964"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Bir katarın (p) başka bir katar (s) içinde bulunması aslında p’nin </w:t>
                      </w:r>
                      <w:proofErr w:type="spellStart"/>
                      <w:r w:rsidRPr="00000964">
                        <w:rPr>
                          <w:rFonts w:eastAsia="Times New Roman" w:cstheme="minorHAnsi"/>
                          <w:sz w:val="28"/>
                          <w:szCs w:val="28"/>
                          <w:lang w:eastAsia="tr-TR"/>
                        </w:rPr>
                        <w:t>s’in</w:t>
                      </w:r>
                      <w:proofErr w:type="spellEnd"/>
                      <w:r w:rsidRPr="00000964">
                        <w:rPr>
                          <w:rFonts w:eastAsia="Times New Roman" w:cstheme="minorHAnsi"/>
                          <w:sz w:val="28"/>
                          <w:szCs w:val="28"/>
                          <w:lang w:eastAsia="tr-TR"/>
                        </w:rPr>
                        <w:t xml:space="preserve"> herhangi bir sonekinin öneki olmasını gerektirir. Örnek olarak ili katarı bilişim katarının içinde bulunup bulunmadığı bulmak için bilişim katarının tüm sonekleri oluşturulur ve ili katarının bu soneklerin herhangi birinin öneki olup olmadığına bakılır. Yukarıda listelenen soneklere bakıldığında ili katarı 2. sonekin önekidir ve ili katarı bilişim katarının içinde yer alır. Aynı arama ila katarı için yapıldığında ise, ila katarı herhangi bir sonekin öneki olmadığı için bilişim katarı içinde yer almaz. Bu yaklaşımla bir katar içinde (uzunluğu n karakter olsun) başka bir kararı (uzunluğu m olsun) bulmak karmaşıklığı O(</w:t>
                      </w:r>
                      <w:proofErr w:type="spellStart"/>
                      <w:r w:rsidRPr="00000964">
                        <w:rPr>
                          <w:rFonts w:eastAsia="Times New Roman" w:cstheme="minorHAnsi"/>
                          <w:sz w:val="28"/>
                          <w:szCs w:val="28"/>
                          <w:lang w:eastAsia="tr-TR"/>
                        </w:rPr>
                        <w:t>n+m</w:t>
                      </w:r>
                      <w:proofErr w:type="spellEnd"/>
                      <w:r w:rsidRPr="00000964">
                        <w:rPr>
                          <w:rFonts w:eastAsia="Times New Roman" w:cstheme="minorHAnsi"/>
                          <w:sz w:val="28"/>
                          <w:szCs w:val="28"/>
                          <w:lang w:eastAsia="tr-TR"/>
                        </w:rPr>
                        <w:t xml:space="preserve">). </w:t>
                      </w:r>
                    </w:p>
                    <w:p w14:paraId="67EB02F8" w14:textId="77777777" w:rsidR="00000964" w:rsidRPr="005001C8" w:rsidRDefault="00000964" w:rsidP="005001C8">
                      <w:pPr>
                        <w:rPr>
                          <w:rFonts w:eastAsia="Times New Roman" w:cstheme="minorHAnsi"/>
                          <w:sz w:val="28"/>
                          <w:szCs w:val="28"/>
                          <w:lang w:eastAsia="tr-TR"/>
                        </w:rPr>
                      </w:pPr>
                    </w:p>
                    <w:p w14:paraId="14FE5956" w14:textId="77777777" w:rsidR="005001C8" w:rsidRDefault="005001C8"/>
                  </w:txbxContent>
                </v:textbox>
              </v:shape>
            </w:pict>
          </mc:Fallback>
        </mc:AlternateContent>
      </w:r>
      <w:r>
        <w:rPr>
          <w:noProof/>
          <w:color w:val="000000" w:themeColor="text1"/>
          <w:sz w:val="28"/>
          <w:szCs w:val="28"/>
        </w:rPr>
        <mc:AlternateContent>
          <mc:Choice Requires="wps">
            <w:drawing>
              <wp:anchor distT="0" distB="0" distL="114300" distR="114300" simplePos="0" relativeHeight="251662336" behindDoc="0" locked="0" layoutInCell="1" allowOverlap="1" wp14:anchorId="59646380" wp14:editId="6505521E">
                <wp:simplePos x="0" y="0"/>
                <wp:positionH relativeFrom="column">
                  <wp:posOffset>-549275</wp:posOffset>
                </wp:positionH>
                <wp:positionV relativeFrom="paragraph">
                  <wp:posOffset>3225800</wp:posOffset>
                </wp:positionV>
                <wp:extent cx="3108960" cy="4465320"/>
                <wp:effectExtent l="0" t="0" r="15240" b="17780"/>
                <wp:wrapNone/>
                <wp:docPr id="3" name="Metin Kutusu 3"/>
                <wp:cNvGraphicFramePr/>
                <a:graphic xmlns:a="http://schemas.openxmlformats.org/drawingml/2006/main">
                  <a:graphicData uri="http://schemas.microsoft.com/office/word/2010/wordprocessingShape">
                    <wps:wsp>
                      <wps:cNvSpPr txBox="1"/>
                      <wps:spPr>
                        <a:xfrm>
                          <a:off x="0" y="0"/>
                          <a:ext cx="3108960" cy="4465320"/>
                        </a:xfrm>
                        <a:prstGeom prst="rect">
                          <a:avLst/>
                        </a:prstGeom>
                        <a:solidFill>
                          <a:schemeClr val="lt1"/>
                        </a:solidFill>
                        <a:ln w="6350">
                          <a:solidFill>
                            <a:prstClr val="black"/>
                          </a:solidFill>
                        </a:ln>
                      </wps:spPr>
                      <wps:txbx>
                        <w:txbxContent>
                          <w:p w14:paraId="40E23466" w14:textId="6155DF8E" w:rsidR="005001C8" w:rsidRPr="005001C8"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Bu projenin amacı sonek ağaçlarını ve sonek dizililerini kullanarak katarlar üzerinde bazı arama işlemleri yapmaktır.</w:t>
                            </w:r>
                          </w:p>
                          <w:p w14:paraId="08642E5F" w14:textId="0A267F69"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Bir katar için sonek, katarın herhangi bir karakterinden başlayarak sonuna kadar olan kısımdır. Örnek olarak </w:t>
                            </w:r>
                            <w:r w:rsidR="008319C7">
                              <w:rPr>
                                <w:rFonts w:ascii="Times New Roman" w:eastAsia="Times New Roman" w:hAnsi="Times New Roman" w:cs="Times New Roman"/>
                                <w:sz w:val="28"/>
                                <w:szCs w:val="28"/>
                                <w:lang w:eastAsia="tr-TR"/>
                              </w:rPr>
                              <w:t xml:space="preserve">bilişim </w:t>
                            </w:r>
                            <w:r w:rsidRPr="005001C8">
                              <w:rPr>
                                <w:rFonts w:ascii="Times New Roman" w:eastAsia="Times New Roman" w:hAnsi="Times New Roman" w:cs="Times New Roman"/>
                                <w:sz w:val="28"/>
                                <w:szCs w:val="28"/>
                                <w:lang w:eastAsia="tr-TR"/>
                              </w:rPr>
                              <w:t>kelimesinin tüm sonekleri aşağıdaki gibidir.</w:t>
                            </w:r>
                          </w:p>
                          <w:p w14:paraId="4954AE4F" w14:textId="4DC02ED1"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1. </w:t>
                            </w:r>
                            <w:r w:rsidR="008319C7">
                              <w:rPr>
                                <w:rFonts w:ascii="Times New Roman" w:eastAsia="Times New Roman" w:hAnsi="Times New Roman" w:cs="Times New Roman"/>
                                <w:sz w:val="28"/>
                                <w:szCs w:val="28"/>
                                <w:lang w:eastAsia="tr-TR"/>
                              </w:rPr>
                              <w:t>bilişim</w:t>
                            </w:r>
                            <w:r w:rsidRPr="005001C8">
                              <w:rPr>
                                <w:rFonts w:ascii="Times New Roman" w:eastAsia="Times New Roman" w:hAnsi="Times New Roman" w:cs="Times New Roman"/>
                                <w:sz w:val="28"/>
                                <w:szCs w:val="28"/>
                                <w:lang w:eastAsia="tr-TR"/>
                              </w:rPr>
                              <w:t>(birinci karakterden başlayan sonek) 2. ilişim (ikinci karakterden başlayan sonek)</w:t>
                            </w:r>
                          </w:p>
                          <w:p w14:paraId="1695417F" w14:textId="77777777"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3. lişim (üçüncü karakterden başlayan sonek) </w:t>
                            </w:r>
                          </w:p>
                          <w:p w14:paraId="19DBEB35" w14:textId="77777777"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4. işim (dördüncü karakterden başlayan sonek) 5. şim (beşinci karakterden başlayan sonek) </w:t>
                            </w:r>
                          </w:p>
                          <w:p w14:paraId="00397979" w14:textId="77777777"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6. im (altıncı karakterden başlayan sonek) </w:t>
                            </w:r>
                          </w:p>
                          <w:p w14:paraId="238AF629" w14:textId="37F5CAE2"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7. m(yedinci karakterden başlayan sonek)</w:t>
                            </w:r>
                          </w:p>
                          <w:p w14:paraId="5158D4FD" w14:textId="77777777" w:rsidR="005001C8" w:rsidRPr="005001C8" w:rsidRDefault="005001C8" w:rsidP="005001C8">
                            <w:pPr>
                              <w:rPr>
                                <w:rFonts w:eastAsia="Times New Roman" w:cstheme="minorHAnsi"/>
                                <w:sz w:val="28"/>
                                <w:szCs w:val="28"/>
                                <w:lang w:eastAsia="tr-TR"/>
                              </w:rPr>
                            </w:pPr>
                          </w:p>
                          <w:p w14:paraId="7EB19820" w14:textId="77777777" w:rsidR="005001C8" w:rsidRPr="005001C8" w:rsidRDefault="005001C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46380" id="Metin Kutusu 3" o:spid="_x0000_s1028" type="#_x0000_t202" style="position:absolute;margin-left:-43.25pt;margin-top:254pt;width:244.8pt;height:35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" fillcolor="white [3201]" strokeweight=".5pt">
                <v:textbox>
                  <w:txbxContent>
                    <w:p w14:paraId="40E23466" w14:textId="6155DF8E" w:rsidR="005001C8" w:rsidRPr="005001C8" w:rsidRDefault="005001C8" w:rsidP="005001C8">
                      <w:pPr>
                        <w:rPr>
                          <w:rFonts w:eastAsia="Times New Roman" w:cstheme="minorHAnsi"/>
                          <w:sz w:val="28"/>
                          <w:szCs w:val="28"/>
                          <w:lang w:eastAsia="tr-TR"/>
                        </w:rPr>
                      </w:pPr>
                      <w:r w:rsidRPr="005001C8">
                        <w:rPr>
                          <w:rFonts w:eastAsia="Times New Roman" w:cstheme="minorHAnsi"/>
                          <w:sz w:val="28"/>
                          <w:szCs w:val="28"/>
                          <w:lang w:eastAsia="tr-TR"/>
                        </w:rPr>
                        <w:t>Bu projenin amacı sonek ağaçlarını ve sonek dizililerini kullanarak katarlar üzerinde bazı arama işlemleri yapmaktır.</w:t>
                      </w:r>
                    </w:p>
                    <w:p w14:paraId="08642E5F" w14:textId="0A267F69"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Bir katar için sonek, katarın herhangi bir karakterinden başlayarak sonuna kadar olan kısımdır. Örnek olarak </w:t>
                      </w:r>
                      <w:r w:rsidR="008319C7">
                        <w:rPr>
                          <w:rFonts w:ascii="Times New Roman" w:eastAsia="Times New Roman" w:hAnsi="Times New Roman" w:cs="Times New Roman"/>
                          <w:sz w:val="28"/>
                          <w:szCs w:val="28"/>
                          <w:lang w:eastAsia="tr-TR"/>
                        </w:rPr>
                        <w:t xml:space="preserve">bilişim </w:t>
                      </w:r>
                      <w:r w:rsidRPr="005001C8">
                        <w:rPr>
                          <w:rFonts w:ascii="Times New Roman" w:eastAsia="Times New Roman" w:hAnsi="Times New Roman" w:cs="Times New Roman"/>
                          <w:sz w:val="28"/>
                          <w:szCs w:val="28"/>
                          <w:lang w:eastAsia="tr-TR"/>
                        </w:rPr>
                        <w:t>kelimesinin tüm sonekleri aşağıdaki gibidir.</w:t>
                      </w:r>
                    </w:p>
                    <w:p w14:paraId="4954AE4F" w14:textId="4DC02ED1"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1. </w:t>
                      </w:r>
                      <w:proofErr w:type="gramStart"/>
                      <w:r w:rsidR="008319C7">
                        <w:rPr>
                          <w:rFonts w:ascii="Times New Roman" w:eastAsia="Times New Roman" w:hAnsi="Times New Roman" w:cs="Times New Roman"/>
                          <w:sz w:val="28"/>
                          <w:szCs w:val="28"/>
                          <w:lang w:eastAsia="tr-TR"/>
                        </w:rPr>
                        <w:t>bilişim</w:t>
                      </w:r>
                      <w:r w:rsidRPr="005001C8">
                        <w:rPr>
                          <w:rFonts w:ascii="Times New Roman" w:eastAsia="Times New Roman" w:hAnsi="Times New Roman" w:cs="Times New Roman"/>
                          <w:sz w:val="28"/>
                          <w:szCs w:val="28"/>
                          <w:lang w:eastAsia="tr-TR"/>
                        </w:rPr>
                        <w:t>(</w:t>
                      </w:r>
                      <w:proofErr w:type="gramEnd"/>
                      <w:r w:rsidRPr="005001C8">
                        <w:rPr>
                          <w:rFonts w:ascii="Times New Roman" w:eastAsia="Times New Roman" w:hAnsi="Times New Roman" w:cs="Times New Roman"/>
                          <w:sz w:val="28"/>
                          <w:szCs w:val="28"/>
                          <w:lang w:eastAsia="tr-TR"/>
                        </w:rPr>
                        <w:t>birinci karakterden başlayan sonek) 2. ilişim (ikinci karakterden başlayan sonek)</w:t>
                      </w:r>
                    </w:p>
                    <w:p w14:paraId="1695417F" w14:textId="77777777"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3. </w:t>
                      </w:r>
                      <w:proofErr w:type="spellStart"/>
                      <w:r w:rsidRPr="005001C8">
                        <w:rPr>
                          <w:rFonts w:ascii="Times New Roman" w:eastAsia="Times New Roman" w:hAnsi="Times New Roman" w:cs="Times New Roman"/>
                          <w:sz w:val="28"/>
                          <w:szCs w:val="28"/>
                          <w:lang w:eastAsia="tr-TR"/>
                        </w:rPr>
                        <w:t>lişim</w:t>
                      </w:r>
                      <w:proofErr w:type="spellEnd"/>
                      <w:r w:rsidRPr="005001C8">
                        <w:rPr>
                          <w:rFonts w:ascii="Times New Roman" w:eastAsia="Times New Roman" w:hAnsi="Times New Roman" w:cs="Times New Roman"/>
                          <w:sz w:val="28"/>
                          <w:szCs w:val="28"/>
                          <w:lang w:eastAsia="tr-TR"/>
                        </w:rPr>
                        <w:t xml:space="preserve"> (üçüncü karakterden başlayan sonek) </w:t>
                      </w:r>
                    </w:p>
                    <w:p w14:paraId="19DBEB35" w14:textId="77777777"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4. işim (dördüncü karakterden başlayan sonek) 5. </w:t>
                      </w:r>
                      <w:proofErr w:type="spellStart"/>
                      <w:r w:rsidRPr="005001C8">
                        <w:rPr>
                          <w:rFonts w:ascii="Times New Roman" w:eastAsia="Times New Roman" w:hAnsi="Times New Roman" w:cs="Times New Roman"/>
                          <w:sz w:val="28"/>
                          <w:szCs w:val="28"/>
                          <w:lang w:eastAsia="tr-TR"/>
                        </w:rPr>
                        <w:t>şim</w:t>
                      </w:r>
                      <w:proofErr w:type="spellEnd"/>
                      <w:r w:rsidRPr="005001C8">
                        <w:rPr>
                          <w:rFonts w:ascii="Times New Roman" w:eastAsia="Times New Roman" w:hAnsi="Times New Roman" w:cs="Times New Roman"/>
                          <w:sz w:val="28"/>
                          <w:szCs w:val="28"/>
                          <w:lang w:eastAsia="tr-TR"/>
                        </w:rPr>
                        <w:t xml:space="preserve"> (beşinci karakterden başlayan sonek) </w:t>
                      </w:r>
                    </w:p>
                    <w:p w14:paraId="00397979" w14:textId="77777777"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6. im (altıncı karakterden başlayan sonek) </w:t>
                      </w:r>
                    </w:p>
                    <w:p w14:paraId="238AF629" w14:textId="37F5CAE2" w:rsidR="005001C8" w:rsidRPr="005001C8" w:rsidRDefault="005001C8" w:rsidP="005001C8">
                      <w:pPr>
                        <w:rPr>
                          <w:rFonts w:ascii="Times New Roman" w:eastAsia="Times New Roman" w:hAnsi="Times New Roman" w:cs="Times New Roman"/>
                          <w:sz w:val="28"/>
                          <w:szCs w:val="28"/>
                          <w:lang w:eastAsia="tr-TR"/>
                        </w:rPr>
                      </w:pPr>
                      <w:r w:rsidRPr="005001C8">
                        <w:rPr>
                          <w:rFonts w:ascii="Times New Roman" w:eastAsia="Times New Roman" w:hAnsi="Times New Roman" w:cs="Times New Roman"/>
                          <w:sz w:val="28"/>
                          <w:szCs w:val="28"/>
                          <w:lang w:eastAsia="tr-TR"/>
                        </w:rPr>
                        <w:t xml:space="preserve">7. </w:t>
                      </w:r>
                      <w:proofErr w:type="gramStart"/>
                      <w:r w:rsidRPr="005001C8">
                        <w:rPr>
                          <w:rFonts w:ascii="Times New Roman" w:eastAsia="Times New Roman" w:hAnsi="Times New Roman" w:cs="Times New Roman"/>
                          <w:sz w:val="28"/>
                          <w:szCs w:val="28"/>
                          <w:lang w:eastAsia="tr-TR"/>
                        </w:rPr>
                        <w:t>m(</w:t>
                      </w:r>
                      <w:proofErr w:type="gramEnd"/>
                      <w:r w:rsidRPr="005001C8">
                        <w:rPr>
                          <w:rFonts w:ascii="Times New Roman" w:eastAsia="Times New Roman" w:hAnsi="Times New Roman" w:cs="Times New Roman"/>
                          <w:sz w:val="28"/>
                          <w:szCs w:val="28"/>
                          <w:lang w:eastAsia="tr-TR"/>
                        </w:rPr>
                        <w:t>yedinci karakterden başlayan sonek)</w:t>
                      </w:r>
                    </w:p>
                    <w:p w14:paraId="5158D4FD" w14:textId="77777777" w:rsidR="005001C8" w:rsidRPr="005001C8" w:rsidRDefault="005001C8" w:rsidP="005001C8">
                      <w:pPr>
                        <w:rPr>
                          <w:rFonts w:eastAsia="Times New Roman" w:cstheme="minorHAnsi"/>
                          <w:sz w:val="28"/>
                          <w:szCs w:val="28"/>
                          <w:lang w:eastAsia="tr-TR"/>
                        </w:rPr>
                      </w:pPr>
                    </w:p>
                    <w:p w14:paraId="7EB19820" w14:textId="77777777" w:rsidR="005001C8" w:rsidRPr="005001C8" w:rsidRDefault="005001C8">
                      <w:pPr>
                        <w:rPr>
                          <w:rFonts w:cstheme="minorHAnsi"/>
                        </w:rPr>
                      </w:pPr>
                    </w:p>
                  </w:txbxContent>
                </v:textbox>
              </v:shape>
            </w:pict>
          </mc:Fallback>
        </mc:AlternateContent>
      </w:r>
      <w:r>
        <w:rPr>
          <w:noProof/>
          <w:color w:val="000000" w:themeColor="text1"/>
          <w:sz w:val="28"/>
          <w:szCs w:val="28"/>
        </w:rPr>
        <mc:AlternateContent>
          <mc:Choice Requires="wps">
            <w:drawing>
              <wp:anchor distT="0" distB="0" distL="114300" distR="114300" simplePos="0" relativeHeight="251660288" behindDoc="0" locked="0" layoutInCell="1" allowOverlap="1" wp14:anchorId="4E214996" wp14:editId="277D8CEA">
                <wp:simplePos x="0" y="0"/>
                <wp:positionH relativeFrom="column">
                  <wp:posOffset>-549275</wp:posOffset>
                </wp:positionH>
                <wp:positionV relativeFrom="paragraph">
                  <wp:posOffset>497840</wp:posOffset>
                </wp:positionV>
                <wp:extent cx="3185160" cy="2118360"/>
                <wp:effectExtent l="0" t="0" r="15240" b="15240"/>
                <wp:wrapNone/>
                <wp:docPr id="1" name="Metin Kutusu 1"/>
                <wp:cNvGraphicFramePr/>
                <a:graphic xmlns:a="http://schemas.openxmlformats.org/drawingml/2006/main">
                  <a:graphicData uri="http://schemas.microsoft.com/office/word/2010/wordprocessingShape">
                    <wps:wsp>
                      <wps:cNvSpPr txBox="1"/>
                      <wps:spPr>
                        <a:xfrm>
                          <a:off x="0" y="0"/>
                          <a:ext cx="3185160" cy="2118360"/>
                        </a:xfrm>
                        <a:prstGeom prst="rect">
                          <a:avLst/>
                        </a:prstGeom>
                        <a:solidFill>
                          <a:schemeClr val="lt1"/>
                        </a:solidFill>
                        <a:ln w="6350">
                          <a:solidFill>
                            <a:prstClr val="black"/>
                          </a:solidFill>
                        </a:ln>
                      </wps:spPr>
                      <wps:txbx>
                        <w:txbxContent>
                          <w:p w14:paraId="517DF5ED" w14:textId="6CAD01E2" w:rsidR="007E2886" w:rsidRPr="005001C8" w:rsidRDefault="007E2886" w:rsidP="007E2886">
                            <w:pPr>
                              <w:rPr>
                                <w:rFonts w:eastAsia="Times New Roman" w:cstheme="minorHAnsi"/>
                                <w:lang w:eastAsia="tr-TR"/>
                              </w:rPr>
                            </w:pPr>
                            <w:r w:rsidRPr="005001C8">
                              <w:rPr>
                                <w:rFonts w:eastAsia="Times New Roman" w:cstheme="minorHAnsi"/>
                                <w:lang w:eastAsia="tr-TR"/>
                              </w:rPr>
                              <w:t>Bu doküman Programlama Laboratuvarı 1 dersi 2. Projesi için çözümümü açıklamaya yönelik oluşturulmuştur. Dokümanda projenin tanımı, çözüme yönelik yapılan araştırmalar, kullanılan yöntemler, proje hazırlanırken kullanılan geliştirme ortamı ve kod bilgisi gibi programın oluşumunu açıklayan başlıklara yer verilmiştir. Doküman sonunda projemizi hazırlarken kullandığımız kaynaklar ve proje derlenirken dikkat edilmesi gereken hususlar bulunmaktadır.</w:t>
                            </w:r>
                          </w:p>
                          <w:p w14:paraId="172966A8" w14:textId="77777777" w:rsidR="007E2886" w:rsidRDefault="007E2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14996" id="Metin Kutusu 1" o:spid="_x0000_s1029" type="#_x0000_t202" style="position:absolute;margin-left:-43.25pt;margin-top:39.2pt;width:250.8pt;height:16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" fillcolor="white [3201]" strokeweight=".5pt">
                <v:textbox>
                  <w:txbxContent>
                    <w:p w14:paraId="517DF5ED" w14:textId="6CAD01E2" w:rsidR="007E2886" w:rsidRPr="005001C8" w:rsidRDefault="007E2886" w:rsidP="007E2886">
                      <w:pPr>
                        <w:rPr>
                          <w:rFonts w:eastAsia="Times New Roman" w:cstheme="minorHAnsi"/>
                          <w:lang w:eastAsia="tr-TR"/>
                        </w:rPr>
                      </w:pPr>
                      <w:r w:rsidRPr="005001C8">
                        <w:rPr>
                          <w:rFonts w:eastAsia="Times New Roman" w:cstheme="minorHAnsi"/>
                          <w:lang w:eastAsia="tr-TR"/>
                        </w:rPr>
                        <w:t xml:space="preserve">Bu </w:t>
                      </w:r>
                      <w:proofErr w:type="gramStart"/>
                      <w:r w:rsidRPr="005001C8">
                        <w:rPr>
                          <w:rFonts w:eastAsia="Times New Roman" w:cstheme="minorHAnsi"/>
                          <w:lang w:eastAsia="tr-TR"/>
                        </w:rPr>
                        <w:t>doküman</w:t>
                      </w:r>
                      <w:proofErr w:type="gramEnd"/>
                      <w:r w:rsidRPr="005001C8">
                        <w:rPr>
                          <w:rFonts w:eastAsia="Times New Roman" w:cstheme="minorHAnsi"/>
                          <w:lang w:eastAsia="tr-TR"/>
                        </w:rPr>
                        <w:t xml:space="preserve"> Programlama Laboratuvarı 1 dersi </w:t>
                      </w:r>
                      <w:r w:rsidRPr="005001C8">
                        <w:rPr>
                          <w:rFonts w:eastAsia="Times New Roman" w:cstheme="minorHAnsi"/>
                          <w:lang w:eastAsia="tr-TR"/>
                        </w:rPr>
                        <w:t>2</w:t>
                      </w:r>
                      <w:r w:rsidRPr="005001C8">
                        <w:rPr>
                          <w:rFonts w:eastAsia="Times New Roman" w:cstheme="minorHAnsi"/>
                          <w:lang w:eastAsia="tr-TR"/>
                        </w:rPr>
                        <w:t xml:space="preserve">. Projesi için çözümümü açıklamaya yönelik oluşturulmuştur. Dokümanda projenin tanımı, çözüme yönelik yapılan araştırmalar, kullanılan yöntemler, proje hazırlanırken kullanılan geliştirme ortamı ve kod bilgisi gibi programın oluşumunu açıklayan başlıklara yer verilmiştir. </w:t>
                      </w:r>
                      <w:proofErr w:type="gramStart"/>
                      <w:r w:rsidRPr="005001C8">
                        <w:rPr>
                          <w:rFonts w:eastAsia="Times New Roman" w:cstheme="minorHAnsi"/>
                          <w:lang w:eastAsia="tr-TR"/>
                        </w:rPr>
                        <w:t>Doküman</w:t>
                      </w:r>
                      <w:proofErr w:type="gramEnd"/>
                      <w:r w:rsidRPr="005001C8">
                        <w:rPr>
                          <w:rFonts w:eastAsia="Times New Roman" w:cstheme="minorHAnsi"/>
                          <w:lang w:eastAsia="tr-TR"/>
                        </w:rPr>
                        <w:t xml:space="preserve"> sonunda projemi</w:t>
                      </w:r>
                      <w:r w:rsidRPr="005001C8">
                        <w:rPr>
                          <w:rFonts w:eastAsia="Times New Roman" w:cstheme="minorHAnsi"/>
                          <w:lang w:eastAsia="tr-TR"/>
                        </w:rPr>
                        <w:t xml:space="preserve">zi </w:t>
                      </w:r>
                      <w:r w:rsidRPr="005001C8">
                        <w:rPr>
                          <w:rFonts w:eastAsia="Times New Roman" w:cstheme="minorHAnsi"/>
                          <w:lang w:eastAsia="tr-TR"/>
                        </w:rPr>
                        <w:t>hazırlarken kullandığım</w:t>
                      </w:r>
                      <w:r w:rsidRPr="005001C8">
                        <w:rPr>
                          <w:rFonts w:eastAsia="Times New Roman" w:cstheme="minorHAnsi"/>
                          <w:lang w:eastAsia="tr-TR"/>
                        </w:rPr>
                        <w:t xml:space="preserve">ız </w:t>
                      </w:r>
                      <w:r w:rsidRPr="005001C8">
                        <w:rPr>
                          <w:rFonts w:eastAsia="Times New Roman" w:cstheme="minorHAnsi"/>
                          <w:lang w:eastAsia="tr-TR"/>
                        </w:rPr>
                        <w:t>kaynaklar ve proje derlenirken dikkat edilmesi gereken hususlar bulunmaktadır.</w:t>
                      </w:r>
                    </w:p>
                    <w:p w14:paraId="172966A8" w14:textId="77777777" w:rsidR="007E2886" w:rsidRDefault="007E2886"/>
                  </w:txbxContent>
                </v:textbox>
              </v:shape>
            </w:pict>
          </mc:Fallback>
        </mc:AlternateContent>
      </w:r>
      <w:r>
        <w:rPr>
          <w:noProof/>
          <w:color w:val="000000" w:themeColor="text1"/>
          <w:sz w:val="28"/>
          <w:szCs w:val="28"/>
        </w:rPr>
        <mc:AlternateContent>
          <mc:Choice Requires="wps">
            <w:drawing>
              <wp:anchor distT="0" distB="0" distL="114300" distR="114300" simplePos="0" relativeHeight="251661312" behindDoc="0" locked="0" layoutInCell="1" allowOverlap="1" wp14:anchorId="69E09812" wp14:editId="2130054E">
                <wp:simplePos x="0" y="0"/>
                <wp:positionH relativeFrom="column">
                  <wp:posOffset>-549275</wp:posOffset>
                </wp:positionH>
                <wp:positionV relativeFrom="paragraph">
                  <wp:posOffset>2738120</wp:posOffset>
                </wp:positionV>
                <wp:extent cx="3108960" cy="396240"/>
                <wp:effectExtent l="0" t="0" r="15240" b="10160"/>
                <wp:wrapNone/>
                <wp:docPr id="2" name="Metin Kutusu 2"/>
                <wp:cNvGraphicFramePr/>
                <a:graphic xmlns:a="http://schemas.openxmlformats.org/drawingml/2006/main">
                  <a:graphicData uri="http://schemas.microsoft.com/office/word/2010/wordprocessingShape">
                    <wps:wsp>
                      <wps:cNvSpPr txBox="1"/>
                      <wps:spPr>
                        <a:xfrm>
                          <a:off x="0" y="0"/>
                          <a:ext cx="3108960" cy="396240"/>
                        </a:xfrm>
                        <a:prstGeom prst="rect">
                          <a:avLst/>
                        </a:prstGeom>
                        <a:solidFill>
                          <a:schemeClr val="lt1"/>
                        </a:solidFill>
                        <a:ln w="6350">
                          <a:solidFill>
                            <a:prstClr val="black"/>
                          </a:solidFill>
                        </a:ln>
                      </wps:spPr>
                      <wps:txbx>
                        <w:txbxContent>
                          <w:p w14:paraId="55DA707C" w14:textId="77777777" w:rsidR="005001C8" w:rsidRPr="00E1284E" w:rsidRDefault="005001C8" w:rsidP="005001C8">
                            <w:pPr>
                              <w:jc w:val="center"/>
                              <w:rPr>
                                <w:sz w:val="40"/>
                                <w:szCs w:val="40"/>
                              </w:rPr>
                            </w:pPr>
                            <w:r w:rsidRPr="00E1284E">
                              <w:rPr>
                                <w:sz w:val="40"/>
                                <w:szCs w:val="40"/>
                              </w:rPr>
                              <w:t>1-Proje Tanıtımı</w:t>
                            </w:r>
                          </w:p>
                          <w:p w14:paraId="25CEBBAD" w14:textId="77777777" w:rsidR="005001C8" w:rsidRDefault="005001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E09812" id="Metin Kutusu 2" o:spid="_x0000_s1030" type="#_x0000_t202" style="position:absolute;margin-left:-43.25pt;margin-top:215.6pt;width:244.8pt;height:31.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" fillcolor="white [3201]" strokeweight=".5pt">
                <v:textbox>
                  <w:txbxContent>
                    <w:p w14:paraId="55DA707C" w14:textId="77777777" w:rsidR="005001C8" w:rsidRPr="00E1284E" w:rsidRDefault="005001C8" w:rsidP="005001C8">
                      <w:pPr>
                        <w:jc w:val="center"/>
                        <w:rPr>
                          <w:sz w:val="40"/>
                          <w:szCs w:val="40"/>
                        </w:rPr>
                      </w:pPr>
                      <w:r w:rsidRPr="00E1284E">
                        <w:rPr>
                          <w:sz w:val="40"/>
                          <w:szCs w:val="40"/>
                        </w:rPr>
                        <w:t>1-Proje Tanıtımı</w:t>
                      </w:r>
                    </w:p>
                    <w:p w14:paraId="25CEBBAD" w14:textId="77777777" w:rsidR="005001C8" w:rsidRDefault="005001C8"/>
                  </w:txbxContent>
                </v:textbox>
              </v:shape>
            </w:pict>
          </mc:Fallback>
        </mc:AlternateContent>
      </w:r>
      <w:r w:rsidR="007E2886">
        <w:br w:type="page"/>
      </w:r>
    </w:p>
    <w:p w14:paraId="5BC75B0A" w14:textId="4E2BA77B" w:rsidR="007E2886" w:rsidRDefault="00A80FC8">
      <w:r>
        <w:rPr>
          <w:noProof/>
        </w:rPr>
        <w:lastRenderedPageBreak/>
        <mc:AlternateContent>
          <mc:Choice Requires="wps">
            <w:drawing>
              <wp:anchor distT="0" distB="0" distL="114300" distR="114300" simplePos="0" relativeHeight="251665408" behindDoc="0" locked="0" layoutInCell="1" allowOverlap="1" wp14:anchorId="4B904402" wp14:editId="634155D7">
                <wp:simplePos x="0" y="0"/>
                <wp:positionH relativeFrom="column">
                  <wp:posOffset>2803525</wp:posOffset>
                </wp:positionH>
                <wp:positionV relativeFrom="paragraph">
                  <wp:posOffset>-716915</wp:posOffset>
                </wp:positionV>
                <wp:extent cx="3611880" cy="472440"/>
                <wp:effectExtent l="0" t="0" r="7620" b="10160"/>
                <wp:wrapNone/>
                <wp:docPr id="10" name="Metin Kutusu 10"/>
                <wp:cNvGraphicFramePr/>
                <a:graphic xmlns:a="http://schemas.openxmlformats.org/drawingml/2006/main">
                  <a:graphicData uri="http://schemas.microsoft.com/office/word/2010/wordprocessingShape">
                    <wps:wsp>
                      <wps:cNvSpPr txBox="1"/>
                      <wps:spPr>
                        <a:xfrm>
                          <a:off x="0" y="0"/>
                          <a:ext cx="3611880" cy="472440"/>
                        </a:xfrm>
                        <a:prstGeom prst="rect">
                          <a:avLst/>
                        </a:prstGeom>
                        <a:solidFill>
                          <a:schemeClr val="lt1"/>
                        </a:solidFill>
                        <a:ln w="6350">
                          <a:solidFill>
                            <a:prstClr val="black"/>
                          </a:solidFill>
                        </a:ln>
                      </wps:spPr>
                      <wps:txbx>
                        <w:txbxContent>
                          <w:p w14:paraId="7DFFB14F" w14:textId="77777777" w:rsidR="00000964" w:rsidRPr="00BE69C8" w:rsidRDefault="00000964" w:rsidP="00000964">
                            <w:pPr>
                              <w:jc w:val="center"/>
                              <w:rPr>
                                <w:sz w:val="36"/>
                                <w:szCs w:val="36"/>
                              </w:rPr>
                            </w:pPr>
                            <w:r w:rsidRPr="00BE69C8">
                              <w:rPr>
                                <w:sz w:val="36"/>
                                <w:szCs w:val="36"/>
                              </w:rPr>
                              <w:t>2-Proje yöntemi Deney ve Araştırma</w:t>
                            </w:r>
                          </w:p>
                          <w:p w14:paraId="7320F433" w14:textId="77777777" w:rsidR="00000964" w:rsidRDefault="000009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4402" id="Metin Kutusu 10" o:spid="_x0000_s1031" type="#_x0000_t202" style="position:absolute;margin-left:220.75pt;margin-top:-56.45pt;width:284.4pt;height:3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" fillcolor="white [3201]" strokeweight=".5pt">
                <v:textbox>
                  <w:txbxContent>
                    <w:p w14:paraId="7DFFB14F" w14:textId="77777777" w:rsidR="00000964" w:rsidRPr="00BE69C8" w:rsidRDefault="00000964" w:rsidP="00000964">
                      <w:pPr>
                        <w:jc w:val="center"/>
                        <w:rPr>
                          <w:sz w:val="36"/>
                          <w:szCs w:val="36"/>
                        </w:rPr>
                      </w:pPr>
                      <w:r w:rsidRPr="00BE69C8">
                        <w:rPr>
                          <w:sz w:val="36"/>
                          <w:szCs w:val="36"/>
                        </w:rPr>
                        <w:t>2-Proje yöntemi Deney ve Araştırma</w:t>
                      </w:r>
                    </w:p>
                    <w:p w14:paraId="7320F433" w14:textId="77777777" w:rsidR="00000964" w:rsidRDefault="00000964"/>
                  </w:txbxContent>
                </v:textbox>
              </v:shape>
            </w:pict>
          </mc:Fallback>
        </mc:AlternateContent>
      </w:r>
      <w:r w:rsidR="00386B32">
        <w:rPr>
          <w:noProof/>
        </w:rPr>
        <mc:AlternateContent>
          <mc:Choice Requires="wps">
            <w:drawing>
              <wp:anchor distT="0" distB="0" distL="114300" distR="114300" simplePos="0" relativeHeight="251664384" behindDoc="0" locked="0" layoutInCell="1" allowOverlap="1" wp14:anchorId="1446FE9F" wp14:editId="5532D3F6">
                <wp:simplePos x="0" y="0"/>
                <wp:positionH relativeFrom="column">
                  <wp:posOffset>-684642</wp:posOffset>
                </wp:positionH>
                <wp:positionV relativeFrom="paragraph">
                  <wp:posOffset>-715379</wp:posOffset>
                </wp:positionV>
                <wp:extent cx="3261360" cy="9988651"/>
                <wp:effectExtent l="0" t="0" r="15240" b="19050"/>
                <wp:wrapNone/>
                <wp:docPr id="5" name="Metin Kutusu 5"/>
                <wp:cNvGraphicFramePr/>
                <a:graphic xmlns:a="http://schemas.openxmlformats.org/drawingml/2006/main">
                  <a:graphicData uri="http://schemas.microsoft.com/office/word/2010/wordprocessingShape">
                    <wps:wsp>
                      <wps:cNvSpPr txBox="1"/>
                      <wps:spPr>
                        <a:xfrm>
                          <a:off x="0" y="0"/>
                          <a:ext cx="3261360" cy="9988651"/>
                        </a:xfrm>
                        <a:prstGeom prst="rect">
                          <a:avLst/>
                        </a:prstGeom>
                        <a:solidFill>
                          <a:schemeClr val="lt1"/>
                        </a:solidFill>
                        <a:ln w="6350">
                          <a:solidFill>
                            <a:prstClr val="black"/>
                          </a:solidFill>
                        </a:ln>
                      </wps:spPr>
                      <wps:txbx>
                        <w:txbxContent>
                          <w:p w14:paraId="004EDE71" w14:textId="77777777" w:rsidR="00000964" w:rsidRPr="00000964"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Katarlar ne kadar uzun olursa olsun sınırlı sayıda farklı karakterin birleşmesiyle oluşur. Örnek olarak çok fonksiyonlu bazı proteinlerin uzunlukları binlerce karakter olabilirken bir protein dizilimleri 20 farklı karakterden oluşur. Böyle çok uzun katarlar içinde çok kısa birçok katarı aramak yukarıda anlatılan temel yöntemi kullanılarak yapılması pahalıdır. Ancak soneklere dayalı bazı veri yapıları kullanılarak arama işlemi çok daha ucuza (algoritmik karmaşıklık olarak) yapılabilir. Bu amaçla sonek ağaçları ve sonek dizileri geliştirilmiştir.</w:t>
                            </w:r>
                          </w:p>
                          <w:p w14:paraId="64415FF0" w14:textId="6CB83FD5" w:rsidR="00000964" w:rsidRPr="00000964" w:rsidRDefault="00000964">
                            <w:pPr>
                              <w:rPr>
                                <w:rFonts w:cstheme="minorHAnsi"/>
                                <w:sz w:val="28"/>
                                <w:szCs w:val="28"/>
                              </w:rPr>
                            </w:pPr>
                          </w:p>
                          <w:p w14:paraId="292FE7B0" w14:textId="77777777" w:rsidR="00784B53"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n uzunluklu s katarın sonek ağacı aşağıdaki özelliklere sahiptir: </w:t>
                            </w:r>
                          </w:p>
                          <w:p w14:paraId="55D45150" w14:textId="77777777" w:rsidR="00784B53"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 Ağacın 1’den n’e kadar numaralandırılmış n adet yaprağı vardır. </w:t>
                            </w:r>
                          </w:p>
                          <w:p w14:paraId="35B903BF" w14:textId="77777777" w:rsidR="00784B53"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 Kök dışında her düğümün en az iki çocuğu vardır. </w:t>
                            </w:r>
                          </w:p>
                          <w:p w14:paraId="216EEB93" w14:textId="77777777" w:rsidR="00784B53"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 Her kenar s’in boş olmayan bir altkatarı ile etiketlenir. </w:t>
                            </w:r>
                          </w:p>
                          <w:p w14:paraId="1A8435CE" w14:textId="77777777" w:rsidR="00784B53"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 Aynı düğümden çıkan kenarların etiketleri farklı karakter ile başlamalıdır. </w:t>
                            </w:r>
                          </w:p>
                          <w:p w14:paraId="562873CE" w14:textId="37503168" w:rsidR="00000964" w:rsidRPr="00000964" w:rsidRDefault="00000964" w:rsidP="00000964">
                            <w:pPr>
                              <w:rPr>
                                <w:rFonts w:ascii="Times New Roman" w:eastAsia="Times New Roman" w:hAnsi="Times New Roman" w:cs="Times New Roman"/>
                                <w:lang w:eastAsia="tr-TR"/>
                              </w:rPr>
                            </w:pPr>
                            <w:r w:rsidRPr="00000964">
                              <w:rPr>
                                <w:rFonts w:eastAsia="Times New Roman" w:cstheme="minorHAnsi"/>
                                <w:sz w:val="28"/>
                                <w:szCs w:val="28"/>
                                <w:lang w:eastAsia="tr-TR"/>
                              </w:rPr>
                              <w:t>• Kökten başlayıp k. yaprağa giden yoldaki kenarların etiklerinin birleştirilmesi ile k. sonek elde edilir. Örnek olarak xabxa$ katarının sonek ağacı Figür 1’de verilmiştir</w:t>
                            </w:r>
                            <w:r>
                              <w:rPr>
                                <w:noProof/>
                              </w:rPr>
                              <w:drawing>
                                <wp:inline distT="0" distB="0" distL="0" distR="0" wp14:anchorId="1ED66026" wp14:editId="53CD5ADF">
                                  <wp:extent cx="2904490" cy="2179320"/>
                                  <wp:effectExtent l="0" t="0" r="3810" b="5080"/>
                                  <wp:docPr id="8" name="Resim 8" descr="gö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gök içeren bir resim&#10;&#10;Açıklama otomatik olarak oluşturuldu"/>
                                          <pic:cNvPicPr/>
                                        </pic:nvPicPr>
                                        <pic:blipFill>
                                          <a:blip r:embed="rId4">
                                            <a:extLst>
                                              <a:ext uri="{28A0092B-C50C-407E-A947-70E740481C1C}">
                                                <a14:useLocalDpi xmlns:a14="http://schemas.microsoft.com/office/drawing/2010/main" val="0"/>
                                              </a:ext>
                                            </a:extLst>
                                          </a:blip>
                                          <a:stretch>
                                            <a:fillRect/>
                                          </a:stretch>
                                        </pic:blipFill>
                                        <pic:spPr>
                                          <a:xfrm>
                                            <a:off x="0" y="0"/>
                                            <a:ext cx="2904490" cy="2179320"/>
                                          </a:xfrm>
                                          <a:prstGeom prst="rect">
                                            <a:avLst/>
                                          </a:prstGeom>
                                        </pic:spPr>
                                      </pic:pic>
                                    </a:graphicData>
                                  </a:graphic>
                                </wp:inline>
                              </w:drawing>
                            </w:r>
                          </w:p>
                          <w:p w14:paraId="7375C3B7" w14:textId="68EF896A" w:rsidR="00000964" w:rsidRDefault="00000964"/>
                          <w:p w14:paraId="487790B5" w14:textId="795A5636" w:rsidR="00000964" w:rsidRDefault="000009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6FE9F" id="Metin Kutusu 5" o:spid="_x0000_s1032" type="#_x0000_t202" style="position:absolute;margin-left:-53.9pt;margin-top:-56.35pt;width:256.8pt;height:7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" fillcolor="white [3201]" strokeweight=".5pt">
                <v:textbox>
                  <w:txbxContent>
                    <w:p w14:paraId="004EDE71" w14:textId="77777777" w:rsidR="00000964" w:rsidRPr="00000964"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Katarlar ne kadar uzun olursa olsun sınırlı sayıda farklı karakterin birleşmesiyle oluşur. Örnek olarak çok fonksiyonlu bazı proteinlerin uzunlukları binlerce karakter olabilirken bir protein dizilimleri 20 farklı karakterden oluşur. Böyle çok uzun katarlar içinde çok kısa birçok katarı aramak yukarıda anlatılan temel yöntemi kullanılarak yapılması pahalıdır. Ancak soneklere dayalı bazı veri yapıları kullanılarak arama işlemi çok daha ucuza (</w:t>
                      </w:r>
                      <w:proofErr w:type="spellStart"/>
                      <w:r w:rsidRPr="00000964">
                        <w:rPr>
                          <w:rFonts w:eastAsia="Times New Roman" w:cstheme="minorHAnsi"/>
                          <w:sz w:val="28"/>
                          <w:szCs w:val="28"/>
                          <w:lang w:eastAsia="tr-TR"/>
                        </w:rPr>
                        <w:t>algoritmik</w:t>
                      </w:r>
                      <w:proofErr w:type="spellEnd"/>
                      <w:r w:rsidRPr="00000964">
                        <w:rPr>
                          <w:rFonts w:eastAsia="Times New Roman" w:cstheme="minorHAnsi"/>
                          <w:sz w:val="28"/>
                          <w:szCs w:val="28"/>
                          <w:lang w:eastAsia="tr-TR"/>
                        </w:rPr>
                        <w:t xml:space="preserve"> karmaşıklık olarak) yapılabilir. Bu amaçla sonek ağaçları ve sonek dizileri geliştirilmiştir.</w:t>
                      </w:r>
                    </w:p>
                    <w:p w14:paraId="64415FF0" w14:textId="6CB83FD5" w:rsidR="00000964" w:rsidRPr="00000964" w:rsidRDefault="00000964">
                      <w:pPr>
                        <w:rPr>
                          <w:rFonts w:cstheme="minorHAnsi"/>
                          <w:sz w:val="28"/>
                          <w:szCs w:val="28"/>
                        </w:rPr>
                      </w:pPr>
                    </w:p>
                    <w:p w14:paraId="292FE7B0" w14:textId="77777777" w:rsidR="00784B53" w:rsidRDefault="00000964" w:rsidP="00000964">
                      <w:pPr>
                        <w:rPr>
                          <w:rFonts w:eastAsia="Times New Roman" w:cstheme="minorHAnsi"/>
                          <w:sz w:val="28"/>
                          <w:szCs w:val="28"/>
                          <w:lang w:eastAsia="tr-TR"/>
                        </w:rPr>
                      </w:pPr>
                      <w:proofErr w:type="gramStart"/>
                      <w:r w:rsidRPr="00000964">
                        <w:rPr>
                          <w:rFonts w:eastAsia="Times New Roman" w:cstheme="minorHAnsi"/>
                          <w:sz w:val="28"/>
                          <w:szCs w:val="28"/>
                          <w:lang w:eastAsia="tr-TR"/>
                        </w:rPr>
                        <w:t>n</w:t>
                      </w:r>
                      <w:proofErr w:type="gramEnd"/>
                      <w:r w:rsidRPr="00000964">
                        <w:rPr>
                          <w:rFonts w:eastAsia="Times New Roman" w:cstheme="minorHAnsi"/>
                          <w:sz w:val="28"/>
                          <w:szCs w:val="28"/>
                          <w:lang w:eastAsia="tr-TR"/>
                        </w:rPr>
                        <w:t xml:space="preserve"> uzunluklu s katarın sonek ağacı aşağıdaki özelliklere sahiptir: </w:t>
                      </w:r>
                    </w:p>
                    <w:p w14:paraId="55D45150" w14:textId="77777777" w:rsidR="00784B53"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 Ağacın 1’den </w:t>
                      </w:r>
                      <w:proofErr w:type="spellStart"/>
                      <w:r w:rsidRPr="00000964">
                        <w:rPr>
                          <w:rFonts w:eastAsia="Times New Roman" w:cstheme="minorHAnsi"/>
                          <w:sz w:val="28"/>
                          <w:szCs w:val="28"/>
                          <w:lang w:eastAsia="tr-TR"/>
                        </w:rPr>
                        <w:t>n’e</w:t>
                      </w:r>
                      <w:proofErr w:type="spellEnd"/>
                      <w:r w:rsidRPr="00000964">
                        <w:rPr>
                          <w:rFonts w:eastAsia="Times New Roman" w:cstheme="minorHAnsi"/>
                          <w:sz w:val="28"/>
                          <w:szCs w:val="28"/>
                          <w:lang w:eastAsia="tr-TR"/>
                        </w:rPr>
                        <w:t xml:space="preserve"> kadar numaralandırılmış n adet yaprağı vardır. </w:t>
                      </w:r>
                    </w:p>
                    <w:p w14:paraId="35B903BF" w14:textId="77777777" w:rsidR="00784B53"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 Kök dışında her düğümün en az iki çocuğu vardır. </w:t>
                      </w:r>
                    </w:p>
                    <w:p w14:paraId="216EEB93" w14:textId="77777777" w:rsidR="00784B53"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 Her kenar </w:t>
                      </w:r>
                      <w:proofErr w:type="spellStart"/>
                      <w:r w:rsidRPr="00000964">
                        <w:rPr>
                          <w:rFonts w:eastAsia="Times New Roman" w:cstheme="minorHAnsi"/>
                          <w:sz w:val="28"/>
                          <w:szCs w:val="28"/>
                          <w:lang w:eastAsia="tr-TR"/>
                        </w:rPr>
                        <w:t>s’in</w:t>
                      </w:r>
                      <w:proofErr w:type="spellEnd"/>
                      <w:r w:rsidRPr="00000964">
                        <w:rPr>
                          <w:rFonts w:eastAsia="Times New Roman" w:cstheme="minorHAnsi"/>
                          <w:sz w:val="28"/>
                          <w:szCs w:val="28"/>
                          <w:lang w:eastAsia="tr-TR"/>
                        </w:rPr>
                        <w:t xml:space="preserve"> boş olmayan bir </w:t>
                      </w:r>
                      <w:proofErr w:type="spellStart"/>
                      <w:r w:rsidRPr="00000964">
                        <w:rPr>
                          <w:rFonts w:eastAsia="Times New Roman" w:cstheme="minorHAnsi"/>
                          <w:sz w:val="28"/>
                          <w:szCs w:val="28"/>
                          <w:lang w:eastAsia="tr-TR"/>
                        </w:rPr>
                        <w:t>altkatarı</w:t>
                      </w:r>
                      <w:proofErr w:type="spellEnd"/>
                      <w:r w:rsidRPr="00000964">
                        <w:rPr>
                          <w:rFonts w:eastAsia="Times New Roman" w:cstheme="minorHAnsi"/>
                          <w:sz w:val="28"/>
                          <w:szCs w:val="28"/>
                          <w:lang w:eastAsia="tr-TR"/>
                        </w:rPr>
                        <w:t xml:space="preserve"> ile etiketlenir. </w:t>
                      </w:r>
                    </w:p>
                    <w:p w14:paraId="1A8435CE" w14:textId="77777777" w:rsidR="00784B53" w:rsidRDefault="00000964" w:rsidP="00000964">
                      <w:pPr>
                        <w:rPr>
                          <w:rFonts w:eastAsia="Times New Roman" w:cstheme="minorHAnsi"/>
                          <w:sz w:val="28"/>
                          <w:szCs w:val="28"/>
                          <w:lang w:eastAsia="tr-TR"/>
                        </w:rPr>
                      </w:pPr>
                      <w:r w:rsidRPr="00000964">
                        <w:rPr>
                          <w:rFonts w:eastAsia="Times New Roman" w:cstheme="minorHAnsi"/>
                          <w:sz w:val="28"/>
                          <w:szCs w:val="28"/>
                          <w:lang w:eastAsia="tr-TR"/>
                        </w:rPr>
                        <w:t xml:space="preserve">• Aynı düğümden çıkan kenarların etiketleri farklı karakter ile başlamalıdır. </w:t>
                      </w:r>
                    </w:p>
                    <w:p w14:paraId="562873CE" w14:textId="37503168" w:rsidR="00000964" w:rsidRPr="00000964" w:rsidRDefault="00000964" w:rsidP="00000964">
                      <w:pPr>
                        <w:rPr>
                          <w:rFonts w:ascii="Times New Roman" w:eastAsia="Times New Roman" w:hAnsi="Times New Roman" w:cs="Times New Roman"/>
                          <w:lang w:eastAsia="tr-TR"/>
                        </w:rPr>
                      </w:pPr>
                      <w:r w:rsidRPr="00000964">
                        <w:rPr>
                          <w:rFonts w:eastAsia="Times New Roman" w:cstheme="minorHAnsi"/>
                          <w:sz w:val="28"/>
                          <w:szCs w:val="28"/>
                          <w:lang w:eastAsia="tr-TR"/>
                        </w:rPr>
                        <w:t xml:space="preserve">• Kökten başlayıp k. yaprağa giden yoldaki kenarların etiklerinin birleştirilmesi ile k. sonek elde edilir. Örnek olarak </w:t>
                      </w:r>
                      <w:proofErr w:type="spellStart"/>
                      <w:r w:rsidRPr="00000964">
                        <w:rPr>
                          <w:rFonts w:eastAsia="Times New Roman" w:cstheme="minorHAnsi"/>
                          <w:sz w:val="28"/>
                          <w:szCs w:val="28"/>
                          <w:lang w:eastAsia="tr-TR"/>
                        </w:rPr>
                        <w:t>xabxa</w:t>
                      </w:r>
                      <w:proofErr w:type="spellEnd"/>
                      <w:r w:rsidRPr="00000964">
                        <w:rPr>
                          <w:rFonts w:eastAsia="Times New Roman" w:cstheme="minorHAnsi"/>
                          <w:sz w:val="28"/>
                          <w:szCs w:val="28"/>
                          <w:lang w:eastAsia="tr-TR"/>
                        </w:rPr>
                        <w:t>$ katarının sonek ağacı Figür 1’de verilmiştir</w:t>
                      </w:r>
                      <w:r>
                        <w:rPr>
                          <w:noProof/>
                        </w:rPr>
                        <w:drawing>
                          <wp:inline distT="0" distB="0" distL="0" distR="0" wp14:anchorId="1ED66026" wp14:editId="53CD5ADF">
                            <wp:extent cx="2904490" cy="2179320"/>
                            <wp:effectExtent l="0" t="0" r="3810" b="5080"/>
                            <wp:docPr id="8" name="Resim 8" descr="gö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gök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2904490" cy="2179320"/>
                                    </a:xfrm>
                                    <a:prstGeom prst="rect">
                                      <a:avLst/>
                                    </a:prstGeom>
                                  </pic:spPr>
                                </pic:pic>
                              </a:graphicData>
                            </a:graphic>
                          </wp:inline>
                        </w:drawing>
                      </w:r>
                    </w:p>
                    <w:p w14:paraId="7375C3B7" w14:textId="68EF896A" w:rsidR="00000964" w:rsidRDefault="00000964"/>
                    <w:p w14:paraId="487790B5" w14:textId="795A5636" w:rsidR="00000964" w:rsidRDefault="00000964"/>
                  </w:txbxContent>
                </v:textbox>
              </v:shape>
            </w:pict>
          </mc:Fallback>
        </mc:AlternateContent>
      </w:r>
      <w:r w:rsidR="00386B32">
        <w:rPr>
          <w:noProof/>
        </w:rPr>
        <mc:AlternateContent>
          <mc:Choice Requires="wps">
            <w:drawing>
              <wp:anchor distT="0" distB="0" distL="114300" distR="114300" simplePos="0" relativeHeight="251666432" behindDoc="0" locked="0" layoutInCell="1" allowOverlap="1" wp14:anchorId="4A8078E5" wp14:editId="116CE6CB">
                <wp:simplePos x="0" y="0"/>
                <wp:positionH relativeFrom="column">
                  <wp:posOffset>2803909</wp:posOffset>
                </wp:positionH>
                <wp:positionV relativeFrom="paragraph">
                  <wp:posOffset>-169812</wp:posOffset>
                </wp:positionV>
                <wp:extent cx="3611880" cy="9443678"/>
                <wp:effectExtent l="0" t="0" r="7620" b="18415"/>
                <wp:wrapNone/>
                <wp:docPr id="11" name="Metin Kutusu 11"/>
                <wp:cNvGraphicFramePr/>
                <a:graphic xmlns:a="http://schemas.openxmlformats.org/drawingml/2006/main">
                  <a:graphicData uri="http://schemas.microsoft.com/office/word/2010/wordprocessingShape">
                    <wps:wsp>
                      <wps:cNvSpPr txBox="1"/>
                      <wps:spPr>
                        <a:xfrm>
                          <a:off x="0" y="0"/>
                          <a:ext cx="3611880" cy="9443678"/>
                        </a:xfrm>
                        <a:prstGeom prst="rect">
                          <a:avLst/>
                        </a:prstGeom>
                        <a:solidFill>
                          <a:schemeClr val="lt1"/>
                        </a:solidFill>
                        <a:ln w="6350">
                          <a:solidFill>
                            <a:prstClr val="black"/>
                          </a:solidFill>
                        </a:ln>
                      </wps:spPr>
                      <wps:txbx>
                        <w:txbxContent>
                          <w:p w14:paraId="142AB531" w14:textId="77777777" w:rsidR="00891A2D" w:rsidRPr="00483BAE" w:rsidRDefault="000E1002" w:rsidP="000E1002">
                            <w:pPr>
                              <w:rPr>
                                <w:rFonts w:eastAsia="Times New Roman" w:cstheme="minorHAnsi"/>
                                <w:sz w:val="28"/>
                                <w:szCs w:val="28"/>
                                <w:lang w:eastAsia="tr-TR"/>
                              </w:rPr>
                            </w:pPr>
                            <w:r w:rsidRPr="000E1002">
                              <w:rPr>
                                <w:rFonts w:eastAsia="Times New Roman" w:cstheme="minorHAnsi"/>
                                <w:sz w:val="28"/>
                                <w:szCs w:val="28"/>
                                <w:lang w:eastAsia="tr-TR"/>
                              </w:rPr>
                              <w:t>Bu proje kapsamında sonek ağaçları kullanılarak aşağıdaki problemler çözül</w:t>
                            </w:r>
                            <w:r w:rsidRPr="00483BAE">
                              <w:rPr>
                                <w:rFonts w:eastAsia="Times New Roman" w:cstheme="minorHAnsi"/>
                                <w:sz w:val="28"/>
                                <w:szCs w:val="28"/>
                                <w:lang w:eastAsia="tr-TR"/>
                              </w:rPr>
                              <w:t>mesi istenmektedir</w:t>
                            </w:r>
                            <w:r w:rsidRPr="000E1002">
                              <w:rPr>
                                <w:rFonts w:eastAsia="Times New Roman" w:cstheme="minorHAnsi"/>
                                <w:sz w:val="28"/>
                                <w:szCs w:val="28"/>
                                <w:lang w:eastAsia="tr-TR"/>
                              </w:rPr>
                              <w:t xml:space="preserve">: </w:t>
                            </w:r>
                          </w:p>
                          <w:p w14:paraId="5210DE23" w14:textId="77777777" w:rsidR="00891A2D" w:rsidRPr="00483BAE" w:rsidRDefault="000E1002" w:rsidP="000E1002">
                            <w:pPr>
                              <w:rPr>
                                <w:rFonts w:eastAsia="Times New Roman" w:cstheme="minorHAnsi"/>
                                <w:sz w:val="28"/>
                                <w:szCs w:val="28"/>
                                <w:lang w:eastAsia="tr-TR"/>
                              </w:rPr>
                            </w:pPr>
                            <w:r w:rsidRPr="000E1002">
                              <w:rPr>
                                <w:rFonts w:eastAsia="Times New Roman" w:cstheme="minorHAnsi"/>
                                <w:sz w:val="28"/>
                                <w:szCs w:val="28"/>
                                <w:lang w:eastAsia="tr-TR"/>
                              </w:rPr>
                              <w:t xml:space="preserve">1. s katarı için sonek ağacı oluşturulabilir mi? </w:t>
                            </w:r>
                          </w:p>
                          <w:p w14:paraId="285FFD1E" w14:textId="77777777" w:rsidR="00891A2D" w:rsidRPr="00483BAE" w:rsidRDefault="000E1002" w:rsidP="000E1002">
                            <w:pPr>
                              <w:rPr>
                                <w:rFonts w:eastAsia="Times New Roman" w:cstheme="minorHAnsi"/>
                                <w:sz w:val="28"/>
                                <w:szCs w:val="28"/>
                                <w:lang w:eastAsia="tr-TR"/>
                              </w:rPr>
                            </w:pPr>
                            <w:r w:rsidRPr="000E1002">
                              <w:rPr>
                                <w:rFonts w:eastAsia="Times New Roman" w:cstheme="minorHAnsi"/>
                                <w:sz w:val="28"/>
                                <w:szCs w:val="28"/>
                                <w:lang w:eastAsia="tr-TR"/>
                              </w:rPr>
                              <w:t xml:space="preserve">2. Sonek ağacı oluşturulan bir s katarı içinde p katarı geçiyor mu, geçiyorsa ilk bulunduğu yerin başlangıç pozisyonu nedir, kaç kez tekrar etmektedir? </w:t>
                            </w:r>
                          </w:p>
                          <w:p w14:paraId="1FAEF7D8" w14:textId="77777777" w:rsidR="00DF4045" w:rsidRPr="00483BAE" w:rsidRDefault="000E1002" w:rsidP="00A00268">
                            <w:pPr>
                              <w:pStyle w:val="NormalWeb"/>
                              <w:shd w:val="clear" w:color="auto" w:fill="FFFFFF"/>
                              <w:spacing w:before="0" w:beforeAutospacing="0" w:after="0" w:afterAutospacing="0"/>
                              <w:rPr>
                                <w:rFonts w:asciiTheme="minorHAnsi" w:hAnsiTheme="minorHAnsi" w:cstheme="minorHAnsi"/>
                                <w:sz w:val="28"/>
                                <w:szCs w:val="28"/>
                              </w:rPr>
                            </w:pPr>
                            <w:r w:rsidRPr="000E1002">
                              <w:rPr>
                                <w:rFonts w:asciiTheme="minorHAnsi" w:hAnsiTheme="minorHAnsi" w:cstheme="minorHAnsi"/>
                                <w:sz w:val="28"/>
                                <w:szCs w:val="28"/>
                              </w:rPr>
                              <w:t xml:space="preserve">3. Sonek ağacı oluşturulan bir s katarı içinde tekrar eden en uzun altkatar nedir, kaç kez tekrar etmektedir? </w:t>
                            </w:r>
                          </w:p>
                          <w:p w14:paraId="0A494A05" w14:textId="7A8A1E07" w:rsidR="00A00268" w:rsidRPr="00483BAE" w:rsidRDefault="000E1002" w:rsidP="00A00268">
                            <w:pPr>
                              <w:pStyle w:val="NormalWeb"/>
                              <w:shd w:val="clear" w:color="auto" w:fill="FFFFFF"/>
                              <w:spacing w:before="0" w:beforeAutospacing="0" w:after="0" w:afterAutospacing="0"/>
                              <w:rPr>
                                <w:rFonts w:asciiTheme="minorHAnsi" w:hAnsiTheme="minorHAnsi" w:cstheme="minorHAnsi"/>
                                <w:color w:val="333333"/>
                                <w:sz w:val="28"/>
                                <w:szCs w:val="28"/>
                              </w:rPr>
                            </w:pPr>
                            <w:r w:rsidRPr="000E1002">
                              <w:rPr>
                                <w:rFonts w:asciiTheme="minorHAnsi" w:hAnsiTheme="minorHAnsi" w:cstheme="minorHAnsi"/>
                                <w:sz w:val="28"/>
                                <w:szCs w:val="28"/>
                              </w:rPr>
                              <w:t>4. Sonek ağacı oluşturulan bir s katarı içinde en çok tekrar eden altkatar nedir, kaç kez tekrar etmektedir? Yukarıdaki isterler grafiksel olarak gösterilme</w:t>
                            </w:r>
                            <w:r w:rsidR="00891A2D" w:rsidRPr="00483BAE">
                              <w:rPr>
                                <w:rFonts w:asciiTheme="minorHAnsi" w:hAnsiTheme="minorHAnsi" w:cstheme="minorHAnsi"/>
                                <w:sz w:val="28"/>
                                <w:szCs w:val="28"/>
                              </w:rPr>
                              <w:t>k istenmektedir</w:t>
                            </w:r>
                            <w:r w:rsidRPr="000E1002">
                              <w:rPr>
                                <w:rFonts w:asciiTheme="minorHAnsi" w:hAnsiTheme="minorHAnsi" w:cstheme="minorHAnsi"/>
                                <w:sz w:val="28"/>
                                <w:szCs w:val="28"/>
                              </w:rPr>
                              <w:t>.</w:t>
                            </w:r>
                            <w:r w:rsidR="00891A2D" w:rsidRPr="00483BAE">
                              <w:rPr>
                                <w:rFonts w:asciiTheme="minorHAnsi" w:hAnsiTheme="minorHAnsi" w:cstheme="minorHAnsi"/>
                                <w:sz w:val="28"/>
                                <w:szCs w:val="28"/>
                              </w:rPr>
                              <w:t>Öncelikli olarak projede veri yapıları ve ağaç yapısını öğrenmemiz gerekliydi</w:t>
                            </w:r>
                            <w:r w:rsidR="00784B53" w:rsidRPr="00483BAE">
                              <w:rPr>
                                <w:rFonts w:asciiTheme="minorHAnsi" w:hAnsiTheme="minorHAnsi" w:cstheme="minorHAnsi"/>
                                <w:sz w:val="28"/>
                                <w:szCs w:val="28"/>
                              </w:rPr>
                              <w:t>.Ağaç yapısı kısaca şöyle anlatılmaktadır</w:t>
                            </w:r>
                            <w:r w:rsidR="00A00268" w:rsidRPr="00483BAE">
                              <w:rPr>
                                <w:rFonts w:asciiTheme="minorHAnsi" w:hAnsiTheme="minorHAnsi" w:cstheme="minorHAnsi"/>
                                <w:sz w:val="28"/>
                                <w:szCs w:val="28"/>
                              </w:rPr>
                              <w:t>.</w:t>
                            </w:r>
                            <w:r w:rsidR="00A00268" w:rsidRPr="00483BAE">
                              <w:rPr>
                                <w:rFonts w:asciiTheme="minorHAnsi" w:hAnsiTheme="minorHAnsi" w:cstheme="minorHAnsi"/>
                                <w:color w:val="333333"/>
                                <w:sz w:val="30"/>
                                <w:szCs w:val="30"/>
                              </w:rPr>
                              <w:t xml:space="preserve"> </w:t>
                            </w:r>
                            <w:r w:rsidR="00A00268" w:rsidRPr="00483BAE">
                              <w:rPr>
                                <w:rFonts w:asciiTheme="minorHAnsi" w:hAnsiTheme="minorHAnsi" w:cstheme="minorHAnsi"/>
                                <w:color w:val="333333"/>
                                <w:sz w:val="28"/>
                                <w:szCs w:val="28"/>
                              </w:rPr>
                              <w:t xml:space="preserve">Ağaç (Tree) veri yapısı çok yaygın olarak kullanılan çok güçlü bir veri yapısıdır. Ağaçlar (Trees) doğrusal (lineer) veri yapıları olan diziler, bağlantılı listeler, yığınlar ve kuyruklardan farklı olarak, doğrusal olmayan hiyerarşik bir veri yapısıdır. Gündelik hayattan bildiğimiz soy ağacı ağaç veri yapısı hakkında bize fikir verebilir. Ağaç, verilerin birbirine sanki bir ağaç yapısı oluşturuyormuş gibi sanal olarak bağlanmasıyla elde edilir. Bu yapıda veri, düğümlerde (node) tutulur. Düğümlere ağcın elemanı denir. Ağaç veri yapısında düğümler arası ilişki kenarlar /dallar (edges) kullanılarak oluşturulur. Başka bir ifade ile ağaç veri yapısında düğümler birbirine kenarlar/dallar kullanılarak bağlanır. </w:t>
                            </w:r>
                            <w:r w:rsidR="00DF4045" w:rsidRPr="00483BAE">
                              <w:rPr>
                                <w:rFonts w:asciiTheme="minorHAnsi" w:hAnsiTheme="minorHAnsi" w:cstheme="minorHAnsi"/>
                                <w:color w:val="333333"/>
                                <w:sz w:val="28"/>
                                <w:szCs w:val="28"/>
                              </w:rPr>
                              <w:t>Aşağıda a</w:t>
                            </w:r>
                            <w:r w:rsidR="00A00268" w:rsidRPr="00483BAE">
                              <w:rPr>
                                <w:rFonts w:asciiTheme="minorHAnsi" w:hAnsiTheme="minorHAnsi" w:cstheme="minorHAnsi"/>
                                <w:color w:val="333333"/>
                                <w:sz w:val="28"/>
                                <w:szCs w:val="28"/>
                              </w:rPr>
                              <w:t>ğaç yapısı gösterilmiştir.</w:t>
                            </w:r>
                          </w:p>
                          <w:p w14:paraId="38A94F73" w14:textId="1164AE27" w:rsidR="00A00268" w:rsidRPr="00A00268" w:rsidRDefault="005E7611" w:rsidP="00A00268">
                            <w:pPr>
                              <w:shd w:val="clear" w:color="auto" w:fill="FFFFFF"/>
                              <w:jc w:val="center"/>
                              <w:rPr>
                                <w:rFonts w:ascii="Source Sans Pro" w:eastAsia="Times New Roman" w:hAnsi="Source Sans Pro" w:cs="Times New Roman"/>
                                <w:color w:val="333333"/>
                                <w:sz w:val="27"/>
                                <w:szCs w:val="27"/>
                                <w:lang w:eastAsia="tr-TR"/>
                              </w:rPr>
                            </w:pPr>
                            <w:r w:rsidRPr="00386B32">
                              <w:rPr>
                                <w:rFonts w:ascii="Times New Roman" w:eastAsia="Times New Roman" w:hAnsi="Times New Roman" w:cs="Times New Roman"/>
                                <w:lang w:eastAsia="tr-TR"/>
                              </w:rPr>
                              <w:fldChar w:fldCharType="begin"/>
                            </w:r>
                            <w:r w:rsidRPr="00386B32">
                              <w:rPr>
                                <w:rFonts w:ascii="Times New Roman" w:eastAsia="Times New Roman" w:hAnsi="Times New Roman" w:cs="Times New Roman"/>
                                <w:lang w:eastAsia="tr-TR"/>
                              </w:rPr>
                              <w:instrText xml:space="preserve"> INCLUDEPICTURE "https://cdn-acikogretim.istanbul.edu.tr/auzefcontent/20_21_Guz/veri_yapilari/9/img/image001.jpg" \* MERGEFORMATINET </w:instrText>
                            </w:r>
                            <w:r w:rsidRPr="00386B32">
                              <w:rPr>
                                <w:rFonts w:ascii="Times New Roman" w:eastAsia="Times New Roman" w:hAnsi="Times New Roman" w:cs="Times New Roman"/>
                                <w:lang w:eastAsia="tr-TR"/>
                              </w:rPr>
                              <w:fldChar w:fldCharType="separate"/>
                            </w:r>
                            <w:r w:rsidRPr="00386B32">
                              <w:rPr>
                                <w:rFonts w:ascii="Times New Roman" w:eastAsia="Times New Roman" w:hAnsi="Times New Roman" w:cs="Times New Roman"/>
                                <w:noProof/>
                                <w:lang w:eastAsia="tr-TR"/>
                              </w:rPr>
                              <w:drawing>
                                <wp:inline distT="0" distB="0" distL="0" distR="0" wp14:anchorId="5E79C1DE" wp14:editId="4337B608">
                                  <wp:extent cx="3404870" cy="2228091"/>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492" cy="2233733"/>
                                          </a:xfrm>
                                          <a:prstGeom prst="rect">
                                            <a:avLst/>
                                          </a:prstGeom>
                                          <a:noFill/>
                                          <a:ln>
                                            <a:noFill/>
                                          </a:ln>
                                        </pic:spPr>
                                      </pic:pic>
                                    </a:graphicData>
                                  </a:graphic>
                                </wp:inline>
                              </w:drawing>
                            </w:r>
                            <w:r w:rsidRPr="00386B32">
                              <w:rPr>
                                <w:rFonts w:ascii="Times New Roman" w:eastAsia="Times New Roman" w:hAnsi="Times New Roman" w:cs="Times New Roman"/>
                                <w:lang w:eastAsia="tr-TR"/>
                              </w:rPr>
                              <w:fldChar w:fldCharType="end"/>
                            </w:r>
                          </w:p>
                          <w:p w14:paraId="4197CCCD" w14:textId="611CEB1A" w:rsidR="00386B32" w:rsidRPr="00386B32" w:rsidRDefault="00386B32" w:rsidP="00386B32">
                            <w:pPr>
                              <w:rPr>
                                <w:rFonts w:ascii="Times New Roman" w:eastAsia="Times New Roman" w:hAnsi="Times New Roman" w:cs="Times New Roman"/>
                                <w:lang w:eastAsia="tr-TR"/>
                              </w:rPr>
                            </w:pPr>
                          </w:p>
                          <w:p w14:paraId="40AB17CA" w14:textId="5259BA01" w:rsidR="000E1002" w:rsidRPr="000E1002" w:rsidRDefault="000E1002" w:rsidP="000E1002">
                            <w:pPr>
                              <w:rPr>
                                <w:rFonts w:eastAsia="Times New Roman" w:cstheme="minorHAnsi"/>
                                <w:sz w:val="28"/>
                                <w:szCs w:val="28"/>
                                <w:lang w:eastAsia="tr-TR"/>
                              </w:rPr>
                            </w:pPr>
                          </w:p>
                          <w:p w14:paraId="3D275E56" w14:textId="77777777" w:rsidR="00000964" w:rsidRDefault="000009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078E5" id="Metin Kutusu 11" o:spid="_x0000_s1033" type="#_x0000_t202" style="position:absolute;margin-left:220.8pt;margin-top:-13.35pt;width:284.4pt;height:74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" fillcolor="white [3201]" strokeweight=".5pt">
                <v:textbox>
                  <w:txbxContent>
                    <w:p w14:paraId="142AB531" w14:textId="77777777" w:rsidR="00891A2D" w:rsidRPr="00483BAE" w:rsidRDefault="000E1002" w:rsidP="000E1002">
                      <w:pPr>
                        <w:rPr>
                          <w:rFonts w:eastAsia="Times New Roman" w:cstheme="minorHAnsi"/>
                          <w:sz w:val="28"/>
                          <w:szCs w:val="28"/>
                          <w:lang w:eastAsia="tr-TR"/>
                        </w:rPr>
                      </w:pPr>
                      <w:r w:rsidRPr="000E1002">
                        <w:rPr>
                          <w:rFonts w:eastAsia="Times New Roman" w:cstheme="minorHAnsi"/>
                          <w:sz w:val="28"/>
                          <w:szCs w:val="28"/>
                          <w:lang w:eastAsia="tr-TR"/>
                        </w:rPr>
                        <w:t>Bu proje kapsamında sonek ağaçları kullanılarak aşağıdaki problemler çözül</w:t>
                      </w:r>
                      <w:r w:rsidRPr="00483BAE">
                        <w:rPr>
                          <w:rFonts w:eastAsia="Times New Roman" w:cstheme="minorHAnsi"/>
                          <w:sz w:val="28"/>
                          <w:szCs w:val="28"/>
                          <w:lang w:eastAsia="tr-TR"/>
                        </w:rPr>
                        <w:t>mesi istenmektedir</w:t>
                      </w:r>
                      <w:r w:rsidRPr="000E1002">
                        <w:rPr>
                          <w:rFonts w:eastAsia="Times New Roman" w:cstheme="minorHAnsi"/>
                          <w:sz w:val="28"/>
                          <w:szCs w:val="28"/>
                          <w:lang w:eastAsia="tr-TR"/>
                        </w:rPr>
                        <w:t xml:space="preserve">: </w:t>
                      </w:r>
                    </w:p>
                    <w:p w14:paraId="5210DE23" w14:textId="77777777" w:rsidR="00891A2D" w:rsidRPr="00483BAE" w:rsidRDefault="000E1002" w:rsidP="000E1002">
                      <w:pPr>
                        <w:rPr>
                          <w:rFonts w:eastAsia="Times New Roman" w:cstheme="minorHAnsi"/>
                          <w:sz w:val="28"/>
                          <w:szCs w:val="28"/>
                          <w:lang w:eastAsia="tr-TR"/>
                        </w:rPr>
                      </w:pPr>
                      <w:r w:rsidRPr="000E1002">
                        <w:rPr>
                          <w:rFonts w:eastAsia="Times New Roman" w:cstheme="minorHAnsi"/>
                          <w:sz w:val="28"/>
                          <w:szCs w:val="28"/>
                          <w:lang w:eastAsia="tr-TR"/>
                        </w:rPr>
                        <w:t xml:space="preserve">1. s katarı için sonek ağacı oluşturulabilir mi? </w:t>
                      </w:r>
                    </w:p>
                    <w:p w14:paraId="285FFD1E" w14:textId="77777777" w:rsidR="00891A2D" w:rsidRPr="00483BAE" w:rsidRDefault="000E1002" w:rsidP="000E1002">
                      <w:pPr>
                        <w:rPr>
                          <w:rFonts w:eastAsia="Times New Roman" w:cstheme="minorHAnsi"/>
                          <w:sz w:val="28"/>
                          <w:szCs w:val="28"/>
                          <w:lang w:eastAsia="tr-TR"/>
                        </w:rPr>
                      </w:pPr>
                      <w:r w:rsidRPr="000E1002">
                        <w:rPr>
                          <w:rFonts w:eastAsia="Times New Roman" w:cstheme="minorHAnsi"/>
                          <w:sz w:val="28"/>
                          <w:szCs w:val="28"/>
                          <w:lang w:eastAsia="tr-TR"/>
                        </w:rPr>
                        <w:t xml:space="preserve">2. Sonek ağacı oluşturulan bir s katarı içinde p katarı geçiyor mu, geçiyorsa ilk bulunduğu yerin başlangıç pozisyonu nedir, kaç kez tekrar etmektedir? </w:t>
                      </w:r>
                    </w:p>
                    <w:p w14:paraId="1FAEF7D8" w14:textId="77777777" w:rsidR="00DF4045" w:rsidRPr="00483BAE" w:rsidRDefault="000E1002" w:rsidP="00A00268">
                      <w:pPr>
                        <w:pStyle w:val="NormalWeb"/>
                        <w:shd w:val="clear" w:color="auto" w:fill="FFFFFF"/>
                        <w:spacing w:before="0" w:beforeAutospacing="0" w:after="0" w:afterAutospacing="0"/>
                        <w:rPr>
                          <w:rFonts w:asciiTheme="minorHAnsi" w:hAnsiTheme="minorHAnsi" w:cstheme="minorHAnsi"/>
                          <w:sz w:val="28"/>
                          <w:szCs w:val="28"/>
                        </w:rPr>
                      </w:pPr>
                      <w:r w:rsidRPr="000E1002">
                        <w:rPr>
                          <w:rFonts w:asciiTheme="minorHAnsi" w:hAnsiTheme="minorHAnsi" w:cstheme="minorHAnsi"/>
                          <w:sz w:val="28"/>
                          <w:szCs w:val="28"/>
                        </w:rPr>
                        <w:t xml:space="preserve">3. Sonek ağacı oluşturulan bir s katarı içinde tekrar eden en uzun </w:t>
                      </w:r>
                      <w:proofErr w:type="spellStart"/>
                      <w:r w:rsidRPr="000E1002">
                        <w:rPr>
                          <w:rFonts w:asciiTheme="minorHAnsi" w:hAnsiTheme="minorHAnsi" w:cstheme="minorHAnsi"/>
                          <w:sz w:val="28"/>
                          <w:szCs w:val="28"/>
                        </w:rPr>
                        <w:t>altkatar</w:t>
                      </w:r>
                      <w:proofErr w:type="spellEnd"/>
                      <w:r w:rsidRPr="000E1002">
                        <w:rPr>
                          <w:rFonts w:asciiTheme="minorHAnsi" w:hAnsiTheme="minorHAnsi" w:cstheme="minorHAnsi"/>
                          <w:sz w:val="28"/>
                          <w:szCs w:val="28"/>
                        </w:rPr>
                        <w:t xml:space="preserve"> nedir, kaç kez tekrar etmektedir? </w:t>
                      </w:r>
                    </w:p>
                    <w:p w14:paraId="0A494A05" w14:textId="7A8A1E07" w:rsidR="00A00268" w:rsidRPr="00483BAE" w:rsidRDefault="000E1002" w:rsidP="00A00268">
                      <w:pPr>
                        <w:pStyle w:val="NormalWeb"/>
                        <w:shd w:val="clear" w:color="auto" w:fill="FFFFFF"/>
                        <w:spacing w:before="0" w:beforeAutospacing="0" w:after="0" w:afterAutospacing="0"/>
                        <w:rPr>
                          <w:rFonts w:asciiTheme="minorHAnsi" w:hAnsiTheme="minorHAnsi" w:cstheme="minorHAnsi"/>
                          <w:color w:val="333333"/>
                          <w:sz w:val="28"/>
                          <w:szCs w:val="28"/>
                        </w:rPr>
                      </w:pPr>
                      <w:r w:rsidRPr="000E1002">
                        <w:rPr>
                          <w:rFonts w:asciiTheme="minorHAnsi" w:hAnsiTheme="minorHAnsi" w:cstheme="minorHAnsi"/>
                          <w:sz w:val="28"/>
                          <w:szCs w:val="28"/>
                        </w:rPr>
                        <w:t xml:space="preserve">4. Sonek ağacı oluşturulan bir s katarı içinde en çok tekrar eden </w:t>
                      </w:r>
                      <w:proofErr w:type="spellStart"/>
                      <w:r w:rsidRPr="000E1002">
                        <w:rPr>
                          <w:rFonts w:asciiTheme="minorHAnsi" w:hAnsiTheme="minorHAnsi" w:cstheme="minorHAnsi"/>
                          <w:sz w:val="28"/>
                          <w:szCs w:val="28"/>
                        </w:rPr>
                        <w:t>altkatar</w:t>
                      </w:r>
                      <w:proofErr w:type="spellEnd"/>
                      <w:r w:rsidRPr="000E1002">
                        <w:rPr>
                          <w:rFonts w:asciiTheme="minorHAnsi" w:hAnsiTheme="minorHAnsi" w:cstheme="minorHAnsi"/>
                          <w:sz w:val="28"/>
                          <w:szCs w:val="28"/>
                        </w:rPr>
                        <w:t xml:space="preserve"> nedir, kaç kez tekrar etmektedir? Yukarıdaki isterler grafiksel olarak gösterilme</w:t>
                      </w:r>
                      <w:r w:rsidR="00891A2D" w:rsidRPr="00483BAE">
                        <w:rPr>
                          <w:rFonts w:asciiTheme="minorHAnsi" w:hAnsiTheme="minorHAnsi" w:cstheme="minorHAnsi"/>
                          <w:sz w:val="28"/>
                          <w:szCs w:val="28"/>
                        </w:rPr>
                        <w:t xml:space="preserve">k </w:t>
                      </w:r>
                      <w:proofErr w:type="spellStart"/>
                      <w:proofErr w:type="gramStart"/>
                      <w:r w:rsidR="00891A2D" w:rsidRPr="00483BAE">
                        <w:rPr>
                          <w:rFonts w:asciiTheme="minorHAnsi" w:hAnsiTheme="minorHAnsi" w:cstheme="minorHAnsi"/>
                          <w:sz w:val="28"/>
                          <w:szCs w:val="28"/>
                        </w:rPr>
                        <w:t>istenmektedir</w:t>
                      </w:r>
                      <w:r w:rsidRPr="000E1002">
                        <w:rPr>
                          <w:rFonts w:asciiTheme="minorHAnsi" w:hAnsiTheme="minorHAnsi" w:cstheme="minorHAnsi"/>
                          <w:sz w:val="28"/>
                          <w:szCs w:val="28"/>
                        </w:rPr>
                        <w:t>.</w:t>
                      </w:r>
                      <w:r w:rsidR="00891A2D" w:rsidRPr="00483BAE">
                        <w:rPr>
                          <w:rFonts w:asciiTheme="minorHAnsi" w:hAnsiTheme="minorHAnsi" w:cstheme="minorHAnsi"/>
                          <w:sz w:val="28"/>
                          <w:szCs w:val="28"/>
                        </w:rPr>
                        <w:t>Öncelikli</w:t>
                      </w:r>
                      <w:proofErr w:type="spellEnd"/>
                      <w:proofErr w:type="gramEnd"/>
                      <w:r w:rsidR="00891A2D" w:rsidRPr="00483BAE">
                        <w:rPr>
                          <w:rFonts w:asciiTheme="minorHAnsi" w:hAnsiTheme="minorHAnsi" w:cstheme="minorHAnsi"/>
                          <w:sz w:val="28"/>
                          <w:szCs w:val="28"/>
                        </w:rPr>
                        <w:t xml:space="preserve"> olarak projede veri yapıları ve ağaç yapısını öğrenmemiz </w:t>
                      </w:r>
                      <w:proofErr w:type="spellStart"/>
                      <w:r w:rsidR="00891A2D" w:rsidRPr="00483BAE">
                        <w:rPr>
                          <w:rFonts w:asciiTheme="minorHAnsi" w:hAnsiTheme="minorHAnsi" w:cstheme="minorHAnsi"/>
                          <w:sz w:val="28"/>
                          <w:szCs w:val="28"/>
                        </w:rPr>
                        <w:t>gerekliydi</w:t>
                      </w:r>
                      <w:r w:rsidR="00784B53" w:rsidRPr="00483BAE">
                        <w:rPr>
                          <w:rFonts w:asciiTheme="minorHAnsi" w:hAnsiTheme="minorHAnsi" w:cstheme="minorHAnsi"/>
                          <w:sz w:val="28"/>
                          <w:szCs w:val="28"/>
                        </w:rPr>
                        <w:t>.Ağaç</w:t>
                      </w:r>
                      <w:proofErr w:type="spellEnd"/>
                      <w:r w:rsidR="00784B53" w:rsidRPr="00483BAE">
                        <w:rPr>
                          <w:rFonts w:asciiTheme="minorHAnsi" w:hAnsiTheme="minorHAnsi" w:cstheme="minorHAnsi"/>
                          <w:sz w:val="28"/>
                          <w:szCs w:val="28"/>
                        </w:rPr>
                        <w:t xml:space="preserve"> yapısı kısaca şöyle anlatılmaktadır</w:t>
                      </w:r>
                      <w:r w:rsidR="00A00268" w:rsidRPr="00483BAE">
                        <w:rPr>
                          <w:rFonts w:asciiTheme="minorHAnsi" w:hAnsiTheme="minorHAnsi" w:cstheme="minorHAnsi"/>
                          <w:sz w:val="28"/>
                          <w:szCs w:val="28"/>
                        </w:rPr>
                        <w:t>.</w:t>
                      </w:r>
                      <w:r w:rsidR="00A00268" w:rsidRPr="00483BAE">
                        <w:rPr>
                          <w:rFonts w:asciiTheme="minorHAnsi" w:hAnsiTheme="minorHAnsi" w:cstheme="minorHAnsi"/>
                          <w:color w:val="333333"/>
                          <w:sz w:val="30"/>
                          <w:szCs w:val="30"/>
                        </w:rPr>
                        <w:t xml:space="preserve"> </w:t>
                      </w:r>
                      <w:r w:rsidR="00A00268" w:rsidRPr="00483BAE">
                        <w:rPr>
                          <w:rFonts w:asciiTheme="minorHAnsi" w:hAnsiTheme="minorHAnsi" w:cstheme="minorHAnsi"/>
                          <w:color w:val="333333"/>
                          <w:sz w:val="28"/>
                          <w:szCs w:val="28"/>
                        </w:rPr>
                        <w:t>Ağaç (</w:t>
                      </w:r>
                      <w:proofErr w:type="spellStart"/>
                      <w:r w:rsidR="00A00268" w:rsidRPr="00483BAE">
                        <w:rPr>
                          <w:rFonts w:asciiTheme="minorHAnsi" w:hAnsiTheme="minorHAnsi" w:cstheme="minorHAnsi"/>
                          <w:color w:val="333333"/>
                          <w:sz w:val="28"/>
                          <w:szCs w:val="28"/>
                        </w:rPr>
                        <w:t>Tree</w:t>
                      </w:r>
                      <w:proofErr w:type="spellEnd"/>
                      <w:r w:rsidR="00A00268" w:rsidRPr="00483BAE">
                        <w:rPr>
                          <w:rFonts w:asciiTheme="minorHAnsi" w:hAnsiTheme="minorHAnsi" w:cstheme="minorHAnsi"/>
                          <w:color w:val="333333"/>
                          <w:sz w:val="28"/>
                          <w:szCs w:val="28"/>
                        </w:rPr>
                        <w:t>) veri yapısı çok yaygın olarak kullanılan çok güçlü bir veri yapısıdır. Ağaçlar (</w:t>
                      </w:r>
                      <w:proofErr w:type="spellStart"/>
                      <w:r w:rsidR="00A00268" w:rsidRPr="00483BAE">
                        <w:rPr>
                          <w:rFonts w:asciiTheme="minorHAnsi" w:hAnsiTheme="minorHAnsi" w:cstheme="minorHAnsi"/>
                          <w:color w:val="333333"/>
                          <w:sz w:val="28"/>
                          <w:szCs w:val="28"/>
                        </w:rPr>
                        <w:t>Trees</w:t>
                      </w:r>
                      <w:proofErr w:type="spellEnd"/>
                      <w:r w:rsidR="00A00268" w:rsidRPr="00483BAE">
                        <w:rPr>
                          <w:rFonts w:asciiTheme="minorHAnsi" w:hAnsiTheme="minorHAnsi" w:cstheme="minorHAnsi"/>
                          <w:color w:val="333333"/>
                          <w:sz w:val="28"/>
                          <w:szCs w:val="28"/>
                        </w:rPr>
                        <w:t>) doğrusal (lineer) veri yapıları olan diziler, bağlantılı listeler, yığınlar ve kuyruklardan farklı olarak, doğrusal olmayan hiyerarşik bir veri yapısıdır. Gündelik hayattan bildiğimiz soy ağacı ağaç veri yapısı hakkında bize fikir verebilir. Ağaç, verilerin birbirine sanki bir ağaç yapısı oluşturuyormuş gibi sanal olarak bağlanmasıyla elde edilir. Bu yapıda veri, düğümlerde (</w:t>
                      </w:r>
                      <w:proofErr w:type="spellStart"/>
                      <w:r w:rsidR="00A00268" w:rsidRPr="00483BAE">
                        <w:rPr>
                          <w:rFonts w:asciiTheme="minorHAnsi" w:hAnsiTheme="minorHAnsi" w:cstheme="minorHAnsi"/>
                          <w:color w:val="333333"/>
                          <w:sz w:val="28"/>
                          <w:szCs w:val="28"/>
                        </w:rPr>
                        <w:t>node</w:t>
                      </w:r>
                      <w:proofErr w:type="spellEnd"/>
                      <w:r w:rsidR="00A00268" w:rsidRPr="00483BAE">
                        <w:rPr>
                          <w:rFonts w:asciiTheme="minorHAnsi" w:hAnsiTheme="minorHAnsi" w:cstheme="minorHAnsi"/>
                          <w:color w:val="333333"/>
                          <w:sz w:val="28"/>
                          <w:szCs w:val="28"/>
                        </w:rPr>
                        <w:t>) tutulur. Düğümlere ağcın elemanı denir. Ağaç veri yapısında düğümler arası ilişki kenarlar /dallar (</w:t>
                      </w:r>
                      <w:proofErr w:type="spellStart"/>
                      <w:r w:rsidR="00A00268" w:rsidRPr="00483BAE">
                        <w:rPr>
                          <w:rFonts w:asciiTheme="minorHAnsi" w:hAnsiTheme="minorHAnsi" w:cstheme="minorHAnsi"/>
                          <w:color w:val="333333"/>
                          <w:sz w:val="28"/>
                          <w:szCs w:val="28"/>
                        </w:rPr>
                        <w:t>edges</w:t>
                      </w:r>
                      <w:proofErr w:type="spellEnd"/>
                      <w:r w:rsidR="00A00268" w:rsidRPr="00483BAE">
                        <w:rPr>
                          <w:rFonts w:asciiTheme="minorHAnsi" w:hAnsiTheme="minorHAnsi" w:cstheme="minorHAnsi"/>
                          <w:color w:val="333333"/>
                          <w:sz w:val="28"/>
                          <w:szCs w:val="28"/>
                        </w:rPr>
                        <w:t xml:space="preserve">) kullanılarak oluşturulur. Başka bir ifade ile ağaç veri yapısında düğümler birbirine kenarlar/dallar kullanılarak bağlanır. </w:t>
                      </w:r>
                      <w:r w:rsidR="00DF4045" w:rsidRPr="00483BAE">
                        <w:rPr>
                          <w:rFonts w:asciiTheme="minorHAnsi" w:hAnsiTheme="minorHAnsi" w:cstheme="minorHAnsi"/>
                          <w:color w:val="333333"/>
                          <w:sz w:val="28"/>
                          <w:szCs w:val="28"/>
                        </w:rPr>
                        <w:t>Aşağıda a</w:t>
                      </w:r>
                      <w:r w:rsidR="00A00268" w:rsidRPr="00483BAE">
                        <w:rPr>
                          <w:rFonts w:asciiTheme="minorHAnsi" w:hAnsiTheme="minorHAnsi" w:cstheme="minorHAnsi"/>
                          <w:color w:val="333333"/>
                          <w:sz w:val="28"/>
                          <w:szCs w:val="28"/>
                        </w:rPr>
                        <w:t>ğaç yapısı gösterilmiştir.</w:t>
                      </w:r>
                    </w:p>
                    <w:p w14:paraId="38A94F73" w14:textId="1164AE27" w:rsidR="00A00268" w:rsidRPr="00A00268" w:rsidRDefault="005E7611" w:rsidP="00A00268">
                      <w:pPr>
                        <w:shd w:val="clear" w:color="auto" w:fill="FFFFFF"/>
                        <w:jc w:val="center"/>
                        <w:rPr>
                          <w:rFonts w:ascii="Source Sans Pro" w:eastAsia="Times New Roman" w:hAnsi="Source Sans Pro" w:cs="Times New Roman"/>
                          <w:color w:val="333333"/>
                          <w:sz w:val="27"/>
                          <w:szCs w:val="27"/>
                          <w:lang w:eastAsia="tr-TR"/>
                        </w:rPr>
                      </w:pPr>
                      <w:r w:rsidRPr="00386B32">
                        <w:rPr>
                          <w:rFonts w:ascii="Times New Roman" w:eastAsia="Times New Roman" w:hAnsi="Times New Roman" w:cs="Times New Roman"/>
                          <w:lang w:eastAsia="tr-TR"/>
                        </w:rPr>
                        <w:fldChar w:fldCharType="begin"/>
                      </w:r>
                      <w:r w:rsidRPr="00386B32">
                        <w:rPr>
                          <w:rFonts w:ascii="Times New Roman" w:eastAsia="Times New Roman" w:hAnsi="Times New Roman" w:cs="Times New Roman"/>
                          <w:lang w:eastAsia="tr-TR"/>
                        </w:rPr>
                        <w:instrText xml:space="preserve"> INCLUDEPICTURE "https://cdn-acikogretim.istanbul.edu.tr/auzefcontent/20_21_Guz/veri_yapilari/9/img/image001.jpg" \* MERGEFORMATINET </w:instrText>
                      </w:r>
                      <w:r w:rsidRPr="00386B32">
                        <w:rPr>
                          <w:rFonts w:ascii="Times New Roman" w:eastAsia="Times New Roman" w:hAnsi="Times New Roman" w:cs="Times New Roman"/>
                          <w:lang w:eastAsia="tr-TR"/>
                        </w:rPr>
                        <w:fldChar w:fldCharType="separate"/>
                      </w:r>
                      <w:r w:rsidRPr="00386B32">
                        <w:rPr>
                          <w:rFonts w:ascii="Times New Roman" w:eastAsia="Times New Roman" w:hAnsi="Times New Roman" w:cs="Times New Roman"/>
                          <w:noProof/>
                          <w:lang w:eastAsia="tr-TR"/>
                        </w:rPr>
                        <w:drawing>
                          <wp:inline distT="0" distB="0" distL="0" distR="0" wp14:anchorId="5E79C1DE" wp14:editId="4337B608">
                            <wp:extent cx="3404870" cy="2228091"/>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492" cy="2233733"/>
                                    </a:xfrm>
                                    <a:prstGeom prst="rect">
                                      <a:avLst/>
                                    </a:prstGeom>
                                    <a:noFill/>
                                    <a:ln>
                                      <a:noFill/>
                                    </a:ln>
                                  </pic:spPr>
                                </pic:pic>
                              </a:graphicData>
                            </a:graphic>
                          </wp:inline>
                        </w:drawing>
                      </w:r>
                      <w:r w:rsidRPr="00386B32">
                        <w:rPr>
                          <w:rFonts w:ascii="Times New Roman" w:eastAsia="Times New Roman" w:hAnsi="Times New Roman" w:cs="Times New Roman"/>
                          <w:lang w:eastAsia="tr-TR"/>
                        </w:rPr>
                        <w:fldChar w:fldCharType="end"/>
                      </w:r>
                    </w:p>
                    <w:p w14:paraId="4197CCCD" w14:textId="611CEB1A" w:rsidR="00386B32" w:rsidRPr="00386B32" w:rsidRDefault="00386B32" w:rsidP="00386B32">
                      <w:pPr>
                        <w:rPr>
                          <w:rFonts w:ascii="Times New Roman" w:eastAsia="Times New Roman" w:hAnsi="Times New Roman" w:cs="Times New Roman"/>
                          <w:lang w:eastAsia="tr-TR"/>
                        </w:rPr>
                      </w:pPr>
                    </w:p>
                    <w:p w14:paraId="40AB17CA" w14:textId="5259BA01" w:rsidR="000E1002" w:rsidRPr="000E1002" w:rsidRDefault="000E1002" w:rsidP="000E1002">
                      <w:pPr>
                        <w:rPr>
                          <w:rFonts w:eastAsia="Times New Roman" w:cstheme="minorHAnsi"/>
                          <w:sz w:val="28"/>
                          <w:szCs w:val="28"/>
                          <w:lang w:eastAsia="tr-TR"/>
                        </w:rPr>
                      </w:pPr>
                    </w:p>
                    <w:p w14:paraId="3D275E56" w14:textId="77777777" w:rsidR="00000964" w:rsidRDefault="00000964"/>
                  </w:txbxContent>
                </v:textbox>
              </v:shape>
            </w:pict>
          </mc:Fallback>
        </mc:AlternateContent>
      </w:r>
    </w:p>
    <w:p w14:paraId="7DDD9119" w14:textId="77777777" w:rsidR="007E2886" w:rsidRDefault="007E2886">
      <w:r>
        <w:br w:type="page"/>
      </w:r>
    </w:p>
    <w:p w14:paraId="297D8FA5" w14:textId="5D4ED844" w:rsidR="007E2886" w:rsidRDefault="00BE69C8">
      <w:r>
        <w:rPr>
          <w:noProof/>
        </w:rPr>
        <w:lastRenderedPageBreak/>
        <mc:AlternateContent>
          <mc:Choice Requires="wps">
            <w:drawing>
              <wp:anchor distT="0" distB="0" distL="114300" distR="114300" simplePos="0" relativeHeight="251669504" behindDoc="0" locked="0" layoutInCell="1" allowOverlap="1" wp14:anchorId="11E5BABA" wp14:editId="72A59CEB">
                <wp:simplePos x="0" y="0"/>
                <wp:positionH relativeFrom="column">
                  <wp:posOffset>2914216</wp:posOffset>
                </wp:positionH>
                <wp:positionV relativeFrom="paragraph">
                  <wp:posOffset>-117742</wp:posOffset>
                </wp:positionV>
                <wp:extent cx="3429000" cy="9682279"/>
                <wp:effectExtent l="0" t="0" r="12700" b="8255"/>
                <wp:wrapNone/>
                <wp:docPr id="16" name="Metin Kutusu 16"/>
                <wp:cNvGraphicFramePr/>
                <a:graphic xmlns:a="http://schemas.openxmlformats.org/drawingml/2006/main">
                  <a:graphicData uri="http://schemas.microsoft.com/office/word/2010/wordprocessingShape">
                    <wps:wsp>
                      <wps:cNvSpPr txBox="1"/>
                      <wps:spPr>
                        <a:xfrm>
                          <a:off x="0" y="0"/>
                          <a:ext cx="3429000" cy="9682279"/>
                        </a:xfrm>
                        <a:prstGeom prst="rect">
                          <a:avLst/>
                        </a:prstGeom>
                        <a:solidFill>
                          <a:schemeClr val="lt1"/>
                        </a:solidFill>
                        <a:ln w="6350">
                          <a:solidFill>
                            <a:prstClr val="black"/>
                          </a:solidFill>
                        </a:ln>
                      </wps:spPr>
                      <wps:txbx>
                        <w:txbxContent>
                          <w:p w14:paraId="69C10D31" w14:textId="136B9D36" w:rsidR="00953A54" w:rsidRDefault="00953A54">
                            <w:r>
                              <w:t>include</w:t>
                            </w:r>
                          </w:p>
                          <w:p w14:paraId="0250301F" w14:textId="7FFEB70B" w:rsidR="00C53960" w:rsidRDefault="001A48EE">
                            <w:r>
                              <w:t>St</w:t>
                            </w:r>
                            <w:r w:rsidR="000E2E85">
                              <w:t>ru</w:t>
                            </w:r>
                            <w:r>
                              <w:t>ct n oluştur;</w:t>
                            </w:r>
                          </w:p>
                          <w:p w14:paraId="40D886CF" w14:textId="08DCB4FF" w:rsidR="001A48EE" w:rsidRDefault="00953A54">
                            <w:r>
                              <w:t>St</w:t>
                            </w:r>
                            <w:r w:rsidR="00D26AFD">
                              <w:t xml:space="preserve">ruct n altında </w:t>
                            </w:r>
                            <w:r w:rsidR="00E96C44">
                              <w:t>Struct n*</w:t>
                            </w:r>
                            <w:r w:rsidR="004D5BD6">
                              <w:t>çocuk[n] oluştur;</w:t>
                            </w:r>
                          </w:p>
                          <w:p w14:paraId="161851DD" w14:textId="39DED069" w:rsidR="004D5BD6" w:rsidRDefault="004D5BD6">
                            <w:r>
                              <w:t xml:space="preserve">Struct n altında </w:t>
                            </w:r>
                            <w:r w:rsidR="00810B16">
                              <w:t>int basla,int son,int index oluştur;</w:t>
                            </w:r>
                          </w:p>
                          <w:p w14:paraId="33EE1B32" w14:textId="6BDD35CC" w:rsidR="00810B16" w:rsidRDefault="00703BBB">
                            <w:r>
                              <w:t>Char katar[N]boyutlu dizisini tanımla;</w:t>
                            </w:r>
                          </w:p>
                          <w:p w14:paraId="2065D543" w14:textId="65001765" w:rsidR="0047571E" w:rsidRDefault="0047571E">
                            <w:r>
                              <w:t>İnt dugumMu fonksiyonunu tanımla;</w:t>
                            </w:r>
                          </w:p>
                          <w:p w14:paraId="4F8E7547" w14:textId="6A7ECBBA" w:rsidR="0047571E" w:rsidRDefault="0047571E">
                            <w:r>
                              <w:t xml:space="preserve">İnt dugumMu </w:t>
                            </w:r>
                            <w:r w:rsidR="007135DC">
                              <w:t>fonksiyonuna x,y,z parametrelerini ata;</w:t>
                            </w:r>
                          </w:p>
                          <w:p w14:paraId="1D5A7D0F" w14:textId="5BA5240D" w:rsidR="00617139" w:rsidRDefault="00617139">
                            <w:r>
                              <w:t>İnt dugum</w:t>
                            </w:r>
                            <w:r w:rsidR="00E20335">
                              <w:t xml:space="preserve">Mu </w:t>
                            </w:r>
                            <w:r w:rsidR="00073F57">
                              <w:t xml:space="preserve">fonksiyonunda x==z ye </w:t>
                            </w:r>
                            <w:r w:rsidR="00BD0131">
                              <w:t>ise</w:t>
                            </w:r>
                            <w:r w:rsidR="00073F57">
                              <w:t xml:space="preserve"> return x-1 döndür;</w:t>
                            </w:r>
                          </w:p>
                          <w:p w14:paraId="462BD38D" w14:textId="13942DE8" w:rsidR="00073F57" w:rsidRDefault="00073F57">
                            <w:r>
                              <w:t xml:space="preserve">İnt dugumMu fonskiyonunda </w:t>
                            </w:r>
                            <w:r w:rsidR="00BD0131">
                              <w:t>katar[x]==katar[y] ise</w:t>
                            </w:r>
                          </w:p>
                          <w:p w14:paraId="36B1E391" w14:textId="7C27F38F" w:rsidR="009D321F" w:rsidRDefault="009D321F">
                            <w:r>
                              <w:t>Return dugumMu fonksiyonun içinden</w:t>
                            </w:r>
                            <w:r w:rsidR="000B26DC">
                              <w:t xml:space="preserve"> x=x+1,y=+1,z=z döndür;</w:t>
                            </w:r>
                          </w:p>
                          <w:p w14:paraId="23B7C005" w14:textId="30C230AE" w:rsidR="000B26DC" w:rsidRDefault="000B26DC">
                            <w:r>
                              <w:t xml:space="preserve">İnt dugumMu fonskiyonunda </w:t>
                            </w:r>
                            <w:r w:rsidR="00C60859">
                              <w:t xml:space="preserve">istenenler sağlanmıyor(else) ise </w:t>
                            </w:r>
                            <w:r w:rsidR="009435E1">
                              <w:t>return x-1 döndür;</w:t>
                            </w:r>
                          </w:p>
                          <w:p w14:paraId="24D25ABB" w14:textId="68939C65" w:rsidR="009435E1" w:rsidRDefault="00BF195E">
                            <w:r>
                              <w:t>void</w:t>
                            </w:r>
                            <w:r w:rsidR="009435E1">
                              <w:t xml:space="preserve"> dalYap fonksiyonunu tanımla</w:t>
                            </w:r>
                            <w:r w:rsidR="006A0EB4">
                              <w:t>;</w:t>
                            </w:r>
                          </w:p>
                          <w:p w14:paraId="4CEC237C" w14:textId="78685229" w:rsidR="006A0EB4" w:rsidRDefault="006A0EB4">
                            <w:r>
                              <w:t>İnt dalYap fonksiyonunda parametre olarak *n kullan;</w:t>
                            </w:r>
                          </w:p>
                          <w:p w14:paraId="5524EA9A" w14:textId="21B77E95" w:rsidR="006A0EB4" w:rsidRDefault="00BF195E">
                            <w:r>
                              <w:t>void</w:t>
                            </w:r>
                            <w:r w:rsidR="00E73ACD">
                              <w:t xml:space="preserve"> dalYap fonk</w:t>
                            </w:r>
                            <w:r w:rsidR="009A530B">
                              <w:t>s</w:t>
                            </w:r>
                            <w:r w:rsidR="00E73ACD">
                              <w:t xml:space="preserve">iyonunda </w:t>
                            </w:r>
                            <w:r w:rsidR="00447AF1">
                              <w:t>katar karakter dizisi boyutun</w:t>
                            </w:r>
                            <w:r w:rsidR="009A530B">
                              <w:t>a eş int M tanımla;</w:t>
                            </w:r>
                          </w:p>
                          <w:p w14:paraId="5DB2BA73" w14:textId="1BE050F7" w:rsidR="009A530B" w:rsidRDefault="00BF195E">
                            <w:r>
                              <w:t>void</w:t>
                            </w:r>
                            <w:r w:rsidR="009A530B">
                              <w:t xml:space="preserve"> dalYap fonksiyonunda </w:t>
                            </w:r>
                            <w:r w:rsidR="00562E94">
                              <w:t>M</w:t>
                            </w:r>
                            <w:r w:rsidR="003A2BCD">
                              <w:t xml:space="preserve"> kadar döngü tanımla;</w:t>
                            </w:r>
                          </w:p>
                          <w:p w14:paraId="1F333292" w14:textId="2E61EDD7" w:rsidR="003A2BCD" w:rsidRDefault="00BF195E">
                            <w:r>
                              <w:t>void</w:t>
                            </w:r>
                            <w:r w:rsidR="00FE5B81">
                              <w:t xml:space="preserve"> dalYap fonksiyonunda çocuk,son ve indexi kullanarak</w:t>
                            </w:r>
                            <w:r>
                              <w:t xml:space="preserve"> işlemleri yap;</w:t>
                            </w:r>
                          </w:p>
                          <w:p w14:paraId="7DEE18CF" w14:textId="4BC3268A" w:rsidR="007641E5" w:rsidRDefault="007641E5">
                            <w:r>
                              <w:t>void icDugum</w:t>
                            </w:r>
                            <w:r w:rsidR="003231B6">
                              <w:t xml:space="preserve"> tanımla,parametre olarak node*root,int i</w:t>
                            </w:r>
                            <w:r w:rsidR="0059506A">
                              <w:t xml:space="preserve"> kullan;</w:t>
                            </w:r>
                          </w:p>
                          <w:p w14:paraId="18AA4E2F" w14:textId="2440A884" w:rsidR="0059506A" w:rsidRDefault="0059506A">
                            <w:r>
                              <w:t>void icDugum içinde int t=0,</w:t>
                            </w:r>
                            <w:r w:rsidR="002746D7">
                              <w:t xml:space="preserve">int m=katar karakter </w:t>
                            </w:r>
                            <w:r w:rsidR="001B459F">
                              <w:t xml:space="preserve">dizisi </w:t>
                            </w:r>
                            <w:r w:rsidR="002746D7">
                              <w:t>boyutu,int bitiş [10]</w:t>
                            </w:r>
                            <w:r w:rsidR="00DE3B6F">
                              <w:t>,int başlangıç[10],int ilk[10] tanımla;</w:t>
                            </w:r>
                          </w:p>
                          <w:p w14:paraId="0D8AE4B8" w14:textId="2502EDC5" w:rsidR="00C9260D" w:rsidRDefault="00C9260D">
                            <w:r>
                              <w:t>void icDugum içinde 3 farklı döngü oluştur;</w:t>
                            </w:r>
                          </w:p>
                          <w:p w14:paraId="7C6859D5" w14:textId="262AABB5" w:rsidR="00C9260D" w:rsidRDefault="00C9260D">
                            <w:r>
                              <w:t xml:space="preserve">void icDugum </w:t>
                            </w:r>
                            <w:r w:rsidR="003A17F9">
                              <w:t>içinde ikisi j ve k ya kadar olucak şekilde biri</w:t>
                            </w:r>
                            <w:r w:rsidR="00A7681B">
                              <w:t xml:space="preserve"> ise </w:t>
                            </w:r>
                            <w:r w:rsidR="00D37422">
                              <w:t xml:space="preserve"> eşit değildir i ye ve k</w:t>
                            </w:r>
                            <w:r w:rsidR="00A7681B">
                              <w:t xml:space="preserve"> M den küçükse şeklinde döngüler oluşturarak icDugum sağlanmış ol</w:t>
                            </w:r>
                            <w:r w:rsidR="0026109C">
                              <w:t>ucaktır;</w:t>
                            </w:r>
                          </w:p>
                          <w:p w14:paraId="4E0A099B" w14:textId="23EFCB34" w:rsidR="0026109C" w:rsidRDefault="00D13476">
                            <w:r>
                              <w:t>void icDugum2</w:t>
                            </w:r>
                            <w:r w:rsidR="00962FEE">
                              <w:t xml:space="preserve"> tanımla,parametre olarak</w:t>
                            </w:r>
                            <w:r w:rsidR="00530D05">
                              <w:t xml:space="preserve"> node*root </w:t>
                            </w:r>
                            <w:r w:rsidR="001B67DD">
                              <w:t>kullan;</w:t>
                            </w:r>
                          </w:p>
                          <w:p w14:paraId="44D9870C" w14:textId="48A0CC91" w:rsidR="00122100" w:rsidRDefault="001B67DD">
                            <w:r>
                              <w:t xml:space="preserve">void icDugum2 içinde </w:t>
                            </w:r>
                            <w:r w:rsidR="001B459F">
                              <w:t>int M=katar karakter dizisi boyutu</w:t>
                            </w:r>
                            <w:r w:rsidR="0059782B">
                              <w:t>,int bitiş[10],int başlangıç[10],</w:t>
                            </w:r>
                            <w:r w:rsidR="00122100">
                              <w:t>int ilk[10] tanımla;</w:t>
                            </w:r>
                          </w:p>
                          <w:p w14:paraId="608E91EE" w14:textId="096DEFEE" w:rsidR="00122100" w:rsidRDefault="00122100">
                            <w:r>
                              <w:t xml:space="preserve">void icDugum2 içinde </w:t>
                            </w:r>
                            <w:r w:rsidR="00BB7F3A">
                              <w:t>3 farklı döngü oluştur;</w:t>
                            </w:r>
                          </w:p>
                          <w:p w14:paraId="599A2732" w14:textId="461AFB54" w:rsidR="00BB7F3A" w:rsidRDefault="00BB7F3A">
                            <w:r>
                              <w:t>void icDugum2</w:t>
                            </w:r>
                            <w:r w:rsidR="00134027">
                              <w:t xml:space="preserve"> içinde biri M ye kadar biri</w:t>
                            </w:r>
                            <w:r w:rsidR="00892352">
                              <w:t xml:space="preserve"> t ye kadar diğeri k i ye eşit olmayacak ve k M den küçük olana kadar </w:t>
                            </w:r>
                            <w:r w:rsidR="003C1F45">
                              <w:t>olucak şeklinde döngüler oluşturularak icDugum2 sağlanmış olucaktır;</w:t>
                            </w:r>
                          </w:p>
                          <w:p w14:paraId="1428AB0C" w14:textId="3EC7D858" w:rsidR="00D543B5" w:rsidRDefault="00D543B5">
                            <w:r>
                              <w:t>void Dugumici tanımla</w:t>
                            </w:r>
                            <w:r w:rsidR="006F49D8">
                              <w:t>,parametre olarak node*root kullan;</w:t>
                            </w:r>
                          </w:p>
                          <w:p w14:paraId="13C37213" w14:textId="40CB137D" w:rsidR="006F49D8" w:rsidRDefault="006F49D8">
                            <w:r>
                              <w:t>void Dugumiçi</w:t>
                            </w:r>
                            <w:r w:rsidR="00E3055C">
                              <w:t xml:space="preserve"> içinde katar karakter dizisi boyutunda int M tanımla;</w:t>
                            </w:r>
                          </w:p>
                          <w:p w14:paraId="49B7853E" w14:textId="444A5D85" w:rsidR="00E3055C" w:rsidRDefault="00E3055C">
                            <w:r>
                              <w:t>void</w:t>
                            </w:r>
                            <w:r w:rsidR="00132289">
                              <w:t xml:space="preserve"> Dugumiçi içinde dalyap fonkisyonu içine rootu gönder ;</w:t>
                            </w:r>
                          </w:p>
                          <w:p w14:paraId="73F28ADC" w14:textId="0AE26C9D" w:rsidR="00652792" w:rsidRDefault="00652792">
                            <w:r>
                              <w:t xml:space="preserve">void Dugumiçi içinde M ye kadar olucak </w:t>
                            </w:r>
                            <w:r w:rsidR="00DD393A">
                              <w:t xml:space="preserve">döngü şeklinde </w:t>
                            </w:r>
                            <w:r w:rsidR="00EB09BA">
                              <w:t>Dugumiçini oluştur;</w:t>
                            </w:r>
                          </w:p>
                          <w:p w14:paraId="35347E81" w14:textId="77777777" w:rsidR="003C1F45" w:rsidRDefault="003C1F45"/>
                          <w:p w14:paraId="716B9CCF" w14:textId="77777777" w:rsidR="00BB7F3A" w:rsidRDefault="00BB7F3A"/>
                          <w:p w14:paraId="4D3336FF" w14:textId="77777777" w:rsidR="00BF195E" w:rsidRDefault="00BF195E"/>
                          <w:p w14:paraId="20835455" w14:textId="77777777" w:rsidR="007135DC" w:rsidRDefault="007135DC"/>
                          <w:p w14:paraId="7E63130D" w14:textId="77777777" w:rsidR="00810B16" w:rsidRDefault="00810B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BABA" id="Metin Kutusu 16" o:spid="_x0000_s1034" type="#_x0000_t202" style="position:absolute;margin-left:229.45pt;margin-top:-9.25pt;width:270pt;height:76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" fillcolor="white [3201]" strokeweight=".5pt">
                <v:textbox>
                  <w:txbxContent>
                    <w:p w14:paraId="69C10D31" w14:textId="136B9D36" w:rsidR="00953A54" w:rsidRDefault="00953A54">
                      <w:proofErr w:type="spellStart"/>
                      <w:proofErr w:type="gramStart"/>
                      <w:r>
                        <w:t>include</w:t>
                      </w:r>
                      <w:proofErr w:type="spellEnd"/>
                      <w:proofErr w:type="gramEnd"/>
                    </w:p>
                    <w:p w14:paraId="0250301F" w14:textId="7FFEB70B" w:rsidR="00C53960" w:rsidRDefault="001A48EE">
                      <w:proofErr w:type="spellStart"/>
                      <w:r>
                        <w:t>St</w:t>
                      </w:r>
                      <w:r w:rsidR="000E2E85">
                        <w:t>ru</w:t>
                      </w:r>
                      <w:r>
                        <w:t>ct</w:t>
                      </w:r>
                      <w:proofErr w:type="spellEnd"/>
                      <w:r>
                        <w:t xml:space="preserve"> n oluştur;</w:t>
                      </w:r>
                    </w:p>
                    <w:p w14:paraId="40D886CF" w14:textId="08DCB4FF" w:rsidR="001A48EE" w:rsidRDefault="00953A54">
                      <w:proofErr w:type="spellStart"/>
                      <w:r>
                        <w:t>St</w:t>
                      </w:r>
                      <w:r w:rsidR="00D26AFD">
                        <w:t>ruct</w:t>
                      </w:r>
                      <w:proofErr w:type="spellEnd"/>
                      <w:r w:rsidR="00D26AFD">
                        <w:t xml:space="preserve"> n altında </w:t>
                      </w:r>
                      <w:proofErr w:type="spellStart"/>
                      <w:r w:rsidR="00E96C44">
                        <w:t>Struct</w:t>
                      </w:r>
                      <w:proofErr w:type="spellEnd"/>
                      <w:r w:rsidR="00E96C44">
                        <w:t xml:space="preserve"> n*</w:t>
                      </w:r>
                      <w:r w:rsidR="004D5BD6">
                        <w:t>çocuk[n] oluştur;</w:t>
                      </w:r>
                    </w:p>
                    <w:p w14:paraId="161851DD" w14:textId="39DED069" w:rsidR="004D5BD6" w:rsidRDefault="004D5BD6">
                      <w:proofErr w:type="spellStart"/>
                      <w:r>
                        <w:t>Struct</w:t>
                      </w:r>
                      <w:proofErr w:type="spellEnd"/>
                      <w:r>
                        <w:t xml:space="preserve"> n altında </w:t>
                      </w:r>
                      <w:proofErr w:type="spellStart"/>
                      <w:r w:rsidR="00810B16">
                        <w:t>int</w:t>
                      </w:r>
                      <w:proofErr w:type="spellEnd"/>
                      <w:r w:rsidR="00810B16">
                        <w:t xml:space="preserve"> </w:t>
                      </w:r>
                      <w:proofErr w:type="spellStart"/>
                      <w:proofErr w:type="gramStart"/>
                      <w:r w:rsidR="00810B16">
                        <w:t>basla,int</w:t>
                      </w:r>
                      <w:proofErr w:type="spellEnd"/>
                      <w:proofErr w:type="gramEnd"/>
                      <w:r w:rsidR="00810B16">
                        <w:t xml:space="preserve"> </w:t>
                      </w:r>
                      <w:proofErr w:type="spellStart"/>
                      <w:r w:rsidR="00810B16">
                        <w:t>son,int</w:t>
                      </w:r>
                      <w:proofErr w:type="spellEnd"/>
                      <w:r w:rsidR="00810B16">
                        <w:t xml:space="preserve"> </w:t>
                      </w:r>
                      <w:proofErr w:type="spellStart"/>
                      <w:r w:rsidR="00810B16">
                        <w:t>index</w:t>
                      </w:r>
                      <w:proofErr w:type="spellEnd"/>
                      <w:r w:rsidR="00810B16">
                        <w:t xml:space="preserve"> oluştur;</w:t>
                      </w:r>
                    </w:p>
                    <w:p w14:paraId="33EE1B32" w14:textId="6BDD35CC" w:rsidR="00810B16" w:rsidRDefault="00703BBB">
                      <w:proofErr w:type="spellStart"/>
                      <w:r>
                        <w:t>Char</w:t>
                      </w:r>
                      <w:proofErr w:type="spellEnd"/>
                      <w:r>
                        <w:t xml:space="preserve"> katar[N]boyutlu dizisini tanımla;</w:t>
                      </w:r>
                    </w:p>
                    <w:p w14:paraId="2065D543" w14:textId="65001765" w:rsidR="0047571E" w:rsidRDefault="0047571E">
                      <w:proofErr w:type="spellStart"/>
                      <w:r>
                        <w:t>İnt</w:t>
                      </w:r>
                      <w:proofErr w:type="spellEnd"/>
                      <w:r>
                        <w:t xml:space="preserve"> </w:t>
                      </w:r>
                      <w:proofErr w:type="spellStart"/>
                      <w:r>
                        <w:t>dugumMu</w:t>
                      </w:r>
                      <w:proofErr w:type="spellEnd"/>
                      <w:r>
                        <w:t xml:space="preserve"> fonksiyonunu tanımla;</w:t>
                      </w:r>
                    </w:p>
                    <w:p w14:paraId="4F8E7547" w14:textId="6A7ECBBA" w:rsidR="0047571E" w:rsidRDefault="0047571E">
                      <w:proofErr w:type="spellStart"/>
                      <w:r>
                        <w:t>İnt</w:t>
                      </w:r>
                      <w:proofErr w:type="spellEnd"/>
                      <w:r>
                        <w:t xml:space="preserve"> </w:t>
                      </w:r>
                      <w:proofErr w:type="spellStart"/>
                      <w:r>
                        <w:t>dugumMu</w:t>
                      </w:r>
                      <w:proofErr w:type="spellEnd"/>
                      <w:r>
                        <w:t xml:space="preserve"> </w:t>
                      </w:r>
                      <w:r w:rsidR="007135DC">
                        <w:t xml:space="preserve">fonksiyonuna </w:t>
                      </w:r>
                      <w:proofErr w:type="spellStart"/>
                      <w:proofErr w:type="gramStart"/>
                      <w:r w:rsidR="007135DC">
                        <w:t>x,y</w:t>
                      </w:r>
                      <w:proofErr w:type="gramEnd"/>
                      <w:r w:rsidR="007135DC">
                        <w:t>,z</w:t>
                      </w:r>
                      <w:proofErr w:type="spellEnd"/>
                      <w:r w:rsidR="007135DC">
                        <w:t xml:space="preserve"> parametrelerini ata;</w:t>
                      </w:r>
                    </w:p>
                    <w:p w14:paraId="1D5A7D0F" w14:textId="5BA5240D" w:rsidR="00617139" w:rsidRDefault="00617139">
                      <w:proofErr w:type="spellStart"/>
                      <w:r>
                        <w:t>İnt</w:t>
                      </w:r>
                      <w:proofErr w:type="spellEnd"/>
                      <w:r>
                        <w:t xml:space="preserve"> </w:t>
                      </w:r>
                      <w:proofErr w:type="spellStart"/>
                      <w:r>
                        <w:t>dugum</w:t>
                      </w:r>
                      <w:r w:rsidR="00E20335">
                        <w:t>Mu</w:t>
                      </w:r>
                      <w:proofErr w:type="spellEnd"/>
                      <w:r w:rsidR="00E20335">
                        <w:t xml:space="preserve"> </w:t>
                      </w:r>
                      <w:r w:rsidR="00073F57">
                        <w:t xml:space="preserve">fonksiyonunda x==z ye </w:t>
                      </w:r>
                      <w:r w:rsidR="00BD0131">
                        <w:t>ise</w:t>
                      </w:r>
                      <w:r w:rsidR="00073F57">
                        <w:t xml:space="preserve"> </w:t>
                      </w:r>
                      <w:proofErr w:type="spellStart"/>
                      <w:r w:rsidR="00073F57">
                        <w:t>return</w:t>
                      </w:r>
                      <w:proofErr w:type="spellEnd"/>
                      <w:r w:rsidR="00073F57">
                        <w:t xml:space="preserve"> x-1 döndür;</w:t>
                      </w:r>
                    </w:p>
                    <w:p w14:paraId="462BD38D" w14:textId="13942DE8" w:rsidR="00073F57" w:rsidRDefault="00073F57">
                      <w:proofErr w:type="spellStart"/>
                      <w:r>
                        <w:t>İnt</w:t>
                      </w:r>
                      <w:proofErr w:type="spellEnd"/>
                      <w:r>
                        <w:t xml:space="preserve"> </w:t>
                      </w:r>
                      <w:proofErr w:type="spellStart"/>
                      <w:r>
                        <w:t>dugumMu</w:t>
                      </w:r>
                      <w:proofErr w:type="spellEnd"/>
                      <w:r>
                        <w:t xml:space="preserve"> </w:t>
                      </w:r>
                      <w:proofErr w:type="spellStart"/>
                      <w:r>
                        <w:t>fonskiyonunda</w:t>
                      </w:r>
                      <w:proofErr w:type="spellEnd"/>
                      <w:r>
                        <w:t xml:space="preserve"> </w:t>
                      </w:r>
                      <w:r w:rsidR="00BD0131">
                        <w:t>katar[x]==katar[y] ise</w:t>
                      </w:r>
                    </w:p>
                    <w:p w14:paraId="36B1E391" w14:textId="7C27F38F" w:rsidR="009D321F" w:rsidRDefault="009D321F">
                      <w:r>
                        <w:t xml:space="preserve">Return </w:t>
                      </w:r>
                      <w:proofErr w:type="spellStart"/>
                      <w:r>
                        <w:t>dugumMu</w:t>
                      </w:r>
                      <w:proofErr w:type="spellEnd"/>
                      <w:r>
                        <w:t xml:space="preserve"> fonksiyonun içinden</w:t>
                      </w:r>
                      <w:r w:rsidR="000B26DC">
                        <w:t xml:space="preserve"> x=x+</w:t>
                      </w:r>
                      <w:proofErr w:type="gramStart"/>
                      <w:r w:rsidR="000B26DC">
                        <w:t>1,y</w:t>
                      </w:r>
                      <w:proofErr w:type="gramEnd"/>
                      <w:r w:rsidR="000B26DC">
                        <w:t>=+1,z=z döndür;</w:t>
                      </w:r>
                    </w:p>
                    <w:p w14:paraId="23B7C005" w14:textId="30C230AE" w:rsidR="000B26DC" w:rsidRDefault="000B26DC">
                      <w:proofErr w:type="spellStart"/>
                      <w:r>
                        <w:t>İnt</w:t>
                      </w:r>
                      <w:proofErr w:type="spellEnd"/>
                      <w:r>
                        <w:t xml:space="preserve"> </w:t>
                      </w:r>
                      <w:proofErr w:type="spellStart"/>
                      <w:r>
                        <w:t>dugumMu</w:t>
                      </w:r>
                      <w:proofErr w:type="spellEnd"/>
                      <w:r>
                        <w:t xml:space="preserve"> </w:t>
                      </w:r>
                      <w:proofErr w:type="spellStart"/>
                      <w:r>
                        <w:t>fonskiyonunda</w:t>
                      </w:r>
                      <w:proofErr w:type="spellEnd"/>
                      <w:r>
                        <w:t xml:space="preserve"> </w:t>
                      </w:r>
                      <w:r w:rsidR="00C60859">
                        <w:t xml:space="preserve">istenenler sağlanmıyor(else) ise </w:t>
                      </w:r>
                      <w:proofErr w:type="spellStart"/>
                      <w:r w:rsidR="009435E1">
                        <w:t>return</w:t>
                      </w:r>
                      <w:proofErr w:type="spellEnd"/>
                      <w:r w:rsidR="009435E1">
                        <w:t xml:space="preserve"> x-1 döndür;</w:t>
                      </w:r>
                    </w:p>
                    <w:p w14:paraId="24D25ABB" w14:textId="68939C65" w:rsidR="009435E1" w:rsidRDefault="00BF195E">
                      <w:proofErr w:type="spellStart"/>
                      <w:proofErr w:type="gramStart"/>
                      <w:r>
                        <w:t>void</w:t>
                      </w:r>
                      <w:proofErr w:type="spellEnd"/>
                      <w:proofErr w:type="gramEnd"/>
                      <w:r w:rsidR="009435E1">
                        <w:t xml:space="preserve"> </w:t>
                      </w:r>
                      <w:proofErr w:type="spellStart"/>
                      <w:r w:rsidR="009435E1">
                        <w:t>dalYap</w:t>
                      </w:r>
                      <w:proofErr w:type="spellEnd"/>
                      <w:r w:rsidR="009435E1">
                        <w:t xml:space="preserve"> fonksiyonunu tanımla</w:t>
                      </w:r>
                      <w:r w:rsidR="006A0EB4">
                        <w:t>;</w:t>
                      </w:r>
                    </w:p>
                    <w:p w14:paraId="4CEC237C" w14:textId="78685229" w:rsidR="006A0EB4" w:rsidRDefault="006A0EB4">
                      <w:proofErr w:type="spellStart"/>
                      <w:r>
                        <w:t>İnt</w:t>
                      </w:r>
                      <w:proofErr w:type="spellEnd"/>
                      <w:r>
                        <w:t xml:space="preserve"> </w:t>
                      </w:r>
                      <w:proofErr w:type="spellStart"/>
                      <w:r>
                        <w:t>dalYap</w:t>
                      </w:r>
                      <w:proofErr w:type="spellEnd"/>
                      <w:r>
                        <w:t xml:space="preserve"> fonksiyonunda parametre olarak *n kullan;</w:t>
                      </w:r>
                    </w:p>
                    <w:p w14:paraId="5524EA9A" w14:textId="21B77E95" w:rsidR="006A0EB4" w:rsidRDefault="00BF195E">
                      <w:proofErr w:type="spellStart"/>
                      <w:proofErr w:type="gramStart"/>
                      <w:r>
                        <w:t>void</w:t>
                      </w:r>
                      <w:proofErr w:type="spellEnd"/>
                      <w:proofErr w:type="gramEnd"/>
                      <w:r w:rsidR="00E73ACD">
                        <w:t xml:space="preserve"> </w:t>
                      </w:r>
                      <w:proofErr w:type="spellStart"/>
                      <w:r w:rsidR="00E73ACD">
                        <w:t>dalYap</w:t>
                      </w:r>
                      <w:proofErr w:type="spellEnd"/>
                      <w:r w:rsidR="00E73ACD">
                        <w:t xml:space="preserve"> fonk</w:t>
                      </w:r>
                      <w:r w:rsidR="009A530B">
                        <w:t>s</w:t>
                      </w:r>
                      <w:r w:rsidR="00E73ACD">
                        <w:t xml:space="preserve">iyonunda </w:t>
                      </w:r>
                      <w:r w:rsidR="00447AF1">
                        <w:t>katar karakter dizisi boyutun</w:t>
                      </w:r>
                      <w:r w:rsidR="009A530B">
                        <w:t xml:space="preserve">a eş </w:t>
                      </w:r>
                      <w:proofErr w:type="spellStart"/>
                      <w:r w:rsidR="009A530B">
                        <w:t>int</w:t>
                      </w:r>
                      <w:proofErr w:type="spellEnd"/>
                      <w:r w:rsidR="009A530B">
                        <w:t xml:space="preserve"> M tanımla;</w:t>
                      </w:r>
                    </w:p>
                    <w:p w14:paraId="5DB2BA73" w14:textId="1BE050F7" w:rsidR="009A530B" w:rsidRDefault="00BF195E">
                      <w:proofErr w:type="spellStart"/>
                      <w:proofErr w:type="gramStart"/>
                      <w:r>
                        <w:t>void</w:t>
                      </w:r>
                      <w:proofErr w:type="spellEnd"/>
                      <w:proofErr w:type="gramEnd"/>
                      <w:r w:rsidR="009A530B">
                        <w:t xml:space="preserve"> </w:t>
                      </w:r>
                      <w:proofErr w:type="spellStart"/>
                      <w:r w:rsidR="009A530B">
                        <w:t>dalYap</w:t>
                      </w:r>
                      <w:proofErr w:type="spellEnd"/>
                      <w:r w:rsidR="009A530B">
                        <w:t xml:space="preserve"> fonksiyonunda </w:t>
                      </w:r>
                      <w:r w:rsidR="00562E94">
                        <w:t>M</w:t>
                      </w:r>
                      <w:r w:rsidR="003A2BCD">
                        <w:t xml:space="preserve"> kadar döngü tanımla;</w:t>
                      </w:r>
                    </w:p>
                    <w:p w14:paraId="1F333292" w14:textId="2E61EDD7" w:rsidR="003A2BCD" w:rsidRDefault="00BF195E">
                      <w:proofErr w:type="spellStart"/>
                      <w:proofErr w:type="gramStart"/>
                      <w:r>
                        <w:t>void</w:t>
                      </w:r>
                      <w:proofErr w:type="spellEnd"/>
                      <w:proofErr w:type="gramEnd"/>
                      <w:r w:rsidR="00FE5B81">
                        <w:t xml:space="preserve"> </w:t>
                      </w:r>
                      <w:proofErr w:type="spellStart"/>
                      <w:r w:rsidR="00FE5B81">
                        <w:t>dalYap</w:t>
                      </w:r>
                      <w:proofErr w:type="spellEnd"/>
                      <w:r w:rsidR="00FE5B81">
                        <w:t xml:space="preserve"> fonksiyonunda </w:t>
                      </w:r>
                      <w:proofErr w:type="spellStart"/>
                      <w:r w:rsidR="00FE5B81">
                        <w:t>çocuk,son</w:t>
                      </w:r>
                      <w:proofErr w:type="spellEnd"/>
                      <w:r w:rsidR="00FE5B81">
                        <w:t xml:space="preserve"> ve </w:t>
                      </w:r>
                      <w:proofErr w:type="spellStart"/>
                      <w:r w:rsidR="00FE5B81">
                        <w:t>indexi</w:t>
                      </w:r>
                      <w:proofErr w:type="spellEnd"/>
                      <w:r w:rsidR="00FE5B81">
                        <w:t xml:space="preserve"> kullanarak</w:t>
                      </w:r>
                      <w:r>
                        <w:t xml:space="preserve"> işlemleri yap;</w:t>
                      </w:r>
                    </w:p>
                    <w:p w14:paraId="7DEE18CF" w14:textId="4BC3268A" w:rsidR="007641E5" w:rsidRDefault="007641E5">
                      <w:proofErr w:type="spellStart"/>
                      <w:proofErr w:type="gramStart"/>
                      <w:r>
                        <w:t>void</w:t>
                      </w:r>
                      <w:proofErr w:type="spellEnd"/>
                      <w:proofErr w:type="gramEnd"/>
                      <w:r>
                        <w:t xml:space="preserve"> </w:t>
                      </w:r>
                      <w:proofErr w:type="spellStart"/>
                      <w:r>
                        <w:t>icDugum</w:t>
                      </w:r>
                      <w:proofErr w:type="spellEnd"/>
                      <w:r w:rsidR="003231B6">
                        <w:t xml:space="preserve"> </w:t>
                      </w:r>
                      <w:proofErr w:type="spellStart"/>
                      <w:r w:rsidR="003231B6">
                        <w:t>tanımla,parametre</w:t>
                      </w:r>
                      <w:proofErr w:type="spellEnd"/>
                      <w:r w:rsidR="003231B6">
                        <w:t xml:space="preserve"> olarak </w:t>
                      </w:r>
                      <w:proofErr w:type="spellStart"/>
                      <w:r w:rsidR="003231B6">
                        <w:t>node</w:t>
                      </w:r>
                      <w:proofErr w:type="spellEnd"/>
                      <w:r w:rsidR="003231B6">
                        <w:t>*</w:t>
                      </w:r>
                      <w:proofErr w:type="spellStart"/>
                      <w:r w:rsidR="003231B6">
                        <w:t>root,int</w:t>
                      </w:r>
                      <w:proofErr w:type="spellEnd"/>
                      <w:r w:rsidR="003231B6">
                        <w:t xml:space="preserve"> i</w:t>
                      </w:r>
                      <w:r w:rsidR="0059506A">
                        <w:t xml:space="preserve"> kullan;</w:t>
                      </w:r>
                    </w:p>
                    <w:p w14:paraId="18AA4E2F" w14:textId="2440A884" w:rsidR="0059506A" w:rsidRDefault="0059506A">
                      <w:proofErr w:type="spellStart"/>
                      <w:proofErr w:type="gramStart"/>
                      <w:r>
                        <w:t>void</w:t>
                      </w:r>
                      <w:proofErr w:type="spellEnd"/>
                      <w:proofErr w:type="gramEnd"/>
                      <w:r>
                        <w:t xml:space="preserve"> </w:t>
                      </w:r>
                      <w:proofErr w:type="spellStart"/>
                      <w:r>
                        <w:t>icDugum</w:t>
                      </w:r>
                      <w:proofErr w:type="spellEnd"/>
                      <w:r>
                        <w:t xml:space="preserve"> içinde </w:t>
                      </w:r>
                      <w:proofErr w:type="spellStart"/>
                      <w:r>
                        <w:t>int</w:t>
                      </w:r>
                      <w:proofErr w:type="spellEnd"/>
                      <w:r>
                        <w:t xml:space="preserve"> t=0,</w:t>
                      </w:r>
                      <w:r w:rsidR="002746D7">
                        <w:t xml:space="preserve">int m=katar karakter </w:t>
                      </w:r>
                      <w:r w:rsidR="001B459F">
                        <w:t xml:space="preserve">dizisi </w:t>
                      </w:r>
                      <w:proofErr w:type="spellStart"/>
                      <w:r w:rsidR="002746D7">
                        <w:t>boyutu,int</w:t>
                      </w:r>
                      <w:proofErr w:type="spellEnd"/>
                      <w:r w:rsidR="002746D7">
                        <w:t xml:space="preserve"> bitiş [10]</w:t>
                      </w:r>
                      <w:r w:rsidR="00DE3B6F">
                        <w:t>,</w:t>
                      </w:r>
                      <w:proofErr w:type="spellStart"/>
                      <w:r w:rsidR="00DE3B6F">
                        <w:t>int</w:t>
                      </w:r>
                      <w:proofErr w:type="spellEnd"/>
                      <w:r w:rsidR="00DE3B6F">
                        <w:t xml:space="preserve"> başlangıç[10],</w:t>
                      </w:r>
                      <w:proofErr w:type="spellStart"/>
                      <w:r w:rsidR="00DE3B6F">
                        <w:t>int</w:t>
                      </w:r>
                      <w:proofErr w:type="spellEnd"/>
                      <w:r w:rsidR="00DE3B6F">
                        <w:t xml:space="preserve"> ilk[10] tanımla;</w:t>
                      </w:r>
                    </w:p>
                    <w:p w14:paraId="0D8AE4B8" w14:textId="2502EDC5" w:rsidR="00C9260D" w:rsidRDefault="00C9260D">
                      <w:proofErr w:type="spellStart"/>
                      <w:proofErr w:type="gramStart"/>
                      <w:r>
                        <w:t>void</w:t>
                      </w:r>
                      <w:proofErr w:type="spellEnd"/>
                      <w:proofErr w:type="gramEnd"/>
                      <w:r>
                        <w:t xml:space="preserve"> </w:t>
                      </w:r>
                      <w:proofErr w:type="spellStart"/>
                      <w:r>
                        <w:t>icDugum</w:t>
                      </w:r>
                      <w:proofErr w:type="spellEnd"/>
                      <w:r>
                        <w:t xml:space="preserve"> içinde 3 farklı döngü oluştur;</w:t>
                      </w:r>
                    </w:p>
                    <w:p w14:paraId="7C6859D5" w14:textId="262AABB5" w:rsidR="00C9260D" w:rsidRDefault="00C9260D">
                      <w:proofErr w:type="spellStart"/>
                      <w:proofErr w:type="gramStart"/>
                      <w:r>
                        <w:t>void</w:t>
                      </w:r>
                      <w:proofErr w:type="spellEnd"/>
                      <w:proofErr w:type="gramEnd"/>
                      <w:r>
                        <w:t xml:space="preserve"> </w:t>
                      </w:r>
                      <w:proofErr w:type="spellStart"/>
                      <w:r>
                        <w:t>icDugum</w:t>
                      </w:r>
                      <w:proofErr w:type="spellEnd"/>
                      <w:r>
                        <w:t xml:space="preserve"> </w:t>
                      </w:r>
                      <w:r w:rsidR="003A17F9">
                        <w:t xml:space="preserve">içinde ikisi j ve k ya kadar </w:t>
                      </w:r>
                      <w:proofErr w:type="spellStart"/>
                      <w:r w:rsidR="003A17F9">
                        <w:t>olucak</w:t>
                      </w:r>
                      <w:proofErr w:type="spellEnd"/>
                      <w:r w:rsidR="003A17F9">
                        <w:t xml:space="preserve"> şekilde biri</w:t>
                      </w:r>
                      <w:r w:rsidR="00A7681B">
                        <w:t xml:space="preserve"> ise </w:t>
                      </w:r>
                      <w:r w:rsidR="00D37422">
                        <w:t xml:space="preserve"> eşit değildir i ye ve k</w:t>
                      </w:r>
                      <w:r w:rsidR="00A7681B">
                        <w:t xml:space="preserve"> M den küçükse şeklinde döngüler oluşturarak </w:t>
                      </w:r>
                      <w:proofErr w:type="spellStart"/>
                      <w:r w:rsidR="00A7681B">
                        <w:t>icDugum</w:t>
                      </w:r>
                      <w:proofErr w:type="spellEnd"/>
                      <w:r w:rsidR="00A7681B">
                        <w:t xml:space="preserve"> sağlanmış </w:t>
                      </w:r>
                      <w:proofErr w:type="spellStart"/>
                      <w:r w:rsidR="00A7681B">
                        <w:t>ol</w:t>
                      </w:r>
                      <w:r w:rsidR="0026109C">
                        <w:t>ucaktır</w:t>
                      </w:r>
                      <w:proofErr w:type="spellEnd"/>
                      <w:r w:rsidR="0026109C">
                        <w:t>;</w:t>
                      </w:r>
                    </w:p>
                    <w:p w14:paraId="4E0A099B" w14:textId="23EFCB34" w:rsidR="0026109C" w:rsidRDefault="00D13476">
                      <w:proofErr w:type="spellStart"/>
                      <w:proofErr w:type="gramStart"/>
                      <w:r>
                        <w:t>void</w:t>
                      </w:r>
                      <w:proofErr w:type="spellEnd"/>
                      <w:proofErr w:type="gramEnd"/>
                      <w:r>
                        <w:t xml:space="preserve"> icDugum2</w:t>
                      </w:r>
                      <w:r w:rsidR="00962FEE">
                        <w:t xml:space="preserve"> </w:t>
                      </w:r>
                      <w:proofErr w:type="spellStart"/>
                      <w:r w:rsidR="00962FEE">
                        <w:t>tanımla,parametre</w:t>
                      </w:r>
                      <w:proofErr w:type="spellEnd"/>
                      <w:r w:rsidR="00962FEE">
                        <w:t xml:space="preserve"> olarak</w:t>
                      </w:r>
                      <w:r w:rsidR="00530D05">
                        <w:t xml:space="preserve"> </w:t>
                      </w:r>
                      <w:proofErr w:type="spellStart"/>
                      <w:r w:rsidR="00530D05">
                        <w:t>node</w:t>
                      </w:r>
                      <w:proofErr w:type="spellEnd"/>
                      <w:r w:rsidR="00530D05">
                        <w:t>*</w:t>
                      </w:r>
                      <w:proofErr w:type="spellStart"/>
                      <w:r w:rsidR="00530D05">
                        <w:t>root</w:t>
                      </w:r>
                      <w:proofErr w:type="spellEnd"/>
                      <w:r w:rsidR="00530D05">
                        <w:t xml:space="preserve"> </w:t>
                      </w:r>
                      <w:r w:rsidR="001B67DD">
                        <w:t>kullan;</w:t>
                      </w:r>
                    </w:p>
                    <w:p w14:paraId="44D9870C" w14:textId="48A0CC91" w:rsidR="00122100" w:rsidRDefault="001B67DD">
                      <w:proofErr w:type="spellStart"/>
                      <w:proofErr w:type="gramStart"/>
                      <w:r>
                        <w:t>void</w:t>
                      </w:r>
                      <w:proofErr w:type="spellEnd"/>
                      <w:proofErr w:type="gramEnd"/>
                      <w:r>
                        <w:t xml:space="preserve"> icDugum2 içinde </w:t>
                      </w:r>
                      <w:proofErr w:type="spellStart"/>
                      <w:r w:rsidR="001B459F">
                        <w:t>int</w:t>
                      </w:r>
                      <w:proofErr w:type="spellEnd"/>
                      <w:r w:rsidR="001B459F">
                        <w:t xml:space="preserve"> M=katar karakter dizisi </w:t>
                      </w:r>
                      <w:proofErr w:type="spellStart"/>
                      <w:r w:rsidR="001B459F">
                        <w:t>boyutu</w:t>
                      </w:r>
                      <w:r w:rsidR="0059782B">
                        <w:t>,int</w:t>
                      </w:r>
                      <w:proofErr w:type="spellEnd"/>
                      <w:r w:rsidR="0059782B">
                        <w:t xml:space="preserve"> bitiş[10],</w:t>
                      </w:r>
                      <w:proofErr w:type="spellStart"/>
                      <w:r w:rsidR="0059782B">
                        <w:t>int</w:t>
                      </w:r>
                      <w:proofErr w:type="spellEnd"/>
                      <w:r w:rsidR="0059782B">
                        <w:t xml:space="preserve"> başlangıç[10],</w:t>
                      </w:r>
                      <w:proofErr w:type="spellStart"/>
                      <w:r w:rsidR="00122100">
                        <w:t>int</w:t>
                      </w:r>
                      <w:proofErr w:type="spellEnd"/>
                      <w:r w:rsidR="00122100">
                        <w:t xml:space="preserve"> ilk[10] tanımla;</w:t>
                      </w:r>
                    </w:p>
                    <w:p w14:paraId="608E91EE" w14:textId="096DEFEE" w:rsidR="00122100" w:rsidRDefault="00122100">
                      <w:proofErr w:type="spellStart"/>
                      <w:proofErr w:type="gramStart"/>
                      <w:r>
                        <w:t>void</w:t>
                      </w:r>
                      <w:proofErr w:type="spellEnd"/>
                      <w:proofErr w:type="gramEnd"/>
                      <w:r>
                        <w:t xml:space="preserve"> icDugum2 içinde </w:t>
                      </w:r>
                      <w:r w:rsidR="00BB7F3A">
                        <w:t>3 farklı döngü oluştur;</w:t>
                      </w:r>
                    </w:p>
                    <w:p w14:paraId="599A2732" w14:textId="461AFB54" w:rsidR="00BB7F3A" w:rsidRDefault="00BB7F3A">
                      <w:proofErr w:type="spellStart"/>
                      <w:proofErr w:type="gramStart"/>
                      <w:r>
                        <w:t>void</w:t>
                      </w:r>
                      <w:proofErr w:type="spellEnd"/>
                      <w:proofErr w:type="gramEnd"/>
                      <w:r>
                        <w:t xml:space="preserve"> icDugum2</w:t>
                      </w:r>
                      <w:r w:rsidR="00134027">
                        <w:t xml:space="preserve"> içinde biri M ye kadar biri</w:t>
                      </w:r>
                      <w:r w:rsidR="00892352">
                        <w:t xml:space="preserve"> t ye kadar diğeri k i ye eşit olmayacak ve k M den küçük olana kadar </w:t>
                      </w:r>
                      <w:proofErr w:type="spellStart"/>
                      <w:r w:rsidR="003C1F45">
                        <w:t>olucak</w:t>
                      </w:r>
                      <w:proofErr w:type="spellEnd"/>
                      <w:r w:rsidR="003C1F45">
                        <w:t xml:space="preserve"> şeklinde döngüler oluşturularak icDugum2 sağlanmış </w:t>
                      </w:r>
                      <w:proofErr w:type="spellStart"/>
                      <w:r w:rsidR="003C1F45">
                        <w:t>olucaktır</w:t>
                      </w:r>
                      <w:proofErr w:type="spellEnd"/>
                      <w:r w:rsidR="003C1F45">
                        <w:t>;</w:t>
                      </w:r>
                    </w:p>
                    <w:p w14:paraId="1428AB0C" w14:textId="3EC7D858" w:rsidR="00D543B5" w:rsidRDefault="00D543B5">
                      <w:proofErr w:type="spellStart"/>
                      <w:proofErr w:type="gramStart"/>
                      <w:r>
                        <w:t>void</w:t>
                      </w:r>
                      <w:proofErr w:type="spellEnd"/>
                      <w:proofErr w:type="gramEnd"/>
                      <w:r>
                        <w:t xml:space="preserve"> </w:t>
                      </w:r>
                      <w:proofErr w:type="spellStart"/>
                      <w:r>
                        <w:t>Dugumici</w:t>
                      </w:r>
                      <w:proofErr w:type="spellEnd"/>
                      <w:r>
                        <w:t xml:space="preserve"> </w:t>
                      </w:r>
                      <w:proofErr w:type="spellStart"/>
                      <w:r>
                        <w:t>tanımla</w:t>
                      </w:r>
                      <w:r w:rsidR="006F49D8">
                        <w:t>,parametre</w:t>
                      </w:r>
                      <w:proofErr w:type="spellEnd"/>
                      <w:r w:rsidR="006F49D8">
                        <w:t xml:space="preserve"> olarak </w:t>
                      </w:r>
                      <w:proofErr w:type="spellStart"/>
                      <w:r w:rsidR="006F49D8">
                        <w:t>node</w:t>
                      </w:r>
                      <w:proofErr w:type="spellEnd"/>
                      <w:r w:rsidR="006F49D8">
                        <w:t>*</w:t>
                      </w:r>
                      <w:proofErr w:type="spellStart"/>
                      <w:r w:rsidR="006F49D8">
                        <w:t>root</w:t>
                      </w:r>
                      <w:proofErr w:type="spellEnd"/>
                      <w:r w:rsidR="006F49D8">
                        <w:t xml:space="preserve"> kullan;</w:t>
                      </w:r>
                    </w:p>
                    <w:p w14:paraId="13C37213" w14:textId="40CB137D" w:rsidR="006F49D8" w:rsidRDefault="006F49D8">
                      <w:proofErr w:type="spellStart"/>
                      <w:proofErr w:type="gramStart"/>
                      <w:r>
                        <w:t>void</w:t>
                      </w:r>
                      <w:proofErr w:type="spellEnd"/>
                      <w:proofErr w:type="gramEnd"/>
                      <w:r>
                        <w:t xml:space="preserve"> </w:t>
                      </w:r>
                      <w:proofErr w:type="spellStart"/>
                      <w:r>
                        <w:t>Dugumiçi</w:t>
                      </w:r>
                      <w:proofErr w:type="spellEnd"/>
                      <w:r w:rsidR="00E3055C">
                        <w:t xml:space="preserve"> içinde katar karakter dizisi boyutunda </w:t>
                      </w:r>
                      <w:proofErr w:type="spellStart"/>
                      <w:r w:rsidR="00E3055C">
                        <w:t>int</w:t>
                      </w:r>
                      <w:proofErr w:type="spellEnd"/>
                      <w:r w:rsidR="00E3055C">
                        <w:t xml:space="preserve"> M tanımla;</w:t>
                      </w:r>
                    </w:p>
                    <w:p w14:paraId="49B7853E" w14:textId="444A5D85" w:rsidR="00E3055C" w:rsidRDefault="00E3055C">
                      <w:proofErr w:type="spellStart"/>
                      <w:proofErr w:type="gramStart"/>
                      <w:r>
                        <w:t>void</w:t>
                      </w:r>
                      <w:proofErr w:type="spellEnd"/>
                      <w:proofErr w:type="gramEnd"/>
                      <w:r w:rsidR="00132289">
                        <w:t xml:space="preserve"> </w:t>
                      </w:r>
                      <w:proofErr w:type="spellStart"/>
                      <w:r w:rsidR="00132289">
                        <w:t>Dugumiçi</w:t>
                      </w:r>
                      <w:proofErr w:type="spellEnd"/>
                      <w:r w:rsidR="00132289">
                        <w:t xml:space="preserve"> içinde </w:t>
                      </w:r>
                      <w:proofErr w:type="spellStart"/>
                      <w:r w:rsidR="00132289">
                        <w:t>dalyap</w:t>
                      </w:r>
                      <w:proofErr w:type="spellEnd"/>
                      <w:r w:rsidR="00132289">
                        <w:t xml:space="preserve"> </w:t>
                      </w:r>
                      <w:proofErr w:type="spellStart"/>
                      <w:r w:rsidR="00132289">
                        <w:t>fonkisyonu</w:t>
                      </w:r>
                      <w:proofErr w:type="spellEnd"/>
                      <w:r w:rsidR="00132289">
                        <w:t xml:space="preserve"> içine </w:t>
                      </w:r>
                      <w:proofErr w:type="spellStart"/>
                      <w:r w:rsidR="00132289">
                        <w:t>rootu</w:t>
                      </w:r>
                      <w:proofErr w:type="spellEnd"/>
                      <w:r w:rsidR="00132289">
                        <w:t xml:space="preserve"> </w:t>
                      </w:r>
                      <w:proofErr w:type="spellStart"/>
                      <w:r w:rsidR="00132289">
                        <w:t>gönder</w:t>
                      </w:r>
                      <w:proofErr w:type="spellEnd"/>
                      <w:r w:rsidR="00132289">
                        <w:t xml:space="preserve"> ;</w:t>
                      </w:r>
                    </w:p>
                    <w:p w14:paraId="73F28ADC" w14:textId="0AE26C9D" w:rsidR="00652792" w:rsidRDefault="00652792">
                      <w:proofErr w:type="spellStart"/>
                      <w:proofErr w:type="gramStart"/>
                      <w:r>
                        <w:t>void</w:t>
                      </w:r>
                      <w:proofErr w:type="spellEnd"/>
                      <w:proofErr w:type="gramEnd"/>
                      <w:r>
                        <w:t xml:space="preserve"> </w:t>
                      </w:r>
                      <w:proofErr w:type="spellStart"/>
                      <w:r>
                        <w:t>Dugumiçi</w:t>
                      </w:r>
                      <w:proofErr w:type="spellEnd"/>
                      <w:r>
                        <w:t xml:space="preserve"> içinde M ye kadar </w:t>
                      </w:r>
                      <w:proofErr w:type="spellStart"/>
                      <w:r>
                        <w:t>olucak</w:t>
                      </w:r>
                      <w:proofErr w:type="spellEnd"/>
                      <w:r>
                        <w:t xml:space="preserve"> </w:t>
                      </w:r>
                      <w:r w:rsidR="00DD393A">
                        <w:t xml:space="preserve">döngü şeklinde </w:t>
                      </w:r>
                      <w:proofErr w:type="spellStart"/>
                      <w:r w:rsidR="00EB09BA">
                        <w:t>Dugumiçini</w:t>
                      </w:r>
                      <w:proofErr w:type="spellEnd"/>
                      <w:r w:rsidR="00EB09BA">
                        <w:t xml:space="preserve"> oluştur;</w:t>
                      </w:r>
                    </w:p>
                    <w:p w14:paraId="35347E81" w14:textId="77777777" w:rsidR="003C1F45" w:rsidRDefault="003C1F45"/>
                    <w:p w14:paraId="716B9CCF" w14:textId="77777777" w:rsidR="00BB7F3A" w:rsidRDefault="00BB7F3A"/>
                    <w:p w14:paraId="4D3336FF" w14:textId="77777777" w:rsidR="00BF195E" w:rsidRDefault="00BF195E"/>
                    <w:p w14:paraId="20835455" w14:textId="77777777" w:rsidR="007135DC" w:rsidRDefault="007135DC"/>
                    <w:p w14:paraId="7E63130D" w14:textId="77777777" w:rsidR="00810B16" w:rsidRDefault="00810B16"/>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2D18422" wp14:editId="2F6D9A35">
                <wp:simplePos x="0" y="0"/>
                <wp:positionH relativeFrom="column">
                  <wp:posOffset>2914216</wp:posOffset>
                </wp:positionH>
                <wp:positionV relativeFrom="paragraph">
                  <wp:posOffset>-611036</wp:posOffset>
                </wp:positionV>
                <wp:extent cx="3429000" cy="409074"/>
                <wp:effectExtent l="0" t="0" r="12700" b="10160"/>
                <wp:wrapNone/>
                <wp:docPr id="15" name="Metin Kutusu 15"/>
                <wp:cNvGraphicFramePr/>
                <a:graphic xmlns:a="http://schemas.openxmlformats.org/drawingml/2006/main">
                  <a:graphicData uri="http://schemas.microsoft.com/office/word/2010/wordprocessingShape">
                    <wps:wsp>
                      <wps:cNvSpPr txBox="1"/>
                      <wps:spPr>
                        <a:xfrm>
                          <a:off x="0" y="0"/>
                          <a:ext cx="3429000" cy="409074"/>
                        </a:xfrm>
                        <a:prstGeom prst="rect">
                          <a:avLst/>
                        </a:prstGeom>
                        <a:solidFill>
                          <a:schemeClr val="lt1"/>
                        </a:solidFill>
                        <a:ln w="6350">
                          <a:solidFill>
                            <a:prstClr val="black"/>
                          </a:solidFill>
                        </a:ln>
                      </wps:spPr>
                      <wps:txbx>
                        <w:txbxContent>
                          <w:p w14:paraId="568FCD36" w14:textId="77777777" w:rsidR="00C53960" w:rsidRPr="00BE69C8" w:rsidRDefault="00C53960" w:rsidP="00C53960">
                            <w:pPr>
                              <w:jc w:val="center"/>
                              <w:rPr>
                                <w:sz w:val="40"/>
                                <w:szCs w:val="40"/>
                              </w:rPr>
                            </w:pPr>
                            <w:r w:rsidRPr="00BE69C8">
                              <w:rPr>
                                <w:sz w:val="40"/>
                                <w:szCs w:val="40"/>
                              </w:rPr>
                              <w:t>3-Yalancı Kod</w:t>
                            </w:r>
                          </w:p>
                          <w:p w14:paraId="2451122B" w14:textId="33864503" w:rsidR="00DF05BC" w:rsidRPr="00DF05BC" w:rsidRDefault="00DF05BC" w:rsidP="00DF05BC">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18422" id="Metin Kutusu 15" o:spid="_x0000_s1035" type="#_x0000_t202" style="position:absolute;margin-left:229.45pt;margin-top:-48.1pt;width:270pt;height:32.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" fillcolor="white [3201]" strokeweight=".5pt">
                <v:textbox>
                  <w:txbxContent>
                    <w:p w14:paraId="568FCD36" w14:textId="77777777" w:rsidR="00C53960" w:rsidRPr="00BE69C8" w:rsidRDefault="00C53960" w:rsidP="00C53960">
                      <w:pPr>
                        <w:jc w:val="center"/>
                        <w:rPr>
                          <w:sz w:val="40"/>
                          <w:szCs w:val="40"/>
                        </w:rPr>
                      </w:pPr>
                      <w:r w:rsidRPr="00BE69C8">
                        <w:rPr>
                          <w:sz w:val="40"/>
                          <w:szCs w:val="40"/>
                        </w:rPr>
                        <w:t>3-Yalancı Kod</w:t>
                      </w:r>
                    </w:p>
                    <w:p w14:paraId="2451122B" w14:textId="33864503" w:rsidR="00DF05BC" w:rsidRPr="00DF05BC" w:rsidRDefault="00DF05BC" w:rsidP="00DF05BC">
                      <w:pPr>
                        <w:jc w:val="center"/>
                        <w:rPr>
                          <w:sz w:val="28"/>
                          <w:szCs w:val="28"/>
                        </w:rPr>
                      </w:pPr>
                    </w:p>
                  </w:txbxContent>
                </v:textbox>
              </v:shape>
            </w:pict>
          </mc:Fallback>
        </mc:AlternateContent>
      </w:r>
      <w:r w:rsidR="00EB09BA">
        <w:rPr>
          <w:noProof/>
        </w:rPr>
        <mc:AlternateContent>
          <mc:Choice Requires="wps">
            <w:drawing>
              <wp:anchor distT="0" distB="0" distL="114300" distR="114300" simplePos="0" relativeHeight="251667456" behindDoc="0" locked="0" layoutInCell="1" allowOverlap="1" wp14:anchorId="6FD4A4DD" wp14:editId="64D2BA45">
                <wp:simplePos x="0" y="0"/>
                <wp:positionH relativeFrom="column">
                  <wp:posOffset>-565566</wp:posOffset>
                </wp:positionH>
                <wp:positionV relativeFrom="paragraph">
                  <wp:posOffset>-609709</wp:posOffset>
                </wp:positionV>
                <wp:extent cx="3200400" cy="10177648"/>
                <wp:effectExtent l="0" t="0" r="12700" b="8255"/>
                <wp:wrapNone/>
                <wp:docPr id="13" name="Metin Kutusu 13"/>
                <wp:cNvGraphicFramePr/>
                <a:graphic xmlns:a="http://schemas.openxmlformats.org/drawingml/2006/main">
                  <a:graphicData uri="http://schemas.microsoft.com/office/word/2010/wordprocessingShape">
                    <wps:wsp>
                      <wps:cNvSpPr txBox="1"/>
                      <wps:spPr>
                        <a:xfrm>
                          <a:off x="0" y="0"/>
                          <a:ext cx="3200400" cy="10177648"/>
                        </a:xfrm>
                        <a:prstGeom prst="rect">
                          <a:avLst/>
                        </a:prstGeom>
                        <a:solidFill>
                          <a:schemeClr val="lt1"/>
                        </a:solidFill>
                        <a:ln w="6350">
                          <a:solidFill>
                            <a:prstClr val="black"/>
                          </a:solidFill>
                        </a:ln>
                      </wps:spPr>
                      <wps:txbx>
                        <w:txbxContent>
                          <w:p w14:paraId="3A4957A1" w14:textId="110A37DF" w:rsidR="00A80FC8" w:rsidRDefault="00A80FC8">
                            <w:pPr>
                              <w:rPr>
                                <w:sz w:val="28"/>
                                <w:szCs w:val="28"/>
                              </w:rPr>
                            </w:pPr>
                            <w:r>
                              <w:rPr>
                                <w:sz w:val="28"/>
                                <w:szCs w:val="28"/>
                              </w:rPr>
                              <w:t>Ağaç yapısından sonra projedeki asıl ister olan suffix tree modellemesini öğrenmemiz gerekti</w:t>
                            </w:r>
                            <w:r w:rsidR="00754933">
                              <w:rPr>
                                <w:sz w:val="28"/>
                                <w:szCs w:val="28"/>
                              </w:rPr>
                              <w:t>.</w:t>
                            </w:r>
                          </w:p>
                          <w:p w14:paraId="565E9262"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Suffix Tree’nin Tanımı</w:t>
                            </w:r>
                            <w:r>
                              <w:rPr>
                                <w:rFonts w:eastAsia="Times New Roman" w:cstheme="minorHAnsi"/>
                                <w:sz w:val="28"/>
                                <w:szCs w:val="28"/>
                                <w:lang w:eastAsia="tr-TR"/>
                              </w:rPr>
                              <w:t>:</w:t>
                            </w:r>
                          </w:p>
                          <w:p w14:paraId="1B14A100"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 m uzunluğundaki bir S string için T suffix tree aşağıdaki özelliklere sahiptir: </w:t>
                            </w:r>
                          </w:p>
                          <w:p w14:paraId="70ADAF59"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 Köklü bir ağaçtır ve yönlüdür </w:t>
                            </w:r>
                          </w:p>
                          <w:p w14:paraId="1F39135E"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•1 ile m arasında etiketlenmiş m yaprağı vardır </w:t>
                            </w:r>
                          </w:p>
                          <w:p w14:paraId="469761BB"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 Ağaçtaki her bir dal S string nin bir alt stringini oluşturur </w:t>
                            </w:r>
                          </w:p>
                          <w:p w14:paraId="173139A4"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 Kökten, i. yaprağa kadar etiketlenmiş bir yol üzerindeki kenarlar birleştirilebilir • Kök olmayan her ara düğümün en az 2 yaprağı vardır </w:t>
                            </w:r>
                          </w:p>
                          <w:p w14:paraId="7C723EC0" w14:textId="77777777" w:rsidR="00D7778C" w:rsidRDefault="0083347E" w:rsidP="00D7778C">
                            <w:r w:rsidRPr="0083347E">
                              <w:rPr>
                                <w:rFonts w:eastAsia="Times New Roman" w:cstheme="minorHAnsi"/>
                                <w:sz w:val="28"/>
                                <w:szCs w:val="28"/>
                                <w:lang w:eastAsia="tr-TR"/>
                              </w:rPr>
                              <w:t>• Bir düğümden çıkan kenarlar farklı karakterler ile başlar</w:t>
                            </w:r>
                            <w:r>
                              <w:rPr>
                                <w:rFonts w:eastAsia="Times New Roman" w:cstheme="minorHAnsi"/>
                                <w:sz w:val="28"/>
                                <w:szCs w:val="28"/>
                                <w:lang w:eastAsia="tr-TR"/>
                              </w:rPr>
                              <w:t>.</w:t>
                            </w:r>
                            <w:r w:rsidR="00D7778C" w:rsidRPr="00D7778C">
                              <w:t xml:space="preserve"> </w:t>
                            </w:r>
                          </w:p>
                          <w:p w14:paraId="793D622E" w14:textId="77777777" w:rsidR="00D7778C" w:rsidRDefault="00D7778C" w:rsidP="00D7778C">
                            <w:pPr>
                              <w:rPr>
                                <w:rFonts w:eastAsia="Times New Roman" w:cstheme="minorHAnsi"/>
                                <w:sz w:val="28"/>
                                <w:szCs w:val="28"/>
                                <w:lang w:eastAsia="tr-TR"/>
                              </w:rPr>
                            </w:pPr>
                            <w:r w:rsidRPr="00D7778C">
                              <w:rPr>
                                <w:rFonts w:eastAsia="Times New Roman" w:cstheme="minorHAnsi"/>
                                <w:sz w:val="28"/>
                                <w:szCs w:val="28"/>
                                <w:lang w:eastAsia="tr-TR"/>
                              </w:rPr>
                              <w:t xml:space="preserve">S=abab </w:t>
                            </w:r>
                          </w:p>
                          <w:p w14:paraId="089B72B7" w14:textId="45DE38FF" w:rsidR="00D7778C" w:rsidRPr="00D7778C" w:rsidRDefault="00D7778C" w:rsidP="00D7778C">
                            <w:pPr>
                              <w:rPr>
                                <w:rFonts w:eastAsia="Times New Roman" w:cstheme="minorHAnsi"/>
                                <w:sz w:val="28"/>
                                <w:szCs w:val="28"/>
                                <w:lang w:eastAsia="tr-TR"/>
                              </w:rPr>
                            </w:pPr>
                            <w:r w:rsidRPr="00D7778C">
                              <w:rPr>
                                <w:rFonts w:eastAsia="Times New Roman" w:cstheme="minorHAnsi"/>
                                <w:sz w:val="28"/>
                                <w:szCs w:val="28"/>
                                <w:lang w:eastAsia="tr-TR"/>
                              </w:rPr>
                              <w:t xml:space="preserve">S string’inin suffix tree’si, S’nin bütün suffix’lerini sıkıştırılmış bir trie de tutsun. $ sembolü ilgili suffix’in sonunu göstersin. </w:t>
                            </w:r>
                          </w:p>
                          <w:p w14:paraId="74907A84" w14:textId="1B60F1F4" w:rsidR="008575E5" w:rsidRDefault="008575E5" w:rsidP="008575E5">
                            <w:pPr>
                              <w:rPr>
                                <w:rFonts w:eastAsia="Times New Roman" w:cstheme="minorHAnsi"/>
                                <w:sz w:val="28"/>
                                <w:szCs w:val="28"/>
                                <w:lang w:eastAsia="tr-TR"/>
                              </w:rPr>
                            </w:pPr>
                            <w:r w:rsidRPr="008575E5">
                              <w:rPr>
                                <w:rFonts w:eastAsia="Times New Roman" w:cstheme="minorHAnsi"/>
                                <w:sz w:val="28"/>
                                <w:szCs w:val="28"/>
                                <w:lang w:eastAsia="tr-TR"/>
                              </w:rPr>
                              <w:t>{ $</w:t>
                            </w:r>
                            <w:r w:rsidR="00D31148">
                              <w:rPr>
                                <w:rFonts w:eastAsia="Times New Roman" w:cstheme="minorHAnsi"/>
                                <w:sz w:val="28"/>
                                <w:szCs w:val="28"/>
                                <w:lang w:eastAsia="tr-TR"/>
                              </w:rPr>
                              <w:t>,</w:t>
                            </w:r>
                            <w:r w:rsidRPr="008575E5">
                              <w:rPr>
                                <w:rFonts w:eastAsia="Times New Roman" w:cstheme="minorHAnsi"/>
                                <w:sz w:val="28"/>
                                <w:szCs w:val="28"/>
                                <w:lang w:eastAsia="tr-TR"/>
                              </w:rPr>
                              <w:t xml:space="preserve"> b$</w:t>
                            </w:r>
                            <w:r w:rsidR="00D31148">
                              <w:rPr>
                                <w:rFonts w:eastAsia="Times New Roman" w:cstheme="minorHAnsi"/>
                                <w:sz w:val="28"/>
                                <w:szCs w:val="28"/>
                                <w:lang w:eastAsia="tr-TR"/>
                              </w:rPr>
                              <w:t>,</w:t>
                            </w:r>
                            <w:r w:rsidRPr="008575E5">
                              <w:rPr>
                                <w:rFonts w:eastAsia="Times New Roman" w:cstheme="minorHAnsi"/>
                                <w:sz w:val="28"/>
                                <w:szCs w:val="28"/>
                                <w:lang w:eastAsia="tr-TR"/>
                              </w:rPr>
                              <w:t xml:space="preserve"> ab$</w:t>
                            </w:r>
                            <w:r w:rsidR="00D31148">
                              <w:rPr>
                                <w:rFonts w:eastAsia="Times New Roman" w:cstheme="minorHAnsi"/>
                                <w:sz w:val="28"/>
                                <w:szCs w:val="28"/>
                                <w:lang w:eastAsia="tr-TR"/>
                              </w:rPr>
                              <w:t>,</w:t>
                            </w:r>
                            <w:r w:rsidRPr="008575E5">
                              <w:rPr>
                                <w:rFonts w:eastAsia="Times New Roman" w:cstheme="minorHAnsi"/>
                                <w:sz w:val="28"/>
                                <w:szCs w:val="28"/>
                                <w:lang w:eastAsia="tr-TR"/>
                              </w:rPr>
                              <w:t xml:space="preserve"> bab$</w:t>
                            </w:r>
                            <w:r w:rsidR="00D31148">
                              <w:rPr>
                                <w:rFonts w:eastAsia="Times New Roman" w:cstheme="minorHAnsi"/>
                                <w:sz w:val="28"/>
                                <w:szCs w:val="28"/>
                                <w:lang w:eastAsia="tr-TR"/>
                              </w:rPr>
                              <w:t>,</w:t>
                            </w:r>
                            <w:r w:rsidRPr="008575E5">
                              <w:rPr>
                                <w:rFonts w:eastAsia="Times New Roman" w:cstheme="minorHAnsi"/>
                                <w:sz w:val="28"/>
                                <w:szCs w:val="28"/>
                                <w:lang w:eastAsia="tr-TR"/>
                              </w:rPr>
                              <w:t xml:space="preserve"> abab$ }</w:t>
                            </w:r>
                          </w:p>
                          <w:p w14:paraId="712ECB6B" w14:textId="3A74C686" w:rsidR="002F364E" w:rsidRPr="008575E5" w:rsidRDefault="00E552FB" w:rsidP="008575E5">
                            <w:pPr>
                              <w:rPr>
                                <w:rFonts w:eastAsia="Times New Roman" w:cstheme="minorHAnsi"/>
                                <w:sz w:val="28"/>
                                <w:szCs w:val="28"/>
                                <w:lang w:eastAsia="tr-TR"/>
                              </w:rPr>
                            </w:pPr>
                            <w:r>
                              <w:rPr>
                                <w:rFonts w:eastAsia="Times New Roman" w:cstheme="minorHAnsi"/>
                                <w:noProof/>
                                <w:sz w:val="28"/>
                                <w:szCs w:val="28"/>
                                <w:lang w:eastAsia="tr-TR"/>
                              </w:rPr>
                              <w:drawing>
                                <wp:inline distT="0" distB="0" distL="0" distR="0" wp14:anchorId="2CF0DFF8" wp14:editId="62E4EFA5">
                                  <wp:extent cx="3011170" cy="207073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8">
                                            <a:extLst>
                                              <a:ext uri="{28A0092B-C50C-407E-A947-70E740481C1C}">
                                                <a14:useLocalDpi xmlns:a14="http://schemas.microsoft.com/office/drawing/2010/main" val="0"/>
                                              </a:ext>
                                            </a:extLst>
                                          </a:blip>
                                          <a:stretch>
                                            <a:fillRect/>
                                          </a:stretch>
                                        </pic:blipFill>
                                        <pic:spPr>
                                          <a:xfrm>
                                            <a:off x="0" y="0"/>
                                            <a:ext cx="3011170" cy="2070735"/>
                                          </a:xfrm>
                                          <a:prstGeom prst="rect">
                                            <a:avLst/>
                                          </a:prstGeom>
                                        </pic:spPr>
                                      </pic:pic>
                                    </a:graphicData>
                                  </a:graphic>
                                </wp:inline>
                              </w:drawing>
                            </w:r>
                          </w:p>
                          <w:p w14:paraId="6A1E30A3" w14:textId="31CEFA8B" w:rsidR="0083347E" w:rsidRDefault="00E552FB" w:rsidP="0083347E">
                            <w:pPr>
                              <w:rPr>
                                <w:rFonts w:eastAsia="Times New Roman" w:cstheme="minorHAnsi"/>
                                <w:sz w:val="28"/>
                                <w:szCs w:val="28"/>
                                <w:lang w:eastAsia="tr-TR"/>
                              </w:rPr>
                            </w:pPr>
                            <w:r w:rsidRPr="00C334C6">
                              <w:rPr>
                                <w:rFonts w:eastAsia="Times New Roman" w:cstheme="minorHAnsi"/>
                                <w:sz w:val="28"/>
                                <w:szCs w:val="28"/>
                                <w:lang w:eastAsia="tr-TR"/>
                              </w:rPr>
                              <w:t>Suffix ağacımı</w:t>
                            </w:r>
                            <w:r w:rsidR="00C334C6" w:rsidRPr="00C334C6">
                              <w:rPr>
                                <w:rFonts w:eastAsia="Times New Roman" w:cstheme="minorHAnsi"/>
                                <w:sz w:val="28"/>
                                <w:szCs w:val="28"/>
                                <w:lang w:eastAsia="tr-TR"/>
                              </w:rPr>
                              <w:t>z yukarıdaki şekilde oluşturulmuştur</w:t>
                            </w:r>
                            <w:r w:rsidR="00C334C6">
                              <w:rPr>
                                <w:rFonts w:eastAsia="Times New Roman" w:cstheme="minorHAnsi"/>
                                <w:sz w:val="28"/>
                                <w:szCs w:val="28"/>
                                <w:lang w:eastAsia="tr-TR"/>
                              </w:rPr>
                              <w:t>.</w:t>
                            </w:r>
                            <w:r w:rsidR="00B31BE7">
                              <w:rPr>
                                <w:rFonts w:eastAsia="Times New Roman" w:cstheme="minorHAnsi"/>
                                <w:sz w:val="28"/>
                                <w:szCs w:val="28"/>
                                <w:lang w:eastAsia="tr-TR"/>
                              </w:rPr>
                              <w:t xml:space="preserve">Suffix  ağaçlarının işe yaradığı alanları şöyle </w:t>
                            </w:r>
                            <w:r w:rsidR="00C10BDB">
                              <w:rPr>
                                <w:rFonts w:eastAsia="Times New Roman" w:cstheme="minorHAnsi"/>
                                <w:sz w:val="28"/>
                                <w:szCs w:val="28"/>
                                <w:lang w:eastAsia="tr-TR"/>
                              </w:rPr>
                              <w:t>anlatabiliriz.</w:t>
                            </w:r>
                          </w:p>
                          <w:p w14:paraId="577F7553" w14:textId="5EB594FD" w:rsidR="00855CBD" w:rsidRPr="00855CBD" w:rsidRDefault="00C10BDB" w:rsidP="00C10BDB">
                            <w:pPr>
                              <w:rPr>
                                <w:rFonts w:eastAsia="Times New Roman" w:cstheme="minorHAnsi"/>
                                <w:sz w:val="28"/>
                                <w:szCs w:val="28"/>
                                <w:lang w:eastAsia="tr-TR"/>
                              </w:rPr>
                            </w:pPr>
                            <w:r w:rsidRPr="00C10BDB">
                              <w:rPr>
                                <w:rFonts w:eastAsia="Times New Roman" w:cstheme="minorHAnsi"/>
                                <w:sz w:val="28"/>
                                <w:szCs w:val="28"/>
                                <w:lang w:eastAsia="tr-TR"/>
                              </w:rPr>
                              <w:t>Suffix Tree (Sonek Ağacı) kelime işleme algoritmalarındandır</w:t>
                            </w:r>
                            <w:r w:rsidR="005E7611">
                              <w:rPr>
                                <w:rFonts w:eastAsia="Times New Roman" w:cstheme="minorHAnsi"/>
                                <w:sz w:val="28"/>
                                <w:szCs w:val="28"/>
                                <w:lang w:eastAsia="tr-TR"/>
                              </w:rPr>
                              <w:t>.</w:t>
                            </w:r>
                          </w:p>
                          <w:p w14:paraId="4F9776CF" w14:textId="77777777" w:rsidR="00855CBD" w:rsidRPr="00855CBD" w:rsidRDefault="00C10BDB" w:rsidP="00C10BDB">
                            <w:pPr>
                              <w:rPr>
                                <w:rFonts w:eastAsia="Times New Roman" w:cstheme="minorHAnsi"/>
                                <w:sz w:val="28"/>
                                <w:szCs w:val="28"/>
                                <w:lang w:eastAsia="tr-TR"/>
                              </w:rPr>
                            </w:pPr>
                            <w:r w:rsidRPr="00C10BDB">
                              <w:rPr>
                                <w:rFonts w:eastAsia="Times New Roman" w:cstheme="minorHAnsi"/>
                                <w:sz w:val="28"/>
                                <w:szCs w:val="28"/>
                                <w:lang w:eastAsia="tr-TR"/>
                              </w:rPr>
                              <w:t>DNA dosyaları gigabyte seviyesinde yer kapladıklarından DNA analizinin elle yapılması mümkün değildir. Hatta, DNA dosyalarının bilgisayar yardımıyla işlenmesi de çok uzun sürmektedir.</w:t>
                            </w:r>
                          </w:p>
                          <w:p w14:paraId="55469399" w14:textId="38235AC5" w:rsidR="00C10BDB" w:rsidRPr="00C10BDB" w:rsidRDefault="00C10BDB" w:rsidP="00C10BDB">
                            <w:pPr>
                              <w:rPr>
                                <w:rFonts w:eastAsia="Times New Roman" w:cstheme="minorHAnsi"/>
                                <w:sz w:val="28"/>
                                <w:szCs w:val="28"/>
                                <w:lang w:eastAsia="tr-TR"/>
                              </w:rPr>
                            </w:pPr>
                            <w:r w:rsidRPr="00C10BDB">
                              <w:rPr>
                                <w:rFonts w:eastAsia="Times New Roman" w:cstheme="minorHAnsi"/>
                                <w:sz w:val="28"/>
                                <w:szCs w:val="28"/>
                                <w:lang w:eastAsia="tr-TR"/>
                              </w:rPr>
                              <w:t>Biyolojik veriler, arama motorları, derleyici tasarımı, işletim sistemi, veri tabanı, vs.</w:t>
                            </w:r>
                            <w:r w:rsidR="00855CBD">
                              <w:rPr>
                                <w:rFonts w:eastAsia="Times New Roman" w:cstheme="minorHAnsi"/>
                                <w:sz w:val="28"/>
                                <w:szCs w:val="28"/>
                                <w:lang w:eastAsia="tr-TR"/>
                              </w:rPr>
                              <w:t>.</w:t>
                            </w:r>
                            <w:r w:rsidRPr="00C10BDB">
                              <w:rPr>
                                <w:rFonts w:eastAsia="Times New Roman" w:cstheme="minorHAnsi"/>
                                <w:sz w:val="28"/>
                                <w:szCs w:val="28"/>
                                <w:lang w:eastAsia="tr-TR"/>
                              </w:rPr>
                              <w:t xml:space="preserve"> kullanılır.</w:t>
                            </w:r>
                          </w:p>
                          <w:p w14:paraId="6C6E85F4" w14:textId="77777777" w:rsidR="00C10BDB" w:rsidRPr="00855CBD" w:rsidRDefault="00C10BDB" w:rsidP="0083347E">
                            <w:pPr>
                              <w:rPr>
                                <w:rFonts w:eastAsia="Times New Roman" w:cstheme="minorHAnsi"/>
                                <w:sz w:val="32"/>
                                <w:szCs w:val="32"/>
                                <w:lang w:eastAsia="tr-TR"/>
                              </w:rPr>
                            </w:pPr>
                          </w:p>
                          <w:p w14:paraId="1CA5E668" w14:textId="77777777" w:rsidR="00CB46CC" w:rsidRPr="0083347E" w:rsidRDefault="00CB46CC" w:rsidP="0083347E">
                            <w:pPr>
                              <w:rPr>
                                <w:rFonts w:eastAsia="Times New Roman" w:cstheme="minorHAnsi"/>
                                <w:sz w:val="28"/>
                                <w:szCs w:val="28"/>
                                <w:lang w:eastAsia="tr-TR"/>
                              </w:rPr>
                            </w:pPr>
                          </w:p>
                          <w:p w14:paraId="500E26AD" w14:textId="77777777" w:rsidR="0083347E" w:rsidRPr="00A80FC8" w:rsidRDefault="0083347E">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4A4DD" id="Metin Kutusu 13" o:spid="_x0000_s1036" type="#_x0000_t202" style="position:absolute;margin-left:-44.55pt;margin-top:-48pt;width:252pt;height:801.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" fillcolor="white [3201]" strokeweight=".5pt">
                <v:textbox>
                  <w:txbxContent>
                    <w:p w14:paraId="3A4957A1" w14:textId="110A37DF" w:rsidR="00A80FC8" w:rsidRDefault="00A80FC8">
                      <w:pPr>
                        <w:rPr>
                          <w:sz w:val="28"/>
                          <w:szCs w:val="28"/>
                        </w:rPr>
                      </w:pPr>
                      <w:r>
                        <w:rPr>
                          <w:sz w:val="28"/>
                          <w:szCs w:val="28"/>
                        </w:rPr>
                        <w:t xml:space="preserve">Ağaç yapısından sonra projedeki asıl ister olan </w:t>
                      </w:r>
                      <w:proofErr w:type="spellStart"/>
                      <w:r>
                        <w:rPr>
                          <w:sz w:val="28"/>
                          <w:szCs w:val="28"/>
                        </w:rPr>
                        <w:t>suffix</w:t>
                      </w:r>
                      <w:proofErr w:type="spellEnd"/>
                      <w:r>
                        <w:rPr>
                          <w:sz w:val="28"/>
                          <w:szCs w:val="28"/>
                        </w:rPr>
                        <w:t xml:space="preserve"> </w:t>
                      </w:r>
                      <w:proofErr w:type="spellStart"/>
                      <w:r>
                        <w:rPr>
                          <w:sz w:val="28"/>
                          <w:szCs w:val="28"/>
                        </w:rPr>
                        <w:t>tree</w:t>
                      </w:r>
                      <w:proofErr w:type="spellEnd"/>
                      <w:r>
                        <w:rPr>
                          <w:sz w:val="28"/>
                          <w:szCs w:val="28"/>
                        </w:rPr>
                        <w:t xml:space="preserve"> modellemesini öğrenmemiz gerekti</w:t>
                      </w:r>
                      <w:r w:rsidR="00754933">
                        <w:rPr>
                          <w:sz w:val="28"/>
                          <w:szCs w:val="28"/>
                        </w:rPr>
                        <w:t>.</w:t>
                      </w:r>
                    </w:p>
                    <w:p w14:paraId="565E9262" w14:textId="77777777" w:rsidR="0083347E" w:rsidRDefault="0083347E" w:rsidP="0083347E">
                      <w:pPr>
                        <w:rPr>
                          <w:rFonts w:eastAsia="Times New Roman" w:cstheme="minorHAnsi"/>
                          <w:sz w:val="28"/>
                          <w:szCs w:val="28"/>
                          <w:lang w:eastAsia="tr-TR"/>
                        </w:rPr>
                      </w:pPr>
                      <w:proofErr w:type="spellStart"/>
                      <w:r w:rsidRPr="0083347E">
                        <w:rPr>
                          <w:rFonts w:eastAsia="Times New Roman" w:cstheme="minorHAnsi"/>
                          <w:sz w:val="28"/>
                          <w:szCs w:val="28"/>
                          <w:lang w:eastAsia="tr-TR"/>
                        </w:rPr>
                        <w:t>Suffix</w:t>
                      </w:r>
                      <w:proofErr w:type="spellEnd"/>
                      <w:r w:rsidRPr="0083347E">
                        <w:rPr>
                          <w:rFonts w:eastAsia="Times New Roman" w:cstheme="minorHAnsi"/>
                          <w:sz w:val="28"/>
                          <w:szCs w:val="28"/>
                          <w:lang w:eastAsia="tr-TR"/>
                        </w:rPr>
                        <w:t xml:space="preserve"> </w:t>
                      </w:r>
                      <w:proofErr w:type="spellStart"/>
                      <w:r w:rsidRPr="0083347E">
                        <w:rPr>
                          <w:rFonts w:eastAsia="Times New Roman" w:cstheme="minorHAnsi"/>
                          <w:sz w:val="28"/>
                          <w:szCs w:val="28"/>
                          <w:lang w:eastAsia="tr-TR"/>
                        </w:rPr>
                        <w:t>Tree’nin</w:t>
                      </w:r>
                      <w:proofErr w:type="spellEnd"/>
                      <w:r w:rsidRPr="0083347E">
                        <w:rPr>
                          <w:rFonts w:eastAsia="Times New Roman" w:cstheme="minorHAnsi"/>
                          <w:sz w:val="28"/>
                          <w:szCs w:val="28"/>
                          <w:lang w:eastAsia="tr-TR"/>
                        </w:rPr>
                        <w:t xml:space="preserve"> Tanımı</w:t>
                      </w:r>
                      <w:r>
                        <w:rPr>
                          <w:rFonts w:eastAsia="Times New Roman" w:cstheme="minorHAnsi"/>
                          <w:sz w:val="28"/>
                          <w:szCs w:val="28"/>
                          <w:lang w:eastAsia="tr-TR"/>
                        </w:rPr>
                        <w:t>:</w:t>
                      </w:r>
                    </w:p>
                    <w:p w14:paraId="1B14A100"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 </w:t>
                      </w:r>
                      <w:proofErr w:type="gramStart"/>
                      <w:r w:rsidRPr="0083347E">
                        <w:rPr>
                          <w:rFonts w:eastAsia="Times New Roman" w:cstheme="minorHAnsi"/>
                          <w:sz w:val="28"/>
                          <w:szCs w:val="28"/>
                          <w:lang w:eastAsia="tr-TR"/>
                        </w:rPr>
                        <w:t>m</w:t>
                      </w:r>
                      <w:proofErr w:type="gramEnd"/>
                      <w:r w:rsidRPr="0083347E">
                        <w:rPr>
                          <w:rFonts w:eastAsia="Times New Roman" w:cstheme="minorHAnsi"/>
                          <w:sz w:val="28"/>
                          <w:szCs w:val="28"/>
                          <w:lang w:eastAsia="tr-TR"/>
                        </w:rPr>
                        <w:t xml:space="preserve"> uzunluğundaki bir S </w:t>
                      </w:r>
                      <w:proofErr w:type="spellStart"/>
                      <w:r w:rsidRPr="0083347E">
                        <w:rPr>
                          <w:rFonts w:eastAsia="Times New Roman" w:cstheme="minorHAnsi"/>
                          <w:sz w:val="28"/>
                          <w:szCs w:val="28"/>
                          <w:lang w:eastAsia="tr-TR"/>
                        </w:rPr>
                        <w:t>string</w:t>
                      </w:r>
                      <w:proofErr w:type="spellEnd"/>
                      <w:r w:rsidRPr="0083347E">
                        <w:rPr>
                          <w:rFonts w:eastAsia="Times New Roman" w:cstheme="minorHAnsi"/>
                          <w:sz w:val="28"/>
                          <w:szCs w:val="28"/>
                          <w:lang w:eastAsia="tr-TR"/>
                        </w:rPr>
                        <w:t xml:space="preserve"> için T </w:t>
                      </w:r>
                      <w:proofErr w:type="spellStart"/>
                      <w:r w:rsidRPr="0083347E">
                        <w:rPr>
                          <w:rFonts w:eastAsia="Times New Roman" w:cstheme="minorHAnsi"/>
                          <w:sz w:val="28"/>
                          <w:szCs w:val="28"/>
                          <w:lang w:eastAsia="tr-TR"/>
                        </w:rPr>
                        <w:t>suffix</w:t>
                      </w:r>
                      <w:proofErr w:type="spellEnd"/>
                      <w:r w:rsidRPr="0083347E">
                        <w:rPr>
                          <w:rFonts w:eastAsia="Times New Roman" w:cstheme="minorHAnsi"/>
                          <w:sz w:val="28"/>
                          <w:szCs w:val="28"/>
                          <w:lang w:eastAsia="tr-TR"/>
                        </w:rPr>
                        <w:t xml:space="preserve"> </w:t>
                      </w:r>
                      <w:proofErr w:type="spellStart"/>
                      <w:r w:rsidRPr="0083347E">
                        <w:rPr>
                          <w:rFonts w:eastAsia="Times New Roman" w:cstheme="minorHAnsi"/>
                          <w:sz w:val="28"/>
                          <w:szCs w:val="28"/>
                          <w:lang w:eastAsia="tr-TR"/>
                        </w:rPr>
                        <w:t>tree</w:t>
                      </w:r>
                      <w:proofErr w:type="spellEnd"/>
                      <w:r w:rsidRPr="0083347E">
                        <w:rPr>
                          <w:rFonts w:eastAsia="Times New Roman" w:cstheme="minorHAnsi"/>
                          <w:sz w:val="28"/>
                          <w:szCs w:val="28"/>
                          <w:lang w:eastAsia="tr-TR"/>
                        </w:rPr>
                        <w:t xml:space="preserve"> aşağıdaki özelliklere sahiptir: </w:t>
                      </w:r>
                    </w:p>
                    <w:p w14:paraId="70ADAF59"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 Köklü bir ağaçtır ve yönlüdür </w:t>
                      </w:r>
                    </w:p>
                    <w:p w14:paraId="1F39135E"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•1 ile m arasında etiketlenmiş m yaprağı vardır </w:t>
                      </w:r>
                    </w:p>
                    <w:p w14:paraId="469761BB"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 Ağaçtaki her bir dal S </w:t>
                      </w:r>
                      <w:proofErr w:type="spellStart"/>
                      <w:r w:rsidRPr="0083347E">
                        <w:rPr>
                          <w:rFonts w:eastAsia="Times New Roman" w:cstheme="minorHAnsi"/>
                          <w:sz w:val="28"/>
                          <w:szCs w:val="28"/>
                          <w:lang w:eastAsia="tr-TR"/>
                        </w:rPr>
                        <w:t>string</w:t>
                      </w:r>
                      <w:proofErr w:type="spellEnd"/>
                      <w:r w:rsidRPr="0083347E">
                        <w:rPr>
                          <w:rFonts w:eastAsia="Times New Roman" w:cstheme="minorHAnsi"/>
                          <w:sz w:val="28"/>
                          <w:szCs w:val="28"/>
                          <w:lang w:eastAsia="tr-TR"/>
                        </w:rPr>
                        <w:t xml:space="preserve"> </w:t>
                      </w:r>
                      <w:proofErr w:type="spellStart"/>
                      <w:r w:rsidRPr="0083347E">
                        <w:rPr>
                          <w:rFonts w:eastAsia="Times New Roman" w:cstheme="minorHAnsi"/>
                          <w:sz w:val="28"/>
                          <w:szCs w:val="28"/>
                          <w:lang w:eastAsia="tr-TR"/>
                        </w:rPr>
                        <w:t>nin</w:t>
                      </w:r>
                      <w:proofErr w:type="spellEnd"/>
                      <w:r w:rsidRPr="0083347E">
                        <w:rPr>
                          <w:rFonts w:eastAsia="Times New Roman" w:cstheme="minorHAnsi"/>
                          <w:sz w:val="28"/>
                          <w:szCs w:val="28"/>
                          <w:lang w:eastAsia="tr-TR"/>
                        </w:rPr>
                        <w:t xml:space="preserve"> bir alt </w:t>
                      </w:r>
                      <w:proofErr w:type="spellStart"/>
                      <w:r w:rsidRPr="0083347E">
                        <w:rPr>
                          <w:rFonts w:eastAsia="Times New Roman" w:cstheme="minorHAnsi"/>
                          <w:sz w:val="28"/>
                          <w:szCs w:val="28"/>
                          <w:lang w:eastAsia="tr-TR"/>
                        </w:rPr>
                        <w:t>stringini</w:t>
                      </w:r>
                      <w:proofErr w:type="spellEnd"/>
                      <w:r w:rsidRPr="0083347E">
                        <w:rPr>
                          <w:rFonts w:eastAsia="Times New Roman" w:cstheme="minorHAnsi"/>
                          <w:sz w:val="28"/>
                          <w:szCs w:val="28"/>
                          <w:lang w:eastAsia="tr-TR"/>
                        </w:rPr>
                        <w:t xml:space="preserve"> oluşturur </w:t>
                      </w:r>
                    </w:p>
                    <w:p w14:paraId="173139A4" w14:textId="77777777" w:rsidR="0083347E" w:rsidRDefault="0083347E" w:rsidP="0083347E">
                      <w:pPr>
                        <w:rPr>
                          <w:rFonts w:eastAsia="Times New Roman" w:cstheme="minorHAnsi"/>
                          <w:sz w:val="28"/>
                          <w:szCs w:val="28"/>
                          <w:lang w:eastAsia="tr-TR"/>
                        </w:rPr>
                      </w:pPr>
                      <w:r w:rsidRPr="0083347E">
                        <w:rPr>
                          <w:rFonts w:eastAsia="Times New Roman" w:cstheme="minorHAnsi"/>
                          <w:sz w:val="28"/>
                          <w:szCs w:val="28"/>
                          <w:lang w:eastAsia="tr-TR"/>
                        </w:rPr>
                        <w:t xml:space="preserve">• Kökten, i. yaprağa kadar etiketlenmiş bir yol üzerindeki kenarlar birleştirilebilir • Kök olmayan her ara düğümün en az 2 yaprağı vardır </w:t>
                      </w:r>
                    </w:p>
                    <w:p w14:paraId="7C723EC0" w14:textId="77777777" w:rsidR="00D7778C" w:rsidRDefault="0083347E" w:rsidP="00D7778C">
                      <w:r w:rsidRPr="0083347E">
                        <w:rPr>
                          <w:rFonts w:eastAsia="Times New Roman" w:cstheme="minorHAnsi"/>
                          <w:sz w:val="28"/>
                          <w:szCs w:val="28"/>
                          <w:lang w:eastAsia="tr-TR"/>
                        </w:rPr>
                        <w:t>• Bir düğümden çıkan kenarlar farklı karakterler ile başlar</w:t>
                      </w:r>
                      <w:r>
                        <w:rPr>
                          <w:rFonts w:eastAsia="Times New Roman" w:cstheme="minorHAnsi"/>
                          <w:sz w:val="28"/>
                          <w:szCs w:val="28"/>
                          <w:lang w:eastAsia="tr-TR"/>
                        </w:rPr>
                        <w:t>.</w:t>
                      </w:r>
                      <w:r w:rsidR="00D7778C" w:rsidRPr="00D7778C">
                        <w:t xml:space="preserve"> </w:t>
                      </w:r>
                    </w:p>
                    <w:p w14:paraId="793D622E" w14:textId="77777777" w:rsidR="00D7778C" w:rsidRDefault="00D7778C" w:rsidP="00D7778C">
                      <w:pPr>
                        <w:rPr>
                          <w:rFonts w:eastAsia="Times New Roman" w:cstheme="minorHAnsi"/>
                          <w:sz w:val="28"/>
                          <w:szCs w:val="28"/>
                          <w:lang w:eastAsia="tr-TR"/>
                        </w:rPr>
                      </w:pPr>
                      <w:r w:rsidRPr="00D7778C">
                        <w:rPr>
                          <w:rFonts w:eastAsia="Times New Roman" w:cstheme="minorHAnsi"/>
                          <w:sz w:val="28"/>
                          <w:szCs w:val="28"/>
                          <w:lang w:eastAsia="tr-TR"/>
                        </w:rPr>
                        <w:t>S=</w:t>
                      </w:r>
                      <w:proofErr w:type="spellStart"/>
                      <w:r w:rsidRPr="00D7778C">
                        <w:rPr>
                          <w:rFonts w:eastAsia="Times New Roman" w:cstheme="minorHAnsi"/>
                          <w:sz w:val="28"/>
                          <w:szCs w:val="28"/>
                          <w:lang w:eastAsia="tr-TR"/>
                        </w:rPr>
                        <w:t>abab</w:t>
                      </w:r>
                      <w:proofErr w:type="spellEnd"/>
                      <w:r w:rsidRPr="00D7778C">
                        <w:rPr>
                          <w:rFonts w:eastAsia="Times New Roman" w:cstheme="minorHAnsi"/>
                          <w:sz w:val="28"/>
                          <w:szCs w:val="28"/>
                          <w:lang w:eastAsia="tr-TR"/>
                        </w:rPr>
                        <w:t xml:space="preserve"> </w:t>
                      </w:r>
                    </w:p>
                    <w:p w14:paraId="089B72B7" w14:textId="45DE38FF" w:rsidR="00D7778C" w:rsidRPr="00D7778C" w:rsidRDefault="00D7778C" w:rsidP="00D7778C">
                      <w:pPr>
                        <w:rPr>
                          <w:rFonts w:eastAsia="Times New Roman" w:cstheme="minorHAnsi"/>
                          <w:sz w:val="28"/>
                          <w:szCs w:val="28"/>
                          <w:lang w:eastAsia="tr-TR"/>
                        </w:rPr>
                      </w:pPr>
                      <w:r w:rsidRPr="00D7778C">
                        <w:rPr>
                          <w:rFonts w:eastAsia="Times New Roman" w:cstheme="minorHAnsi"/>
                          <w:sz w:val="28"/>
                          <w:szCs w:val="28"/>
                          <w:lang w:eastAsia="tr-TR"/>
                        </w:rPr>
                        <w:t xml:space="preserve">S </w:t>
                      </w:r>
                      <w:proofErr w:type="spellStart"/>
                      <w:r w:rsidRPr="00D7778C">
                        <w:rPr>
                          <w:rFonts w:eastAsia="Times New Roman" w:cstheme="minorHAnsi"/>
                          <w:sz w:val="28"/>
                          <w:szCs w:val="28"/>
                          <w:lang w:eastAsia="tr-TR"/>
                        </w:rPr>
                        <w:t>string’inin</w:t>
                      </w:r>
                      <w:proofErr w:type="spellEnd"/>
                      <w:r w:rsidRPr="00D7778C">
                        <w:rPr>
                          <w:rFonts w:eastAsia="Times New Roman" w:cstheme="minorHAnsi"/>
                          <w:sz w:val="28"/>
                          <w:szCs w:val="28"/>
                          <w:lang w:eastAsia="tr-TR"/>
                        </w:rPr>
                        <w:t xml:space="preserve"> </w:t>
                      </w:r>
                      <w:proofErr w:type="spellStart"/>
                      <w:r w:rsidRPr="00D7778C">
                        <w:rPr>
                          <w:rFonts w:eastAsia="Times New Roman" w:cstheme="minorHAnsi"/>
                          <w:sz w:val="28"/>
                          <w:szCs w:val="28"/>
                          <w:lang w:eastAsia="tr-TR"/>
                        </w:rPr>
                        <w:t>suffix</w:t>
                      </w:r>
                      <w:proofErr w:type="spellEnd"/>
                      <w:r w:rsidRPr="00D7778C">
                        <w:rPr>
                          <w:rFonts w:eastAsia="Times New Roman" w:cstheme="minorHAnsi"/>
                          <w:sz w:val="28"/>
                          <w:szCs w:val="28"/>
                          <w:lang w:eastAsia="tr-TR"/>
                        </w:rPr>
                        <w:t xml:space="preserve"> </w:t>
                      </w:r>
                      <w:proofErr w:type="spellStart"/>
                      <w:r w:rsidRPr="00D7778C">
                        <w:rPr>
                          <w:rFonts w:eastAsia="Times New Roman" w:cstheme="minorHAnsi"/>
                          <w:sz w:val="28"/>
                          <w:szCs w:val="28"/>
                          <w:lang w:eastAsia="tr-TR"/>
                        </w:rPr>
                        <w:t>tree’si</w:t>
                      </w:r>
                      <w:proofErr w:type="spellEnd"/>
                      <w:r w:rsidRPr="00D7778C">
                        <w:rPr>
                          <w:rFonts w:eastAsia="Times New Roman" w:cstheme="minorHAnsi"/>
                          <w:sz w:val="28"/>
                          <w:szCs w:val="28"/>
                          <w:lang w:eastAsia="tr-TR"/>
                        </w:rPr>
                        <w:t xml:space="preserve">, S’nin bütün </w:t>
                      </w:r>
                      <w:proofErr w:type="spellStart"/>
                      <w:r w:rsidRPr="00D7778C">
                        <w:rPr>
                          <w:rFonts w:eastAsia="Times New Roman" w:cstheme="minorHAnsi"/>
                          <w:sz w:val="28"/>
                          <w:szCs w:val="28"/>
                          <w:lang w:eastAsia="tr-TR"/>
                        </w:rPr>
                        <w:t>suffix’lerini</w:t>
                      </w:r>
                      <w:proofErr w:type="spellEnd"/>
                      <w:r w:rsidRPr="00D7778C">
                        <w:rPr>
                          <w:rFonts w:eastAsia="Times New Roman" w:cstheme="minorHAnsi"/>
                          <w:sz w:val="28"/>
                          <w:szCs w:val="28"/>
                          <w:lang w:eastAsia="tr-TR"/>
                        </w:rPr>
                        <w:t xml:space="preserve"> sıkıştırılmış bir </w:t>
                      </w:r>
                      <w:proofErr w:type="spellStart"/>
                      <w:r w:rsidRPr="00D7778C">
                        <w:rPr>
                          <w:rFonts w:eastAsia="Times New Roman" w:cstheme="minorHAnsi"/>
                          <w:sz w:val="28"/>
                          <w:szCs w:val="28"/>
                          <w:lang w:eastAsia="tr-TR"/>
                        </w:rPr>
                        <w:t>trie</w:t>
                      </w:r>
                      <w:proofErr w:type="spellEnd"/>
                      <w:r w:rsidRPr="00D7778C">
                        <w:rPr>
                          <w:rFonts w:eastAsia="Times New Roman" w:cstheme="minorHAnsi"/>
                          <w:sz w:val="28"/>
                          <w:szCs w:val="28"/>
                          <w:lang w:eastAsia="tr-TR"/>
                        </w:rPr>
                        <w:t xml:space="preserve"> de tutsun. $ sembolü ilgili </w:t>
                      </w:r>
                      <w:proofErr w:type="spellStart"/>
                      <w:r w:rsidRPr="00D7778C">
                        <w:rPr>
                          <w:rFonts w:eastAsia="Times New Roman" w:cstheme="minorHAnsi"/>
                          <w:sz w:val="28"/>
                          <w:szCs w:val="28"/>
                          <w:lang w:eastAsia="tr-TR"/>
                        </w:rPr>
                        <w:t>suffix’in</w:t>
                      </w:r>
                      <w:proofErr w:type="spellEnd"/>
                      <w:r w:rsidRPr="00D7778C">
                        <w:rPr>
                          <w:rFonts w:eastAsia="Times New Roman" w:cstheme="minorHAnsi"/>
                          <w:sz w:val="28"/>
                          <w:szCs w:val="28"/>
                          <w:lang w:eastAsia="tr-TR"/>
                        </w:rPr>
                        <w:t xml:space="preserve"> sonunu göstersin. </w:t>
                      </w:r>
                    </w:p>
                    <w:p w14:paraId="74907A84" w14:textId="1B60F1F4" w:rsidR="008575E5" w:rsidRDefault="008575E5" w:rsidP="008575E5">
                      <w:pPr>
                        <w:rPr>
                          <w:rFonts w:eastAsia="Times New Roman" w:cstheme="minorHAnsi"/>
                          <w:sz w:val="28"/>
                          <w:szCs w:val="28"/>
                          <w:lang w:eastAsia="tr-TR"/>
                        </w:rPr>
                      </w:pPr>
                      <w:proofErr w:type="gramStart"/>
                      <w:r w:rsidRPr="008575E5">
                        <w:rPr>
                          <w:rFonts w:eastAsia="Times New Roman" w:cstheme="minorHAnsi"/>
                          <w:sz w:val="28"/>
                          <w:szCs w:val="28"/>
                          <w:lang w:eastAsia="tr-TR"/>
                        </w:rPr>
                        <w:t>{ $</w:t>
                      </w:r>
                      <w:proofErr w:type="gramEnd"/>
                      <w:r w:rsidR="00D31148">
                        <w:rPr>
                          <w:rFonts w:eastAsia="Times New Roman" w:cstheme="minorHAnsi"/>
                          <w:sz w:val="28"/>
                          <w:szCs w:val="28"/>
                          <w:lang w:eastAsia="tr-TR"/>
                        </w:rPr>
                        <w:t>,</w:t>
                      </w:r>
                      <w:r w:rsidRPr="008575E5">
                        <w:rPr>
                          <w:rFonts w:eastAsia="Times New Roman" w:cstheme="minorHAnsi"/>
                          <w:sz w:val="28"/>
                          <w:szCs w:val="28"/>
                          <w:lang w:eastAsia="tr-TR"/>
                        </w:rPr>
                        <w:t xml:space="preserve"> b$</w:t>
                      </w:r>
                      <w:r w:rsidR="00D31148">
                        <w:rPr>
                          <w:rFonts w:eastAsia="Times New Roman" w:cstheme="minorHAnsi"/>
                          <w:sz w:val="28"/>
                          <w:szCs w:val="28"/>
                          <w:lang w:eastAsia="tr-TR"/>
                        </w:rPr>
                        <w:t>,</w:t>
                      </w:r>
                      <w:r w:rsidRPr="008575E5">
                        <w:rPr>
                          <w:rFonts w:eastAsia="Times New Roman" w:cstheme="minorHAnsi"/>
                          <w:sz w:val="28"/>
                          <w:szCs w:val="28"/>
                          <w:lang w:eastAsia="tr-TR"/>
                        </w:rPr>
                        <w:t xml:space="preserve"> ab$</w:t>
                      </w:r>
                      <w:r w:rsidR="00D31148">
                        <w:rPr>
                          <w:rFonts w:eastAsia="Times New Roman" w:cstheme="minorHAnsi"/>
                          <w:sz w:val="28"/>
                          <w:szCs w:val="28"/>
                          <w:lang w:eastAsia="tr-TR"/>
                        </w:rPr>
                        <w:t>,</w:t>
                      </w:r>
                      <w:r w:rsidRPr="008575E5">
                        <w:rPr>
                          <w:rFonts w:eastAsia="Times New Roman" w:cstheme="minorHAnsi"/>
                          <w:sz w:val="28"/>
                          <w:szCs w:val="28"/>
                          <w:lang w:eastAsia="tr-TR"/>
                        </w:rPr>
                        <w:t xml:space="preserve"> </w:t>
                      </w:r>
                      <w:proofErr w:type="spellStart"/>
                      <w:r w:rsidRPr="008575E5">
                        <w:rPr>
                          <w:rFonts w:eastAsia="Times New Roman" w:cstheme="minorHAnsi"/>
                          <w:sz w:val="28"/>
                          <w:szCs w:val="28"/>
                          <w:lang w:eastAsia="tr-TR"/>
                        </w:rPr>
                        <w:t>bab</w:t>
                      </w:r>
                      <w:proofErr w:type="spellEnd"/>
                      <w:r w:rsidRPr="008575E5">
                        <w:rPr>
                          <w:rFonts w:eastAsia="Times New Roman" w:cstheme="minorHAnsi"/>
                          <w:sz w:val="28"/>
                          <w:szCs w:val="28"/>
                          <w:lang w:eastAsia="tr-TR"/>
                        </w:rPr>
                        <w:t>$</w:t>
                      </w:r>
                      <w:r w:rsidR="00D31148">
                        <w:rPr>
                          <w:rFonts w:eastAsia="Times New Roman" w:cstheme="minorHAnsi"/>
                          <w:sz w:val="28"/>
                          <w:szCs w:val="28"/>
                          <w:lang w:eastAsia="tr-TR"/>
                        </w:rPr>
                        <w:t>,</w:t>
                      </w:r>
                      <w:r w:rsidRPr="008575E5">
                        <w:rPr>
                          <w:rFonts w:eastAsia="Times New Roman" w:cstheme="minorHAnsi"/>
                          <w:sz w:val="28"/>
                          <w:szCs w:val="28"/>
                          <w:lang w:eastAsia="tr-TR"/>
                        </w:rPr>
                        <w:t xml:space="preserve"> </w:t>
                      </w:r>
                      <w:proofErr w:type="spellStart"/>
                      <w:r w:rsidRPr="008575E5">
                        <w:rPr>
                          <w:rFonts w:eastAsia="Times New Roman" w:cstheme="minorHAnsi"/>
                          <w:sz w:val="28"/>
                          <w:szCs w:val="28"/>
                          <w:lang w:eastAsia="tr-TR"/>
                        </w:rPr>
                        <w:t>abab</w:t>
                      </w:r>
                      <w:proofErr w:type="spellEnd"/>
                      <w:r w:rsidRPr="008575E5">
                        <w:rPr>
                          <w:rFonts w:eastAsia="Times New Roman" w:cstheme="minorHAnsi"/>
                          <w:sz w:val="28"/>
                          <w:szCs w:val="28"/>
                          <w:lang w:eastAsia="tr-TR"/>
                        </w:rPr>
                        <w:t>$ }</w:t>
                      </w:r>
                    </w:p>
                    <w:p w14:paraId="712ECB6B" w14:textId="3A74C686" w:rsidR="002F364E" w:rsidRPr="008575E5" w:rsidRDefault="00E552FB" w:rsidP="008575E5">
                      <w:pPr>
                        <w:rPr>
                          <w:rFonts w:eastAsia="Times New Roman" w:cstheme="minorHAnsi"/>
                          <w:sz w:val="28"/>
                          <w:szCs w:val="28"/>
                          <w:lang w:eastAsia="tr-TR"/>
                        </w:rPr>
                      </w:pPr>
                      <w:r>
                        <w:rPr>
                          <w:rFonts w:eastAsia="Times New Roman" w:cstheme="minorHAnsi"/>
                          <w:noProof/>
                          <w:sz w:val="28"/>
                          <w:szCs w:val="28"/>
                          <w:lang w:eastAsia="tr-TR"/>
                        </w:rPr>
                        <w:drawing>
                          <wp:inline distT="0" distB="0" distL="0" distR="0" wp14:anchorId="2CF0DFF8" wp14:editId="62E4EFA5">
                            <wp:extent cx="3011170" cy="207073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9">
                                      <a:extLst>
                                        <a:ext uri="{28A0092B-C50C-407E-A947-70E740481C1C}">
                                          <a14:useLocalDpi xmlns:a14="http://schemas.microsoft.com/office/drawing/2010/main" val="0"/>
                                        </a:ext>
                                      </a:extLst>
                                    </a:blip>
                                    <a:stretch>
                                      <a:fillRect/>
                                    </a:stretch>
                                  </pic:blipFill>
                                  <pic:spPr>
                                    <a:xfrm>
                                      <a:off x="0" y="0"/>
                                      <a:ext cx="3011170" cy="2070735"/>
                                    </a:xfrm>
                                    <a:prstGeom prst="rect">
                                      <a:avLst/>
                                    </a:prstGeom>
                                  </pic:spPr>
                                </pic:pic>
                              </a:graphicData>
                            </a:graphic>
                          </wp:inline>
                        </w:drawing>
                      </w:r>
                    </w:p>
                    <w:p w14:paraId="6A1E30A3" w14:textId="31CEFA8B" w:rsidR="0083347E" w:rsidRDefault="00E552FB" w:rsidP="0083347E">
                      <w:pPr>
                        <w:rPr>
                          <w:rFonts w:eastAsia="Times New Roman" w:cstheme="minorHAnsi"/>
                          <w:sz w:val="28"/>
                          <w:szCs w:val="28"/>
                          <w:lang w:eastAsia="tr-TR"/>
                        </w:rPr>
                      </w:pPr>
                      <w:proofErr w:type="spellStart"/>
                      <w:r w:rsidRPr="00C334C6">
                        <w:rPr>
                          <w:rFonts w:eastAsia="Times New Roman" w:cstheme="minorHAnsi"/>
                          <w:sz w:val="28"/>
                          <w:szCs w:val="28"/>
                          <w:lang w:eastAsia="tr-TR"/>
                        </w:rPr>
                        <w:t>Suffix</w:t>
                      </w:r>
                      <w:proofErr w:type="spellEnd"/>
                      <w:r w:rsidRPr="00C334C6">
                        <w:rPr>
                          <w:rFonts w:eastAsia="Times New Roman" w:cstheme="minorHAnsi"/>
                          <w:sz w:val="28"/>
                          <w:szCs w:val="28"/>
                          <w:lang w:eastAsia="tr-TR"/>
                        </w:rPr>
                        <w:t xml:space="preserve"> ağacımı</w:t>
                      </w:r>
                      <w:r w:rsidR="00C334C6" w:rsidRPr="00C334C6">
                        <w:rPr>
                          <w:rFonts w:eastAsia="Times New Roman" w:cstheme="minorHAnsi"/>
                          <w:sz w:val="28"/>
                          <w:szCs w:val="28"/>
                          <w:lang w:eastAsia="tr-TR"/>
                        </w:rPr>
                        <w:t xml:space="preserve">z yukarıdaki şekilde </w:t>
                      </w:r>
                      <w:proofErr w:type="spellStart"/>
                      <w:proofErr w:type="gramStart"/>
                      <w:r w:rsidR="00C334C6" w:rsidRPr="00C334C6">
                        <w:rPr>
                          <w:rFonts w:eastAsia="Times New Roman" w:cstheme="minorHAnsi"/>
                          <w:sz w:val="28"/>
                          <w:szCs w:val="28"/>
                          <w:lang w:eastAsia="tr-TR"/>
                        </w:rPr>
                        <w:t>oluşturulmuştur</w:t>
                      </w:r>
                      <w:r w:rsidR="00C334C6">
                        <w:rPr>
                          <w:rFonts w:eastAsia="Times New Roman" w:cstheme="minorHAnsi"/>
                          <w:sz w:val="28"/>
                          <w:szCs w:val="28"/>
                          <w:lang w:eastAsia="tr-TR"/>
                        </w:rPr>
                        <w:t>.</w:t>
                      </w:r>
                      <w:r w:rsidR="00B31BE7">
                        <w:rPr>
                          <w:rFonts w:eastAsia="Times New Roman" w:cstheme="minorHAnsi"/>
                          <w:sz w:val="28"/>
                          <w:szCs w:val="28"/>
                          <w:lang w:eastAsia="tr-TR"/>
                        </w:rPr>
                        <w:t>Suffix</w:t>
                      </w:r>
                      <w:proofErr w:type="spellEnd"/>
                      <w:proofErr w:type="gramEnd"/>
                      <w:r w:rsidR="00B31BE7">
                        <w:rPr>
                          <w:rFonts w:eastAsia="Times New Roman" w:cstheme="minorHAnsi"/>
                          <w:sz w:val="28"/>
                          <w:szCs w:val="28"/>
                          <w:lang w:eastAsia="tr-TR"/>
                        </w:rPr>
                        <w:t xml:space="preserve">  ağaçlarının işe yaradığı alanları şöyle </w:t>
                      </w:r>
                      <w:r w:rsidR="00C10BDB">
                        <w:rPr>
                          <w:rFonts w:eastAsia="Times New Roman" w:cstheme="minorHAnsi"/>
                          <w:sz w:val="28"/>
                          <w:szCs w:val="28"/>
                          <w:lang w:eastAsia="tr-TR"/>
                        </w:rPr>
                        <w:t>anlatabiliriz.</w:t>
                      </w:r>
                    </w:p>
                    <w:p w14:paraId="577F7553" w14:textId="5EB594FD" w:rsidR="00855CBD" w:rsidRPr="00855CBD" w:rsidRDefault="00C10BDB" w:rsidP="00C10BDB">
                      <w:pPr>
                        <w:rPr>
                          <w:rFonts w:eastAsia="Times New Roman" w:cstheme="minorHAnsi"/>
                          <w:sz w:val="28"/>
                          <w:szCs w:val="28"/>
                          <w:lang w:eastAsia="tr-TR"/>
                        </w:rPr>
                      </w:pPr>
                      <w:proofErr w:type="spellStart"/>
                      <w:r w:rsidRPr="00C10BDB">
                        <w:rPr>
                          <w:rFonts w:eastAsia="Times New Roman" w:cstheme="minorHAnsi"/>
                          <w:sz w:val="28"/>
                          <w:szCs w:val="28"/>
                          <w:lang w:eastAsia="tr-TR"/>
                        </w:rPr>
                        <w:t>Suffix</w:t>
                      </w:r>
                      <w:proofErr w:type="spellEnd"/>
                      <w:r w:rsidRPr="00C10BDB">
                        <w:rPr>
                          <w:rFonts w:eastAsia="Times New Roman" w:cstheme="minorHAnsi"/>
                          <w:sz w:val="28"/>
                          <w:szCs w:val="28"/>
                          <w:lang w:eastAsia="tr-TR"/>
                        </w:rPr>
                        <w:t xml:space="preserve"> </w:t>
                      </w:r>
                      <w:proofErr w:type="spellStart"/>
                      <w:r w:rsidRPr="00C10BDB">
                        <w:rPr>
                          <w:rFonts w:eastAsia="Times New Roman" w:cstheme="minorHAnsi"/>
                          <w:sz w:val="28"/>
                          <w:szCs w:val="28"/>
                          <w:lang w:eastAsia="tr-TR"/>
                        </w:rPr>
                        <w:t>Tree</w:t>
                      </w:r>
                      <w:proofErr w:type="spellEnd"/>
                      <w:r w:rsidRPr="00C10BDB">
                        <w:rPr>
                          <w:rFonts w:eastAsia="Times New Roman" w:cstheme="minorHAnsi"/>
                          <w:sz w:val="28"/>
                          <w:szCs w:val="28"/>
                          <w:lang w:eastAsia="tr-TR"/>
                        </w:rPr>
                        <w:t xml:space="preserve"> (Sonek Ağacı) kelime işleme algoritmalarındandır</w:t>
                      </w:r>
                      <w:r w:rsidR="005E7611">
                        <w:rPr>
                          <w:rFonts w:eastAsia="Times New Roman" w:cstheme="minorHAnsi"/>
                          <w:sz w:val="28"/>
                          <w:szCs w:val="28"/>
                          <w:lang w:eastAsia="tr-TR"/>
                        </w:rPr>
                        <w:t>.</w:t>
                      </w:r>
                    </w:p>
                    <w:p w14:paraId="4F9776CF" w14:textId="77777777" w:rsidR="00855CBD" w:rsidRPr="00855CBD" w:rsidRDefault="00C10BDB" w:rsidP="00C10BDB">
                      <w:pPr>
                        <w:rPr>
                          <w:rFonts w:eastAsia="Times New Roman" w:cstheme="minorHAnsi"/>
                          <w:sz w:val="28"/>
                          <w:szCs w:val="28"/>
                          <w:lang w:eastAsia="tr-TR"/>
                        </w:rPr>
                      </w:pPr>
                      <w:r w:rsidRPr="00C10BDB">
                        <w:rPr>
                          <w:rFonts w:eastAsia="Times New Roman" w:cstheme="minorHAnsi"/>
                          <w:sz w:val="28"/>
                          <w:szCs w:val="28"/>
                          <w:lang w:eastAsia="tr-TR"/>
                        </w:rPr>
                        <w:t xml:space="preserve">DNA dosyaları </w:t>
                      </w:r>
                      <w:proofErr w:type="spellStart"/>
                      <w:r w:rsidRPr="00C10BDB">
                        <w:rPr>
                          <w:rFonts w:eastAsia="Times New Roman" w:cstheme="minorHAnsi"/>
                          <w:sz w:val="28"/>
                          <w:szCs w:val="28"/>
                          <w:lang w:eastAsia="tr-TR"/>
                        </w:rPr>
                        <w:t>gigabyte</w:t>
                      </w:r>
                      <w:proofErr w:type="spellEnd"/>
                      <w:r w:rsidRPr="00C10BDB">
                        <w:rPr>
                          <w:rFonts w:eastAsia="Times New Roman" w:cstheme="minorHAnsi"/>
                          <w:sz w:val="28"/>
                          <w:szCs w:val="28"/>
                          <w:lang w:eastAsia="tr-TR"/>
                        </w:rPr>
                        <w:t xml:space="preserve"> seviyesinde yer kapladıklarından DNA analizinin elle yapılması mümkün değildir. Hatta, DNA dosyalarının bilgisayar yardımıyla işlenmesi de çok uzun sürmektedir.</w:t>
                      </w:r>
                    </w:p>
                    <w:p w14:paraId="55469399" w14:textId="38235AC5" w:rsidR="00C10BDB" w:rsidRPr="00C10BDB" w:rsidRDefault="00C10BDB" w:rsidP="00C10BDB">
                      <w:pPr>
                        <w:rPr>
                          <w:rFonts w:eastAsia="Times New Roman" w:cstheme="minorHAnsi"/>
                          <w:sz w:val="28"/>
                          <w:szCs w:val="28"/>
                          <w:lang w:eastAsia="tr-TR"/>
                        </w:rPr>
                      </w:pPr>
                      <w:r w:rsidRPr="00C10BDB">
                        <w:rPr>
                          <w:rFonts w:eastAsia="Times New Roman" w:cstheme="minorHAnsi"/>
                          <w:sz w:val="28"/>
                          <w:szCs w:val="28"/>
                          <w:lang w:eastAsia="tr-TR"/>
                        </w:rPr>
                        <w:t xml:space="preserve">Biyolojik veriler, arama motorları, derleyici tasarımı, işletim sistemi, veri tabanı, </w:t>
                      </w:r>
                      <w:proofErr w:type="gramStart"/>
                      <w:r w:rsidRPr="00C10BDB">
                        <w:rPr>
                          <w:rFonts w:eastAsia="Times New Roman" w:cstheme="minorHAnsi"/>
                          <w:sz w:val="28"/>
                          <w:szCs w:val="28"/>
                          <w:lang w:eastAsia="tr-TR"/>
                        </w:rPr>
                        <w:t>vs.</w:t>
                      </w:r>
                      <w:r w:rsidR="00855CBD">
                        <w:rPr>
                          <w:rFonts w:eastAsia="Times New Roman" w:cstheme="minorHAnsi"/>
                          <w:sz w:val="28"/>
                          <w:szCs w:val="28"/>
                          <w:lang w:eastAsia="tr-TR"/>
                        </w:rPr>
                        <w:t>.</w:t>
                      </w:r>
                      <w:proofErr w:type="gramEnd"/>
                      <w:r w:rsidRPr="00C10BDB">
                        <w:rPr>
                          <w:rFonts w:eastAsia="Times New Roman" w:cstheme="minorHAnsi"/>
                          <w:sz w:val="28"/>
                          <w:szCs w:val="28"/>
                          <w:lang w:eastAsia="tr-TR"/>
                        </w:rPr>
                        <w:t xml:space="preserve"> kullanılır.</w:t>
                      </w:r>
                    </w:p>
                    <w:p w14:paraId="6C6E85F4" w14:textId="77777777" w:rsidR="00C10BDB" w:rsidRPr="00855CBD" w:rsidRDefault="00C10BDB" w:rsidP="0083347E">
                      <w:pPr>
                        <w:rPr>
                          <w:rFonts w:eastAsia="Times New Roman" w:cstheme="minorHAnsi"/>
                          <w:sz w:val="32"/>
                          <w:szCs w:val="32"/>
                          <w:lang w:eastAsia="tr-TR"/>
                        </w:rPr>
                      </w:pPr>
                    </w:p>
                    <w:p w14:paraId="1CA5E668" w14:textId="77777777" w:rsidR="00CB46CC" w:rsidRPr="0083347E" w:rsidRDefault="00CB46CC" w:rsidP="0083347E">
                      <w:pPr>
                        <w:rPr>
                          <w:rFonts w:eastAsia="Times New Roman" w:cstheme="minorHAnsi"/>
                          <w:sz w:val="28"/>
                          <w:szCs w:val="28"/>
                          <w:lang w:eastAsia="tr-TR"/>
                        </w:rPr>
                      </w:pPr>
                    </w:p>
                    <w:p w14:paraId="500E26AD" w14:textId="77777777" w:rsidR="0083347E" w:rsidRPr="00A80FC8" w:rsidRDefault="0083347E">
                      <w:pPr>
                        <w:rPr>
                          <w:sz w:val="28"/>
                          <w:szCs w:val="28"/>
                        </w:rPr>
                      </w:pPr>
                    </w:p>
                  </w:txbxContent>
                </v:textbox>
              </v:shape>
            </w:pict>
          </mc:Fallback>
        </mc:AlternateContent>
      </w:r>
    </w:p>
    <w:p w14:paraId="633FB403" w14:textId="77777777" w:rsidR="007E2886" w:rsidRDefault="007E2886">
      <w:r>
        <w:br w:type="page"/>
      </w:r>
    </w:p>
    <w:p w14:paraId="036294A5" w14:textId="46E7A54C" w:rsidR="00AD33A8" w:rsidRDefault="00921AF3" w:rsidP="007E2886">
      <w:pPr>
        <w:jc w:val="center"/>
      </w:pPr>
      <w:r>
        <w:rPr>
          <w:noProof/>
        </w:rPr>
        <w:lastRenderedPageBreak/>
        <mc:AlternateContent>
          <mc:Choice Requires="wps">
            <w:drawing>
              <wp:anchor distT="0" distB="0" distL="114300" distR="114300" simplePos="0" relativeHeight="251672576" behindDoc="0" locked="0" layoutInCell="1" allowOverlap="1" wp14:anchorId="3FBD2BFA" wp14:editId="6D452F60">
                <wp:simplePos x="0" y="0"/>
                <wp:positionH relativeFrom="column">
                  <wp:posOffset>3106721</wp:posOffset>
                </wp:positionH>
                <wp:positionV relativeFrom="paragraph">
                  <wp:posOffset>110858</wp:posOffset>
                </wp:positionV>
                <wp:extent cx="3115945" cy="9521156"/>
                <wp:effectExtent l="0" t="0" r="8255" b="17145"/>
                <wp:wrapNone/>
                <wp:docPr id="19" name="Metin Kutusu 19"/>
                <wp:cNvGraphicFramePr/>
                <a:graphic xmlns:a="http://schemas.openxmlformats.org/drawingml/2006/main">
                  <a:graphicData uri="http://schemas.microsoft.com/office/word/2010/wordprocessingShape">
                    <wps:wsp>
                      <wps:cNvSpPr txBox="1"/>
                      <wps:spPr>
                        <a:xfrm>
                          <a:off x="0" y="0"/>
                          <a:ext cx="3115945" cy="9521156"/>
                        </a:xfrm>
                        <a:prstGeom prst="rect">
                          <a:avLst/>
                        </a:prstGeom>
                        <a:solidFill>
                          <a:schemeClr val="lt1"/>
                        </a:solidFill>
                        <a:ln w="6350">
                          <a:solidFill>
                            <a:prstClr val="black"/>
                          </a:solidFill>
                        </a:ln>
                      </wps:spPr>
                      <wps:txbx>
                        <w:txbxContent>
                          <w:p w14:paraId="211BA528" w14:textId="74A25947" w:rsidR="00921AF3" w:rsidRDefault="00855021">
                            <w:pPr>
                              <w:rPr>
                                <w:sz w:val="32"/>
                                <w:szCs w:val="32"/>
                              </w:rPr>
                            </w:pPr>
                            <w:hyperlink r:id="rId10" w:history="1">
                              <w:r w:rsidR="007B01FC" w:rsidRPr="00B259B9">
                                <w:rPr>
                                  <w:rStyle w:val="Kpr"/>
                                  <w:sz w:val="32"/>
                                  <w:szCs w:val="32"/>
                                </w:rPr>
                                <w:t>https://www.koseburak.net/blog/suffix-tree/</w:t>
                              </w:r>
                            </w:hyperlink>
                          </w:p>
                          <w:p w14:paraId="1347FBB2" w14:textId="77777777" w:rsidR="007B01FC" w:rsidRDefault="007B01FC">
                            <w:pPr>
                              <w:rPr>
                                <w:sz w:val="32"/>
                                <w:szCs w:val="32"/>
                              </w:rPr>
                            </w:pPr>
                          </w:p>
                          <w:p w14:paraId="4773E7F5" w14:textId="4B8F9BBA" w:rsidR="007B01FC" w:rsidRDefault="00855021">
                            <w:pPr>
                              <w:rPr>
                                <w:sz w:val="32"/>
                                <w:szCs w:val="32"/>
                              </w:rPr>
                            </w:pPr>
                            <w:hyperlink r:id="rId11" w:history="1">
                              <w:r w:rsidR="007B01FC" w:rsidRPr="00B259B9">
                                <w:rPr>
                                  <w:rStyle w:val="Kpr"/>
                                  <w:sz w:val="32"/>
                                  <w:szCs w:val="32"/>
                                </w:rPr>
                                <w:t>https://www.it-swarm-tr.com/tr/suffix-tree/</w:t>
                              </w:r>
                            </w:hyperlink>
                          </w:p>
                          <w:p w14:paraId="5F561406" w14:textId="77777777" w:rsidR="007B01FC" w:rsidRDefault="007B01FC">
                            <w:pPr>
                              <w:rPr>
                                <w:sz w:val="32"/>
                                <w:szCs w:val="32"/>
                              </w:rPr>
                            </w:pPr>
                          </w:p>
                          <w:p w14:paraId="3B184EAD" w14:textId="3094F81A" w:rsidR="007B01FC" w:rsidRDefault="00855021">
                            <w:pPr>
                              <w:rPr>
                                <w:sz w:val="32"/>
                                <w:szCs w:val="32"/>
                              </w:rPr>
                            </w:pPr>
                            <w:hyperlink r:id="rId12" w:history="1">
                              <w:r w:rsidR="007B01FC" w:rsidRPr="00B259B9">
                                <w:rPr>
                                  <w:rStyle w:val="Kpr"/>
                                  <w:sz w:val="32"/>
                                  <w:szCs w:val="32"/>
                                </w:rPr>
                                <w:t>https://cdn-acikogretim.istanbul.edu.tr/auzefcontent/20_21_Guz/veri_yapilari/9/index.html</w:t>
                              </w:r>
                            </w:hyperlink>
                          </w:p>
                          <w:p w14:paraId="5DFEC932" w14:textId="12797582" w:rsidR="0077722B" w:rsidRDefault="0077722B">
                            <w:pPr>
                              <w:rPr>
                                <w:sz w:val="32"/>
                                <w:szCs w:val="32"/>
                              </w:rPr>
                            </w:pPr>
                          </w:p>
                          <w:p w14:paraId="589DB6BF" w14:textId="41ADACD1" w:rsidR="0077722B" w:rsidRDefault="00855021">
                            <w:pPr>
                              <w:rPr>
                                <w:sz w:val="32"/>
                                <w:szCs w:val="32"/>
                              </w:rPr>
                            </w:pPr>
                            <w:hyperlink r:id="rId13" w:history="1">
                              <w:r w:rsidR="0077722B" w:rsidRPr="00B259B9">
                                <w:rPr>
                                  <w:rStyle w:val="Kpr"/>
                                  <w:sz w:val="32"/>
                                  <w:szCs w:val="32"/>
                                </w:rPr>
                                <w:t>https://avesis.yildiz.edu.tr/resume/downloadfile/diri?key=7aa1aefa-a342-4dca-ba27-27e38b5359ec</w:t>
                              </w:r>
                            </w:hyperlink>
                          </w:p>
                          <w:p w14:paraId="6A4A1F97" w14:textId="3ECBA3B8" w:rsidR="0077722B" w:rsidRDefault="0077722B">
                            <w:pPr>
                              <w:rPr>
                                <w:sz w:val="32"/>
                                <w:szCs w:val="32"/>
                              </w:rPr>
                            </w:pPr>
                          </w:p>
                          <w:p w14:paraId="2554A2DC" w14:textId="644830F0" w:rsidR="0077722B" w:rsidRDefault="00855021">
                            <w:pPr>
                              <w:rPr>
                                <w:sz w:val="32"/>
                                <w:szCs w:val="32"/>
                              </w:rPr>
                            </w:pPr>
                            <w:hyperlink r:id="rId14" w:history="1">
                              <w:r w:rsidR="008465DA" w:rsidRPr="00B259B9">
                                <w:rPr>
                                  <w:rStyle w:val="Kpr"/>
                                  <w:sz w:val="32"/>
                                  <w:szCs w:val="32"/>
                                </w:rPr>
                                <w:t>https://qastack.info.tr/programming/9452701/ukkonens-suffix-tree-algorithm-in-plain-english</w:t>
                              </w:r>
                            </w:hyperlink>
                          </w:p>
                          <w:p w14:paraId="39D9F714" w14:textId="408A4FA3" w:rsidR="008465DA" w:rsidRDefault="008465DA">
                            <w:pPr>
                              <w:rPr>
                                <w:sz w:val="32"/>
                                <w:szCs w:val="32"/>
                              </w:rPr>
                            </w:pPr>
                          </w:p>
                          <w:p w14:paraId="151E0200" w14:textId="4BB49A7F" w:rsidR="008465DA" w:rsidRDefault="00855021">
                            <w:pPr>
                              <w:rPr>
                                <w:sz w:val="32"/>
                                <w:szCs w:val="32"/>
                              </w:rPr>
                            </w:pPr>
                            <w:hyperlink r:id="rId15" w:history="1">
                              <w:r w:rsidR="000D3838" w:rsidRPr="00B259B9">
                                <w:rPr>
                                  <w:rStyle w:val="Kpr"/>
                                  <w:sz w:val="32"/>
                                  <w:szCs w:val="32"/>
                                </w:rPr>
                                <w:t>https://nerdbook.wordpress.com/2018/03/28/agac-veri-yapisi/</w:t>
                              </w:r>
                            </w:hyperlink>
                          </w:p>
                          <w:p w14:paraId="52D9245F" w14:textId="6A97D792" w:rsidR="000D3838" w:rsidRDefault="000D3838">
                            <w:pPr>
                              <w:rPr>
                                <w:sz w:val="32"/>
                                <w:szCs w:val="32"/>
                              </w:rPr>
                            </w:pPr>
                          </w:p>
                          <w:p w14:paraId="5E35E948" w14:textId="3BA61BEF" w:rsidR="000D3838" w:rsidRDefault="00855021">
                            <w:pPr>
                              <w:rPr>
                                <w:sz w:val="32"/>
                                <w:szCs w:val="32"/>
                              </w:rPr>
                            </w:pPr>
                            <w:hyperlink r:id="rId16" w:history="1">
                              <w:r w:rsidR="000D3838" w:rsidRPr="00B259B9">
                                <w:rPr>
                                  <w:rStyle w:val="Kpr"/>
                                  <w:sz w:val="32"/>
                                  <w:szCs w:val="32"/>
                                </w:rPr>
                                <w:t>https://cdn-acikogretim.istanbul.edu.tr/auzefcontent/20_21_Guz/veri_yapilari/9/index.html</w:t>
                              </w:r>
                            </w:hyperlink>
                          </w:p>
                          <w:p w14:paraId="6E8A6C2C" w14:textId="77777777" w:rsidR="00921EBB" w:rsidRDefault="00921EBB">
                            <w:pPr>
                              <w:rPr>
                                <w:sz w:val="32"/>
                                <w:szCs w:val="32"/>
                              </w:rPr>
                            </w:pPr>
                          </w:p>
                          <w:p w14:paraId="4220DD40" w14:textId="19112C95" w:rsidR="007B01FC" w:rsidRDefault="00855021">
                            <w:pPr>
                              <w:rPr>
                                <w:sz w:val="32"/>
                                <w:szCs w:val="32"/>
                              </w:rPr>
                            </w:pPr>
                            <w:hyperlink r:id="rId17" w:history="1">
                              <w:r w:rsidR="00BA135A" w:rsidRPr="00B259B9">
                                <w:rPr>
                                  <w:rStyle w:val="Kpr"/>
                                  <w:sz w:val="32"/>
                                  <w:szCs w:val="32"/>
                                </w:rPr>
                                <w:t>https://www.youtube.com/watch?v=VEkAj-xVTKQ&amp;t=187s</w:t>
                              </w:r>
                            </w:hyperlink>
                          </w:p>
                          <w:p w14:paraId="3103FA91" w14:textId="42E80D15" w:rsidR="00BA135A" w:rsidRDefault="00BA135A">
                            <w:pPr>
                              <w:rPr>
                                <w:sz w:val="32"/>
                                <w:szCs w:val="32"/>
                              </w:rPr>
                            </w:pPr>
                          </w:p>
                          <w:p w14:paraId="5B4AC29F" w14:textId="77777777" w:rsidR="00BA135A" w:rsidRPr="007B01FC" w:rsidRDefault="00BA135A">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D2BFA" id="Metin Kutusu 19" o:spid="_x0000_s1037" type="#_x0000_t202" style="position:absolute;left:0;text-align:left;margin-left:244.6pt;margin-top:8.75pt;width:245.35pt;height:749.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" fillcolor="white [3201]" strokeweight=".5pt">
                <v:textbox>
                  <w:txbxContent>
                    <w:p w14:paraId="211BA528" w14:textId="74A25947" w:rsidR="00921AF3" w:rsidRDefault="007B01FC">
                      <w:pPr>
                        <w:rPr>
                          <w:sz w:val="32"/>
                          <w:szCs w:val="32"/>
                        </w:rPr>
                      </w:pPr>
                      <w:hyperlink r:id="rId18" w:history="1">
                        <w:r w:rsidRPr="00B259B9">
                          <w:rPr>
                            <w:rStyle w:val="Kpr"/>
                            <w:sz w:val="32"/>
                            <w:szCs w:val="32"/>
                          </w:rPr>
                          <w:t>https://www.koseburak.net/blog/suffix-tree/</w:t>
                        </w:r>
                      </w:hyperlink>
                    </w:p>
                    <w:p w14:paraId="1347FBB2" w14:textId="77777777" w:rsidR="007B01FC" w:rsidRDefault="007B01FC">
                      <w:pPr>
                        <w:rPr>
                          <w:sz w:val="32"/>
                          <w:szCs w:val="32"/>
                        </w:rPr>
                      </w:pPr>
                    </w:p>
                    <w:p w14:paraId="4773E7F5" w14:textId="4B8F9BBA" w:rsidR="007B01FC" w:rsidRDefault="007B01FC">
                      <w:pPr>
                        <w:rPr>
                          <w:sz w:val="32"/>
                          <w:szCs w:val="32"/>
                        </w:rPr>
                      </w:pPr>
                      <w:hyperlink r:id="rId19" w:history="1">
                        <w:r w:rsidRPr="00B259B9">
                          <w:rPr>
                            <w:rStyle w:val="Kpr"/>
                            <w:sz w:val="32"/>
                            <w:szCs w:val="32"/>
                          </w:rPr>
                          <w:t>https://www.it-swarm-tr.com/tr/suffix-tree/</w:t>
                        </w:r>
                      </w:hyperlink>
                    </w:p>
                    <w:p w14:paraId="5F561406" w14:textId="77777777" w:rsidR="007B01FC" w:rsidRDefault="007B01FC">
                      <w:pPr>
                        <w:rPr>
                          <w:sz w:val="32"/>
                          <w:szCs w:val="32"/>
                        </w:rPr>
                      </w:pPr>
                    </w:p>
                    <w:p w14:paraId="3B184EAD" w14:textId="3094F81A" w:rsidR="007B01FC" w:rsidRDefault="007B01FC">
                      <w:pPr>
                        <w:rPr>
                          <w:sz w:val="32"/>
                          <w:szCs w:val="32"/>
                        </w:rPr>
                      </w:pPr>
                      <w:hyperlink r:id="rId20" w:history="1">
                        <w:r w:rsidRPr="00B259B9">
                          <w:rPr>
                            <w:rStyle w:val="Kpr"/>
                            <w:sz w:val="32"/>
                            <w:szCs w:val="32"/>
                          </w:rPr>
                          <w:t>https://cdn-acikogretim.istanbul.edu.tr/auzefcontent/20_21_Guz/veri_yapilari/9/index.html</w:t>
                        </w:r>
                      </w:hyperlink>
                    </w:p>
                    <w:p w14:paraId="5DFEC932" w14:textId="12797582" w:rsidR="0077722B" w:rsidRDefault="0077722B">
                      <w:pPr>
                        <w:rPr>
                          <w:sz w:val="32"/>
                          <w:szCs w:val="32"/>
                        </w:rPr>
                      </w:pPr>
                    </w:p>
                    <w:p w14:paraId="589DB6BF" w14:textId="41ADACD1" w:rsidR="0077722B" w:rsidRDefault="0077722B">
                      <w:pPr>
                        <w:rPr>
                          <w:sz w:val="32"/>
                          <w:szCs w:val="32"/>
                        </w:rPr>
                      </w:pPr>
                      <w:hyperlink r:id="rId21" w:history="1">
                        <w:r w:rsidRPr="00B259B9">
                          <w:rPr>
                            <w:rStyle w:val="Kpr"/>
                            <w:sz w:val="32"/>
                            <w:szCs w:val="32"/>
                          </w:rPr>
                          <w:t>https://avesis.yildiz.edu.tr/resume/downloadfile/diri?key=7aa1aefa-a342-4dca-ba27-27e38b5359ec</w:t>
                        </w:r>
                      </w:hyperlink>
                    </w:p>
                    <w:p w14:paraId="6A4A1F97" w14:textId="3ECBA3B8" w:rsidR="0077722B" w:rsidRDefault="0077722B">
                      <w:pPr>
                        <w:rPr>
                          <w:sz w:val="32"/>
                          <w:szCs w:val="32"/>
                        </w:rPr>
                      </w:pPr>
                    </w:p>
                    <w:p w14:paraId="2554A2DC" w14:textId="644830F0" w:rsidR="0077722B" w:rsidRDefault="008465DA">
                      <w:pPr>
                        <w:rPr>
                          <w:sz w:val="32"/>
                          <w:szCs w:val="32"/>
                        </w:rPr>
                      </w:pPr>
                      <w:hyperlink r:id="rId22" w:history="1">
                        <w:r w:rsidRPr="00B259B9">
                          <w:rPr>
                            <w:rStyle w:val="Kpr"/>
                            <w:sz w:val="32"/>
                            <w:szCs w:val="32"/>
                          </w:rPr>
                          <w:t>https://qastack.info.tr/programming/9452701/ukkonens-suffix-tree-algorithm-in-plain-english</w:t>
                        </w:r>
                      </w:hyperlink>
                    </w:p>
                    <w:p w14:paraId="39D9F714" w14:textId="408A4FA3" w:rsidR="008465DA" w:rsidRDefault="008465DA">
                      <w:pPr>
                        <w:rPr>
                          <w:sz w:val="32"/>
                          <w:szCs w:val="32"/>
                        </w:rPr>
                      </w:pPr>
                    </w:p>
                    <w:p w14:paraId="151E0200" w14:textId="4BB49A7F" w:rsidR="008465DA" w:rsidRDefault="000D3838">
                      <w:pPr>
                        <w:rPr>
                          <w:sz w:val="32"/>
                          <w:szCs w:val="32"/>
                        </w:rPr>
                      </w:pPr>
                      <w:hyperlink r:id="rId23" w:history="1">
                        <w:r w:rsidRPr="00B259B9">
                          <w:rPr>
                            <w:rStyle w:val="Kpr"/>
                            <w:sz w:val="32"/>
                            <w:szCs w:val="32"/>
                          </w:rPr>
                          <w:t>https://nerdbook.wordpress.com/2018/03/28/agac-veri-yapisi/</w:t>
                        </w:r>
                      </w:hyperlink>
                    </w:p>
                    <w:p w14:paraId="52D9245F" w14:textId="6A97D792" w:rsidR="000D3838" w:rsidRDefault="000D3838">
                      <w:pPr>
                        <w:rPr>
                          <w:sz w:val="32"/>
                          <w:szCs w:val="32"/>
                        </w:rPr>
                      </w:pPr>
                    </w:p>
                    <w:p w14:paraId="5E35E948" w14:textId="3BA61BEF" w:rsidR="000D3838" w:rsidRDefault="000D3838">
                      <w:pPr>
                        <w:rPr>
                          <w:sz w:val="32"/>
                          <w:szCs w:val="32"/>
                        </w:rPr>
                      </w:pPr>
                      <w:hyperlink r:id="rId24" w:history="1">
                        <w:r w:rsidRPr="00B259B9">
                          <w:rPr>
                            <w:rStyle w:val="Kpr"/>
                            <w:sz w:val="32"/>
                            <w:szCs w:val="32"/>
                          </w:rPr>
                          <w:t>https://cdn-acikogretim.istanbul.edu.tr/auzefcontent/20_21_Guz/veri_yapilari/9/index.html</w:t>
                        </w:r>
                      </w:hyperlink>
                    </w:p>
                    <w:p w14:paraId="6E8A6C2C" w14:textId="77777777" w:rsidR="00921EBB" w:rsidRDefault="00921EBB">
                      <w:pPr>
                        <w:rPr>
                          <w:sz w:val="32"/>
                          <w:szCs w:val="32"/>
                        </w:rPr>
                      </w:pPr>
                    </w:p>
                    <w:p w14:paraId="4220DD40" w14:textId="19112C95" w:rsidR="007B01FC" w:rsidRDefault="00BA135A">
                      <w:pPr>
                        <w:rPr>
                          <w:sz w:val="32"/>
                          <w:szCs w:val="32"/>
                        </w:rPr>
                      </w:pPr>
                      <w:hyperlink r:id="rId25" w:history="1">
                        <w:r w:rsidRPr="00B259B9">
                          <w:rPr>
                            <w:rStyle w:val="Kpr"/>
                            <w:sz w:val="32"/>
                            <w:szCs w:val="32"/>
                          </w:rPr>
                          <w:t>https://www.youtube.com/watch?v=VEkAj-xVTKQ&amp;t=187s</w:t>
                        </w:r>
                      </w:hyperlink>
                    </w:p>
                    <w:p w14:paraId="3103FA91" w14:textId="42E80D15" w:rsidR="00BA135A" w:rsidRDefault="00BA135A">
                      <w:pPr>
                        <w:rPr>
                          <w:sz w:val="32"/>
                          <w:szCs w:val="32"/>
                        </w:rPr>
                      </w:pPr>
                    </w:p>
                    <w:p w14:paraId="5B4AC29F" w14:textId="77777777" w:rsidR="00BA135A" w:rsidRPr="007B01FC" w:rsidRDefault="00BA135A">
                      <w:pPr>
                        <w:rPr>
                          <w:sz w:val="32"/>
                          <w:szCs w:val="32"/>
                        </w:rPr>
                      </w:pPr>
                    </w:p>
                  </w:txbxContent>
                </v:textbox>
              </v:shape>
            </w:pict>
          </mc:Fallback>
        </mc:AlternateContent>
      </w:r>
      <w:r w:rsidR="00A85CD5">
        <w:rPr>
          <w:noProof/>
        </w:rPr>
        <mc:AlternateContent>
          <mc:Choice Requires="wps">
            <w:drawing>
              <wp:anchor distT="0" distB="0" distL="114300" distR="114300" simplePos="0" relativeHeight="251671552" behindDoc="0" locked="0" layoutInCell="1" allowOverlap="1" wp14:anchorId="4320612D" wp14:editId="5D627923">
                <wp:simplePos x="0" y="0"/>
                <wp:positionH relativeFrom="column">
                  <wp:posOffset>3106420</wp:posOffset>
                </wp:positionH>
                <wp:positionV relativeFrom="paragraph">
                  <wp:posOffset>-562343</wp:posOffset>
                </wp:positionV>
                <wp:extent cx="3116179" cy="493295"/>
                <wp:effectExtent l="0" t="0" r="8255" b="15240"/>
                <wp:wrapNone/>
                <wp:docPr id="18" name="Metin Kutusu 18"/>
                <wp:cNvGraphicFramePr/>
                <a:graphic xmlns:a="http://schemas.openxmlformats.org/drawingml/2006/main">
                  <a:graphicData uri="http://schemas.microsoft.com/office/word/2010/wordprocessingShape">
                    <wps:wsp>
                      <wps:cNvSpPr txBox="1"/>
                      <wps:spPr>
                        <a:xfrm>
                          <a:off x="0" y="0"/>
                          <a:ext cx="3116179" cy="493295"/>
                        </a:xfrm>
                        <a:prstGeom prst="rect">
                          <a:avLst/>
                        </a:prstGeom>
                        <a:solidFill>
                          <a:schemeClr val="lt1"/>
                        </a:solidFill>
                        <a:ln w="6350">
                          <a:solidFill>
                            <a:prstClr val="black"/>
                          </a:solidFill>
                        </a:ln>
                      </wps:spPr>
                      <wps:txbx>
                        <w:txbxContent>
                          <w:p w14:paraId="7D998D29" w14:textId="77777777" w:rsidR="00BE69C8" w:rsidRPr="00EA1E73" w:rsidRDefault="00BE69C8" w:rsidP="00BE69C8">
                            <w:pPr>
                              <w:jc w:val="center"/>
                              <w:rPr>
                                <w:sz w:val="44"/>
                                <w:szCs w:val="44"/>
                              </w:rPr>
                            </w:pPr>
                            <w:r w:rsidRPr="00EA1E73">
                              <w:rPr>
                                <w:sz w:val="44"/>
                                <w:szCs w:val="44"/>
                              </w:rPr>
                              <w:t>4-Kaynakça</w:t>
                            </w:r>
                          </w:p>
                          <w:p w14:paraId="15FE9770" w14:textId="3E024315" w:rsidR="00A85CD5" w:rsidRDefault="00A85CD5" w:rsidP="00A85CD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0612D" id="Metin Kutusu 18" o:spid="_x0000_s1038" type="#_x0000_t202" style="position:absolute;left:0;text-align:left;margin-left:244.6pt;margin-top:-44.3pt;width:245.35pt;height:38.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" fillcolor="white [3201]" strokeweight=".5pt">
                <v:textbox>
                  <w:txbxContent>
                    <w:p w14:paraId="7D998D29" w14:textId="77777777" w:rsidR="00BE69C8" w:rsidRPr="00EA1E73" w:rsidRDefault="00BE69C8" w:rsidP="00BE69C8">
                      <w:pPr>
                        <w:jc w:val="center"/>
                        <w:rPr>
                          <w:sz w:val="44"/>
                          <w:szCs w:val="44"/>
                        </w:rPr>
                      </w:pPr>
                      <w:r w:rsidRPr="00EA1E73">
                        <w:rPr>
                          <w:sz w:val="44"/>
                          <w:szCs w:val="44"/>
                        </w:rPr>
                        <w:t>4-Kaynakça</w:t>
                      </w:r>
                    </w:p>
                    <w:p w14:paraId="15FE9770" w14:textId="3E024315" w:rsidR="00A85CD5" w:rsidRDefault="00A85CD5" w:rsidP="00A85CD5">
                      <w:pPr>
                        <w:jc w:val="center"/>
                      </w:pPr>
                    </w:p>
                  </w:txbxContent>
                </v:textbox>
              </v:shape>
            </w:pict>
          </mc:Fallback>
        </mc:AlternateContent>
      </w:r>
      <w:r w:rsidR="004644B0">
        <w:rPr>
          <w:noProof/>
        </w:rPr>
        <mc:AlternateContent>
          <mc:Choice Requires="wps">
            <w:drawing>
              <wp:anchor distT="0" distB="0" distL="114300" distR="114300" simplePos="0" relativeHeight="251670528" behindDoc="0" locked="0" layoutInCell="1" allowOverlap="1" wp14:anchorId="4E7E900C" wp14:editId="4638D3C4">
                <wp:simplePos x="0" y="0"/>
                <wp:positionH relativeFrom="column">
                  <wp:posOffset>-539795</wp:posOffset>
                </wp:positionH>
                <wp:positionV relativeFrom="paragraph">
                  <wp:posOffset>-561395</wp:posOffset>
                </wp:positionV>
                <wp:extent cx="3262489" cy="10195200"/>
                <wp:effectExtent l="0" t="0" r="14605" b="15875"/>
                <wp:wrapNone/>
                <wp:docPr id="17" name="Metin Kutusu 17"/>
                <wp:cNvGraphicFramePr/>
                <a:graphic xmlns:a="http://schemas.openxmlformats.org/drawingml/2006/main">
                  <a:graphicData uri="http://schemas.microsoft.com/office/word/2010/wordprocessingShape">
                    <wps:wsp>
                      <wps:cNvSpPr txBox="1"/>
                      <wps:spPr>
                        <a:xfrm>
                          <a:off x="0" y="0"/>
                          <a:ext cx="3262489" cy="10195200"/>
                        </a:xfrm>
                        <a:prstGeom prst="rect">
                          <a:avLst/>
                        </a:prstGeom>
                        <a:solidFill>
                          <a:schemeClr val="lt1"/>
                        </a:solidFill>
                        <a:ln w="6350">
                          <a:solidFill>
                            <a:prstClr val="black"/>
                          </a:solidFill>
                        </a:ln>
                      </wps:spPr>
                      <wps:txbx>
                        <w:txbxContent>
                          <w:p w14:paraId="7FA72F0D" w14:textId="24A9DC53" w:rsidR="00E80D2D" w:rsidRDefault="005004DF">
                            <w:r>
                              <w:t>v</w:t>
                            </w:r>
                            <w:r w:rsidR="0017625A">
                              <w:t>oid D</w:t>
                            </w:r>
                            <w:r w:rsidR="00E64321">
                              <w:t>ugumici2 tanımla,</w:t>
                            </w:r>
                            <w:r w:rsidR="00E80D2D">
                              <w:t>parametre olarak node*root, node*n tanımla;</w:t>
                            </w:r>
                          </w:p>
                          <w:p w14:paraId="195C4549" w14:textId="353B3FAA" w:rsidR="00E80D2D" w:rsidRDefault="005004DF">
                            <w:r>
                              <w:t xml:space="preserve">void </w:t>
                            </w:r>
                            <w:r w:rsidR="00B15E14">
                              <w:t xml:space="preserve"> Dugumici2 içinde </w:t>
                            </w:r>
                            <w:r>
                              <w:t>katar karakter dizisi boyutunda int M değişkeni</w:t>
                            </w:r>
                            <w:r w:rsidR="00B15E14">
                              <w:t xml:space="preserve"> tanımla;</w:t>
                            </w:r>
                          </w:p>
                          <w:p w14:paraId="3D063194" w14:textId="7BEE1925" w:rsidR="00B15E14" w:rsidRDefault="00B15E14">
                            <w:r>
                              <w:t>void Dugumici2 içinde</w:t>
                            </w:r>
                            <w:r w:rsidR="00541359">
                              <w:t xml:space="preserve"> b tanımla;</w:t>
                            </w:r>
                          </w:p>
                          <w:p w14:paraId="78479ACC" w14:textId="12D1616C" w:rsidR="00541359" w:rsidRDefault="00541359">
                            <w:r>
                              <w:t>void Dugumici2 içinde da</w:t>
                            </w:r>
                            <w:r w:rsidR="00CC4AE7">
                              <w:t>lyap fonksiyonu içinde rootu gönder;</w:t>
                            </w:r>
                          </w:p>
                          <w:p w14:paraId="059330B9" w14:textId="385248C0" w:rsidR="00CC4AE7" w:rsidRDefault="00CC4AE7">
                            <w:r>
                              <w:t>void Dugumici</w:t>
                            </w:r>
                            <w:r w:rsidR="00535413">
                              <w:t>2</w:t>
                            </w:r>
                            <w:r w:rsidR="008A4C76">
                              <w:t xml:space="preserve"> içinde M ye kadar olucak şekilde</w:t>
                            </w:r>
                            <w:r w:rsidR="00FE050C">
                              <w:t xml:space="preserve"> Dugümiçi2 yi oluştur;</w:t>
                            </w:r>
                          </w:p>
                          <w:p w14:paraId="6DA4BDFB" w14:textId="24CE47C9" w:rsidR="00C211B8" w:rsidRDefault="00137CCC">
                            <w:r>
                              <w:t>void grafik fonksiyonunu tanımla,parametre olarak</w:t>
                            </w:r>
                            <w:r w:rsidR="00C211B8">
                              <w:t xml:space="preserve"> node *n kullan;</w:t>
                            </w:r>
                          </w:p>
                          <w:p w14:paraId="18A4A750" w14:textId="22916BBF" w:rsidR="00C211B8" w:rsidRDefault="00C46910">
                            <w:r>
                              <w:t>void</w:t>
                            </w:r>
                            <w:r w:rsidR="007C5864">
                              <w:t xml:space="preserve"> gra</w:t>
                            </w:r>
                            <w:r w:rsidR="00E221F8">
                              <w:t>fik fonkisyonu içinde</w:t>
                            </w:r>
                            <w:r w:rsidR="00C04446">
                              <w:t xml:space="preserve"> ağaç gösterimi katar gösterimi</w:t>
                            </w:r>
                            <w:r w:rsidR="0076592D">
                              <w:t xml:space="preserve"> graphic h kütüphanesindeki </w:t>
                            </w:r>
                            <w:r w:rsidR="00B10471">
                              <w:t>işlevleri kullanarak gösterme ve çizdirme döngülerini ayarlamalarını yap;</w:t>
                            </w:r>
                          </w:p>
                          <w:p w14:paraId="3FDF505C" w14:textId="4689032A" w:rsidR="00B10471" w:rsidRDefault="00710365">
                            <w:r>
                              <w:t>void sorgula fonskiyonunu tanımla</w:t>
                            </w:r>
                            <w:r w:rsidR="00217B28">
                              <w:t>,parametre kullanma;</w:t>
                            </w:r>
                          </w:p>
                          <w:p w14:paraId="114B4039" w14:textId="4DB6041F" w:rsidR="00850F51" w:rsidRDefault="00850F51">
                            <w:r>
                              <w:t>void sorgula fonksiyonunda N boyutunda string oluştur,</w:t>
                            </w:r>
                            <w:r w:rsidR="00301D39">
                              <w:t>system(cls) komutunu tanımla;</w:t>
                            </w:r>
                          </w:p>
                          <w:p w14:paraId="5AC908FA" w14:textId="50BEC778" w:rsidR="00301D39" w:rsidRDefault="00EA5482">
                            <w:r>
                              <w:t>void sorgula fonksiyonunda string girişi ve bu string girişini</w:t>
                            </w:r>
                            <w:r w:rsidR="00735555">
                              <w:t xml:space="preserve"> int A ya atama yap;</w:t>
                            </w:r>
                          </w:p>
                          <w:p w14:paraId="41F71D70" w14:textId="68A3F005" w:rsidR="00735555" w:rsidRDefault="00735555">
                            <w:r>
                              <w:t>void sorgu</w:t>
                            </w:r>
                            <w:r w:rsidR="0084258F">
                              <w:t>l</w:t>
                            </w:r>
                            <w:r>
                              <w:t xml:space="preserve">a fonksiyonunda A için onek ve sonek </w:t>
                            </w:r>
                            <w:r w:rsidR="0084258F">
                              <w:t>char formatında tanımlamalar yap;</w:t>
                            </w:r>
                          </w:p>
                          <w:p w14:paraId="1EC8948F" w14:textId="4FFCEB90" w:rsidR="00661A04" w:rsidRDefault="0084258F">
                            <w:r>
                              <w:t xml:space="preserve">void sorgula </w:t>
                            </w:r>
                            <w:r w:rsidR="00202888">
                              <w:t xml:space="preserve">fonksiyonunda </w:t>
                            </w:r>
                            <w:r w:rsidR="005D1D86">
                              <w:t>sonek onek oluşumlarına bakarak</w:t>
                            </w:r>
                            <w:r w:rsidR="00661A04">
                              <w:t xml:space="preserve"> katar için sonek ağacı oluşturulabilir değilse oluşturulumaz çıktılarını oluştur;</w:t>
                            </w:r>
                          </w:p>
                          <w:p w14:paraId="34E5C429" w14:textId="6588164F" w:rsidR="00661A04" w:rsidRDefault="00796E9B">
                            <w:r>
                              <w:t>void olu</w:t>
                            </w:r>
                            <w:r w:rsidR="000B23AA">
                              <w:t>s</w:t>
                            </w:r>
                            <w:r>
                              <w:t>tur fonskiyonunu tanımla ve parametre kullanma;</w:t>
                            </w:r>
                          </w:p>
                          <w:p w14:paraId="59EC5803" w14:textId="0C95D2BC" w:rsidR="00796E9B" w:rsidRDefault="00F22303">
                            <w:r>
                              <w:t>void olu</w:t>
                            </w:r>
                            <w:r w:rsidR="000B23AA">
                              <w:t>s</w:t>
                            </w:r>
                            <w:r>
                              <w:t xml:space="preserve">tur </w:t>
                            </w:r>
                            <w:r w:rsidR="000B23AA">
                              <w:t xml:space="preserve">fonkisyonunun </w:t>
                            </w:r>
                            <w:r>
                              <w:t>için</w:t>
                            </w:r>
                            <w:r w:rsidR="00AD6549">
                              <w:t>de</w:t>
                            </w:r>
                            <w:r>
                              <w:t xml:space="preserve"> str </w:t>
                            </w:r>
                            <w:r w:rsidR="00AD6549">
                              <w:t>[</w:t>
                            </w:r>
                            <w:r>
                              <w:t>N</w:t>
                            </w:r>
                            <w:r w:rsidR="00AD6549">
                              <w:t>]</w:t>
                            </w:r>
                            <w:r>
                              <w:t xml:space="preserve"> boyutunda </w:t>
                            </w:r>
                            <w:r w:rsidR="00AD6549">
                              <w:t>char</w:t>
                            </w:r>
                            <w:r w:rsidR="00C42921">
                              <w:t xml:space="preserve"> tanımla,string girişi için tanımlama yap</w:t>
                            </w:r>
                            <w:r w:rsidR="000B23AA">
                              <w:t>;</w:t>
                            </w:r>
                          </w:p>
                          <w:p w14:paraId="3F80D59B" w14:textId="4ECF9777" w:rsidR="000B23AA" w:rsidRDefault="000B23AA">
                            <w:r>
                              <w:t xml:space="preserve">void </w:t>
                            </w:r>
                            <w:r w:rsidR="00DA1B36">
                              <w:t>olu</w:t>
                            </w:r>
                            <w:r w:rsidR="00D63312">
                              <w:t>s</w:t>
                            </w:r>
                            <w:r w:rsidR="00DA1B36">
                              <w:t>tur</w:t>
                            </w:r>
                            <w:r w:rsidR="00D63312">
                              <w:t xml:space="preserve"> içinde</w:t>
                            </w:r>
                            <w:r w:rsidR="00DA1B36">
                              <w:t xml:space="preserve"> dalyap fonksiyonuna root gönder;</w:t>
                            </w:r>
                          </w:p>
                          <w:p w14:paraId="3863A74F" w14:textId="6153BB0C" w:rsidR="00DA1B36" w:rsidRDefault="00D63312">
                            <w:r>
                              <w:t>void oluştur içinde çocuk oluştur dö</w:t>
                            </w:r>
                            <w:r w:rsidR="00A02F9A">
                              <w:t>ngü ile;</w:t>
                            </w:r>
                          </w:p>
                          <w:p w14:paraId="643B98CB" w14:textId="0C93C80E" w:rsidR="00A02F9A" w:rsidRDefault="00A02F9A">
                            <w:r>
                              <w:t>void oluştur içinde icDugumu kullan ve içine</w:t>
                            </w:r>
                            <w:r w:rsidR="00693A94">
                              <w:t xml:space="preserve"> root ve i gönder;</w:t>
                            </w:r>
                          </w:p>
                          <w:p w14:paraId="1C6E78C3" w14:textId="13CB8BCC" w:rsidR="00693A94" w:rsidRDefault="00693A94">
                            <w:r>
                              <w:t xml:space="preserve">void oluştur içinde icDugumuden sonra </w:t>
                            </w:r>
                            <w:r w:rsidR="00BE20D9">
                              <w:t>dugumici2 ve icdugum2 fonskiyonlarını dön</w:t>
                            </w:r>
                            <w:r w:rsidR="004E58B2">
                              <w:t>gü içinde M ye kadar olucak şekilde oluştur;</w:t>
                            </w:r>
                          </w:p>
                          <w:p w14:paraId="02BEDA18" w14:textId="1EEA2476" w:rsidR="004E58B2" w:rsidRDefault="00B00BA6">
                            <w:r>
                              <w:t>void oluştur içinde tekrar eden katarı,en uzun alt katarı ve</w:t>
                            </w:r>
                            <w:r w:rsidR="00A5217D">
                              <w:t xml:space="preserve"> tekrar eden alt katarı bulmak için, ;</w:t>
                            </w:r>
                          </w:p>
                          <w:p w14:paraId="2099F7D1" w14:textId="40FC1FF2" w:rsidR="00A5217D" w:rsidRDefault="00A5217D">
                            <w:r>
                              <w:t xml:space="preserve">void oluştur içinde </w:t>
                            </w:r>
                            <w:r w:rsidR="00F321A2">
                              <w:t>int tut,durum,basla,son,durum,tekrar</w:t>
                            </w:r>
                            <w:r w:rsidR="005D0E5C">
                              <w:t>=0 tanımlamalarını yap;</w:t>
                            </w:r>
                          </w:p>
                          <w:p w14:paraId="23624DA6" w14:textId="389D6699" w:rsidR="00392E52" w:rsidRDefault="00392E52">
                            <w:r>
                              <w:t>void oluştur içinde</w:t>
                            </w:r>
                            <w:r w:rsidR="00345B54">
                              <w:t xml:space="preserve"> katar arama işlevlerini yap;</w:t>
                            </w:r>
                          </w:p>
                          <w:p w14:paraId="0975DFEA" w14:textId="6D4AAB84" w:rsidR="00345B54" w:rsidRDefault="00345B54">
                            <w:r>
                              <w:t xml:space="preserve">void oluştur içinde </w:t>
                            </w:r>
                            <w:r w:rsidR="007612FF">
                              <w:t>suffix tree bulunma bulunmama durumlarını göster;</w:t>
                            </w:r>
                          </w:p>
                          <w:p w14:paraId="64A2DE2A" w14:textId="2BD7FF62" w:rsidR="007612FF" w:rsidRDefault="007612FF">
                            <w:r>
                              <w:t>main fonksiyonu tanımla,while döngüsü ile menü oluştur;</w:t>
                            </w:r>
                          </w:p>
                          <w:p w14:paraId="186D2BB2" w14:textId="5473F443" w:rsidR="007612FF" w:rsidRDefault="007612FF">
                            <w:r>
                              <w:t>main içinde 2 seçim tanımla</w:t>
                            </w:r>
                            <w:r w:rsidR="0028732E">
                              <w:t>,il seçim sorgula fonksiyonu,ikinci seçim oluştur fonskiyonu</w:t>
                            </w:r>
                            <w:r w:rsidR="00016626">
                              <w:t>nu çağır</w:t>
                            </w:r>
                            <w:r w:rsidR="00F66AF3">
                              <w:t xml:space="preserve">,remove ile </w:t>
                            </w:r>
                            <w:r w:rsidR="00A85CD5">
                              <w:t>katar texti yaz ve kapat;</w:t>
                            </w:r>
                          </w:p>
                          <w:p w14:paraId="7F6E8DB8" w14:textId="1B1AAC8D" w:rsidR="00A85CD5" w:rsidRDefault="00A85CD5">
                            <w:r>
                              <w:t>return0;</w:t>
                            </w:r>
                          </w:p>
                          <w:p w14:paraId="695A60E2" w14:textId="77777777" w:rsidR="00A85CD5" w:rsidRDefault="00A85CD5"/>
                          <w:p w14:paraId="12C2AC90" w14:textId="77777777" w:rsidR="00A85CD5" w:rsidRDefault="00A85CD5"/>
                          <w:p w14:paraId="77594987" w14:textId="77777777" w:rsidR="00345B54" w:rsidRDefault="00345B54"/>
                          <w:p w14:paraId="272E8D4D" w14:textId="77777777" w:rsidR="005D0E5C" w:rsidRDefault="005D0E5C"/>
                          <w:p w14:paraId="298CD387" w14:textId="77777777" w:rsidR="00AD6549" w:rsidRDefault="00AD6549"/>
                          <w:p w14:paraId="729EAC0C" w14:textId="77777777" w:rsidR="0084258F" w:rsidRDefault="0084258F"/>
                          <w:p w14:paraId="5F2D7B5A" w14:textId="77777777" w:rsidR="0084258F" w:rsidRDefault="0084258F"/>
                          <w:p w14:paraId="4E65EE82" w14:textId="77777777" w:rsidR="00B15E14" w:rsidRDefault="00B15E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E900C" id="Metin Kutusu 17" o:spid="_x0000_s1039" type="#_x0000_t202" style="position:absolute;left:0;text-align:left;margin-left:-42.5pt;margin-top:-44.2pt;width:256.9pt;height:802.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" fillcolor="white [3201]" strokeweight=".5pt">
                <v:textbox>
                  <w:txbxContent>
                    <w:p w14:paraId="7FA72F0D" w14:textId="24A9DC53" w:rsidR="00E80D2D" w:rsidRDefault="005004DF">
                      <w:proofErr w:type="spellStart"/>
                      <w:proofErr w:type="gramStart"/>
                      <w:r>
                        <w:t>v</w:t>
                      </w:r>
                      <w:r w:rsidR="0017625A">
                        <w:t>oid</w:t>
                      </w:r>
                      <w:proofErr w:type="spellEnd"/>
                      <w:proofErr w:type="gramEnd"/>
                      <w:r w:rsidR="0017625A">
                        <w:t xml:space="preserve"> D</w:t>
                      </w:r>
                      <w:r w:rsidR="00E64321">
                        <w:t xml:space="preserve">ugumici2 </w:t>
                      </w:r>
                      <w:proofErr w:type="spellStart"/>
                      <w:r w:rsidR="00E64321">
                        <w:t>tanımla,</w:t>
                      </w:r>
                      <w:r w:rsidR="00E80D2D">
                        <w:t>parametre</w:t>
                      </w:r>
                      <w:proofErr w:type="spellEnd"/>
                      <w:r w:rsidR="00E80D2D">
                        <w:t xml:space="preserve"> olarak </w:t>
                      </w:r>
                      <w:proofErr w:type="spellStart"/>
                      <w:r w:rsidR="00E80D2D">
                        <w:t>node</w:t>
                      </w:r>
                      <w:proofErr w:type="spellEnd"/>
                      <w:r w:rsidR="00E80D2D">
                        <w:t>*</w:t>
                      </w:r>
                      <w:proofErr w:type="spellStart"/>
                      <w:r w:rsidR="00E80D2D">
                        <w:t>root</w:t>
                      </w:r>
                      <w:proofErr w:type="spellEnd"/>
                      <w:r w:rsidR="00E80D2D">
                        <w:t xml:space="preserve">, </w:t>
                      </w:r>
                      <w:proofErr w:type="spellStart"/>
                      <w:r w:rsidR="00E80D2D">
                        <w:t>node</w:t>
                      </w:r>
                      <w:proofErr w:type="spellEnd"/>
                      <w:r w:rsidR="00E80D2D">
                        <w:t>*n tanımla;</w:t>
                      </w:r>
                    </w:p>
                    <w:p w14:paraId="195C4549" w14:textId="353B3FAA" w:rsidR="00E80D2D" w:rsidRDefault="005004DF">
                      <w:proofErr w:type="spellStart"/>
                      <w:proofErr w:type="gramStart"/>
                      <w:r>
                        <w:t>void</w:t>
                      </w:r>
                      <w:proofErr w:type="spellEnd"/>
                      <w:r>
                        <w:t xml:space="preserve"> </w:t>
                      </w:r>
                      <w:r w:rsidR="00B15E14">
                        <w:t xml:space="preserve"> Dugumici</w:t>
                      </w:r>
                      <w:proofErr w:type="gramEnd"/>
                      <w:r w:rsidR="00B15E14">
                        <w:t xml:space="preserve">2 içinde </w:t>
                      </w:r>
                      <w:r>
                        <w:t xml:space="preserve">katar karakter dizisi boyutunda </w:t>
                      </w:r>
                      <w:proofErr w:type="spellStart"/>
                      <w:r>
                        <w:t>int</w:t>
                      </w:r>
                      <w:proofErr w:type="spellEnd"/>
                      <w:r>
                        <w:t xml:space="preserve"> M değişkeni</w:t>
                      </w:r>
                      <w:r w:rsidR="00B15E14">
                        <w:t xml:space="preserve"> tanımla;</w:t>
                      </w:r>
                    </w:p>
                    <w:p w14:paraId="3D063194" w14:textId="7BEE1925" w:rsidR="00B15E14" w:rsidRDefault="00B15E14">
                      <w:proofErr w:type="spellStart"/>
                      <w:proofErr w:type="gramStart"/>
                      <w:r>
                        <w:t>void</w:t>
                      </w:r>
                      <w:proofErr w:type="spellEnd"/>
                      <w:proofErr w:type="gramEnd"/>
                      <w:r>
                        <w:t xml:space="preserve"> Dugumici2 içinde</w:t>
                      </w:r>
                      <w:r w:rsidR="00541359">
                        <w:t xml:space="preserve"> b tanımla;</w:t>
                      </w:r>
                    </w:p>
                    <w:p w14:paraId="78479ACC" w14:textId="12D1616C" w:rsidR="00541359" w:rsidRDefault="00541359">
                      <w:proofErr w:type="spellStart"/>
                      <w:proofErr w:type="gramStart"/>
                      <w:r>
                        <w:t>void</w:t>
                      </w:r>
                      <w:proofErr w:type="spellEnd"/>
                      <w:proofErr w:type="gramEnd"/>
                      <w:r>
                        <w:t xml:space="preserve"> Dugumici2 içinde </w:t>
                      </w:r>
                      <w:proofErr w:type="spellStart"/>
                      <w:r>
                        <w:t>da</w:t>
                      </w:r>
                      <w:r w:rsidR="00CC4AE7">
                        <w:t>lyap</w:t>
                      </w:r>
                      <w:proofErr w:type="spellEnd"/>
                      <w:r w:rsidR="00CC4AE7">
                        <w:t xml:space="preserve"> fonksiyonu içinde </w:t>
                      </w:r>
                      <w:proofErr w:type="spellStart"/>
                      <w:r w:rsidR="00CC4AE7">
                        <w:t>rootu</w:t>
                      </w:r>
                      <w:proofErr w:type="spellEnd"/>
                      <w:r w:rsidR="00CC4AE7">
                        <w:t xml:space="preserve"> gönder;</w:t>
                      </w:r>
                    </w:p>
                    <w:p w14:paraId="059330B9" w14:textId="385248C0" w:rsidR="00CC4AE7" w:rsidRDefault="00CC4AE7">
                      <w:proofErr w:type="spellStart"/>
                      <w:proofErr w:type="gramStart"/>
                      <w:r>
                        <w:t>void</w:t>
                      </w:r>
                      <w:proofErr w:type="spellEnd"/>
                      <w:proofErr w:type="gramEnd"/>
                      <w:r>
                        <w:t xml:space="preserve"> Dugumici</w:t>
                      </w:r>
                      <w:r w:rsidR="00535413">
                        <w:t>2</w:t>
                      </w:r>
                      <w:r w:rsidR="008A4C76">
                        <w:t xml:space="preserve"> içinde M ye kadar </w:t>
                      </w:r>
                      <w:proofErr w:type="spellStart"/>
                      <w:r w:rsidR="008A4C76">
                        <w:t>olucak</w:t>
                      </w:r>
                      <w:proofErr w:type="spellEnd"/>
                      <w:r w:rsidR="008A4C76">
                        <w:t xml:space="preserve"> şekilde</w:t>
                      </w:r>
                      <w:r w:rsidR="00FE050C">
                        <w:t xml:space="preserve"> Dugümiçi2 </w:t>
                      </w:r>
                      <w:proofErr w:type="spellStart"/>
                      <w:r w:rsidR="00FE050C">
                        <w:t>yi</w:t>
                      </w:r>
                      <w:proofErr w:type="spellEnd"/>
                      <w:r w:rsidR="00FE050C">
                        <w:t xml:space="preserve"> oluştur;</w:t>
                      </w:r>
                    </w:p>
                    <w:p w14:paraId="6DA4BDFB" w14:textId="24CE47C9" w:rsidR="00C211B8" w:rsidRDefault="00137CCC">
                      <w:proofErr w:type="spellStart"/>
                      <w:proofErr w:type="gramStart"/>
                      <w:r>
                        <w:t>void</w:t>
                      </w:r>
                      <w:proofErr w:type="spellEnd"/>
                      <w:proofErr w:type="gramEnd"/>
                      <w:r>
                        <w:t xml:space="preserve"> grafik fonksiyonunu </w:t>
                      </w:r>
                      <w:proofErr w:type="spellStart"/>
                      <w:r>
                        <w:t>tanımla,parametre</w:t>
                      </w:r>
                      <w:proofErr w:type="spellEnd"/>
                      <w:r>
                        <w:t xml:space="preserve"> olarak</w:t>
                      </w:r>
                      <w:r w:rsidR="00C211B8">
                        <w:t xml:space="preserve"> </w:t>
                      </w:r>
                      <w:proofErr w:type="spellStart"/>
                      <w:r w:rsidR="00C211B8">
                        <w:t>node</w:t>
                      </w:r>
                      <w:proofErr w:type="spellEnd"/>
                      <w:r w:rsidR="00C211B8">
                        <w:t xml:space="preserve"> *n kullan;</w:t>
                      </w:r>
                    </w:p>
                    <w:p w14:paraId="18A4A750" w14:textId="22916BBF" w:rsidR="00C211B8" w:rsidRDefault="00C46910">
                      <w:proofErr w:type="spellStart"/>
                      <w:proofErr w:type="gramStart"/>
                      <w:r>
                        <w:t>void</w:t>
                      </w:r>
                      <w:proofErr w:type="spellEnd"/>
                      <w:proofErr w:type="gramEnd"/>
                      <w:r w:rsidR="007C5864">
                        <w:t xml:space="preserve"> gra</w:t>
                      </w:r>
                      <w:r w:rsidR="00E221F8">
                        <w:t xml:space="preserve">fik </w:t>
                      </w:r>
                      <w:proofErr w:type="spellStart"/>
                      <w:r w:rsidR="00E221F8">
                        <w:t>fonkisyonu</w:t>
                      </w:r>
                      <w:proofErr w:type="spellEnd"/>
                      <w:r w:rsidR="00E221F8">
                        <w:t xml:space="preserve"> içinde</w:t>
                      </w:r>
                      <w:r w:rsidR="00C04446">
                        <w:t xml:space="preserve"> ağaç gösterimi katar gösterimi</w:t>
                      </w:r>
                      <w:r w:rsidR="0076592D">
                        <w:t xml:space="preserve"> </w:t>
                      </w:r>
                      <w:proofErr w:type="spellStart"/>
                      <w:r w:rsidR="0076592D">
                        <w:t>graphic</w:t>
                      </w:r>
                      <w:proofErr w:type="spellEnd"/>
                      <w:r w:rsidR="0076592D">
                        <w:t xml:space="preserve"> h kütüphanesindeki </w:t>
                      </w:r>
                      <w:r w:rsidR="00B10471">
                        <w:t>işlevleri kullanarak gösterme ve çizdirme döngülerini ayarlamalarını yap;</w:t>
                      </w:r>
                    </w:p>
                    <w:p w14:paraId="3FDF505C" w14:textId="4689032A" w:rsidR="00B10471" w:rsidRDefault="00710365">
                      <w:proofErr w:type="spellStart"/>
                      <w:proofErr w:type="gramStart"/>
                      <w:r>
                        <w:t>void</w:t>
                      </w:r>
                      <w:proofErr w:type="spellEnd"/>
                      <w:proofErr w:type="gramEnd"/>
                      <w:r>
                        <w:t xml:space="preserve"> sorgula </w:t>
                      </w:r>
                      <w:proofErr w:type="spellStart"/>
                      <w:r>
                        <w:t>fonskiyonunu</w:t>
                      </w:r>
                      <w:proofErr w:type="spellEnd"/>
                      <w:r>
                        <w:t xml:space="preserve"> </w:t>
                      </w:r>
                      <w:proofErr w:type="spellStart"/>
                      <w:r>
                        <w:t>tanımla</w:t>
                      </w:r>
                      <w:r w:rsidR="00217B28">
                        <w:t>,parametre</w:t>
                      </w:r>
                      <w:proofErr w:type="spellEnd"/>
                      <w:r w:rsidR="00217B28">
                        <w:t xml:space="preserve"> kullanma;</w:t>
                      </w:r>
                    </w:p>
                    <w:p w14:paraId="114B4039" w14:textId="4DB6041F" w:rsidR="00850F51" w:rsidRDefault="00850F51">
                      <w:proofErr w:type="spellStart"/>
                      <w:proofErr w:type="gramStart"/>
                      <w:r>
                        <w:t>void</w:t>
                      </w:r>
                      <w:proofErr w:type="spellEnd"/>
                      <w:proofErr w:type="gramEnd"/>
                      <w:r>
                        <w:t xml:space="preserve"> sorgula fonksiyonunda N boyutunda </w:t>
                      </w:r>
                      <w:proofErr w:type="spellStart"/>
                      <w:r>
                        <w:t>string</w:t>
                      </w:r>
                      <w:proofErr w:type="spellEnd"/>
                      <w:r>
                        <w:t xml:space="preserve"> </w:t>
                      </w:r>
                      <w:proofErr w:type="spellStart"/>
                      <w:r>
                        <w:t>oluştur,</w:t>
                      </w:r>
                      <w:r w:rsidR="00301D39">
                        <w:t>system</w:t>
                      </w:r>
                      <w:proofErr w:type="spellEnd"/>
                      <w:r w:rsidR="00301D39">
                        <w:t>(</w:t>
                      </w:r>
                      <w:proofErr w:type="spellStart"/>
                      <w:r w:rsidR="00301D39">
                        <w:t>cls</w:t>
                      </w:r>
                      <w:proofErr w:type="spellEnd"/>
                      <w:r w:rsidR="00301D39">
                        <w:t>) komutunu tanımla;</w:t>
                      </w:r>
                    </w:p>
                    <w:p w14:paraId="5AC908FA" w14:textId="50BEC778" w:rsidR="00301D39" w:rsidRDefault="00EA5482">
                      <w:proofErr w:type="spellStart"/>
                      <w:proofErr w:type="gramStart"/>
                      <w:r>
                        <w:t>void</w:t>
                      </w:r>
                      <w:proofErr w:type="spellEnd"/>
                      <w:proofErr w:type="gramEnd"/>
                      <w:r>
                        <w:t xml:space="preserve"> sorgula fonksiyonunda </w:t>
                      </w:r>
                      <w:proofErr w:type="spellStart"/>
                      <w:r>
                        <w:t>string</w:t>
                      </w:r>
                      <w:proofErr w:type="spellEnd"/>
                      <w:r>
                        <w:t xml:space="preserve"> girişi ve bu </w:t>
                      </w:r>
                      <w:proofErr w:type="spellStart"/>
                      <w:r>
                        <w:t>string</w:t>
                      </w:r>
                      <w:proofErr w:type="spellEnd"/>
                      <w:r>
                        <w:t xml:space="preserve"> girişini</w:t>
                      </w:r>
                      <w:r w:rsidR="00735555">
                        <w:t xml:space="preserve"> </w:t>
                      </w:r>
                      <w:proofErr w:type="spellStart"/>
                      <w:r w:rsidR="00735555">
                        <w:t>int</w:t>
                      </w:r>
                      <w:proofErr w:type="spellEnd"/>
                      <w:r w:rsidR="00735555">
                        <w:t xml:space="preserve"> A ya atama yap;</w:t>
                      </w:r>
                    </w:p>
                    <w:p w14:paraId="41F71D70" w14:textId="68A3F005" w:rsidR="00735555" w:rsidRDefault="00735555">
                      <w:proofErr w:type="spellStart"/>
                      <w:proofErr w:type="gramStart"/>
                      <w:r>
                        <w:t>void</w:t>
                      </w:r>
                      <w:proofErr w:type="spellEnd"/>
                      <w:proofErr w:type="gramEnd"/>
                      <w:r>
                        <w:t xml:space="preserve"> sorgu</w:t>
                      </w:r>
                      <w:r w:rsidR="0084258F">
                        <w:t>l</w:t>
                      </w:r>
                      <w:r>
                        <w:t xml:space="preserve">a fonksiyonunda A için </w:t>
                      </w:r>
                      <w:proofErr w:type="spellStart"/>
                      <w:r>
                        <w:t>onek</w:t>
                      </w:r>
                      <w:proofErr w:type="spellEnd"/>
                      <w:r>
                        <w:t xml:space="preserve"> ve sonek </w:t>
                      </w:r>
                      <w:proofErr w:type="spellStart"/>
                      <w:r w:rsidR="0084258F">
                        <w:t>char</w:t>
                      </w:r>
                      <w:proofErr w:type="spellEnd"/>
                      <w:r w:rsidR="0084258F">
                        <w:t xml:space="preserve"> formatında tanımlamalar yap;</w:t>
                      </w:r>
                    </w:p>
                    <w:p w14:paraId="1EC8948F" w14:textId="4FFCEB90" w:rsidR="00661A04" w:rsidRDefault="0084258F">
                      <w:proofErr w:type="spellStart"/>
                      <w:proofErr w:type="gramStart"/>
                      <w:r>
                        <w:t>void</w:t>
                      </w:r>
                      <w:proofErr w:type="spellEnd"/>
                      <w:proofErr w:type="gramEnd"/>
                      <w:r>
                        <w:t xml:space="preserve"> sorgula </w:t>
                      </w:r>
                      <w:r w:rsidR="00202888">
                        <w:t xml:space="preserve">fonksiyonunda </w:t>
                      </w:r>
                      <w:r w:rsidR="005D1D86">
                        <w:t xml:space="preserve">sonek </w:t>
                      </w:r>
                      <w:proofErr w:type="spellStart"/>
                      <w:r w:rsidR="005D1D86">
                        <w:t>onek</w:t>
                      </w:r>
                      <w:proofErr w:type="spellEnd"/>
                      <w:r w:rsidR="005D1D86">
                        <w:t xml:space="preserve"> oluşumlarına bakarak</w:t>
                      </w:r>
                      <w:r w:rsidR="00661A04">
                        <w:t xml:space="preserve"> katar için sonek ağacı oluşturulabilir değilse </w:t>
                      </w:r>
                      <w:proofErr w:type="spellStart"/>
                      <w:r w:rsidR="00661A04">
                        <w:t>oluşturulumaz</w:t>
                      </w:r>
                      <w:proofErr w:type="spellEnd"/>
                      <w:r w:rsidR="00661A04">
                        <w:t xml:space="preserve"> çıktılarını oluştur;</w:t>
                      </w:r>
                    </w:p>
                    <w:p w14:paraId="34E5C429" w14:textId="6588164F" w:rsidR="00661A04" w:rsidRDefault="00796E9B">
                      <w:proofErr w:type="spellStart"/>
                      <w:proofErr w:type="gramStart"/>
                      <w:r>
                        <w:t>void</w:t>
                      </w:r>
                      <w:proofErr w:type="spellEnd"/>
                      <w:proofErr w:type="gramEnd"/>
                      <w:r>
                        <w:t xml:space="preserve"> </w:t>
                      </w:r>
                      <w:proofErr w:type="spellStart"/>
                      <w:r>
                        <w:t>olu</w:t>
                      </w:r>
                      <w:r w:rsidR="000B23AA">
                        <w:t>s</w:t>
                      </w:r>
                      <w:r>
                        <w:t>tur</w:t>
                      </w:r>
                      <w:proofErr w:type="spellEnd"/>
                      <w:r>
                        <w:t xml:space="preserve"> </w:t>
                      </w:r>
                      <w:proofErr w:type="spellStart"/>
                      <w:r>
                        <w:t>fonskiyonunu</w:t>
                      </w:r>
                      <w:proofErr w:type="spellEnd"/>
                      <w:r>
                        <w:t xml:space="preserve"> tanımla ve parametre kullanma;</w:t>
                      </w:r>
                    </w:p>
                    <w:p w14:paraId="59EC5803" w14:textId="0C95D2BC" w:rsidR="00796E9B" w:rsidRDefault="00F22303">
                      <w:proofErr w:type="spellStart"/>
                      <w:proofErr w:type="gramStart"/>
                      <w:r>
                        <w:t>void</w:t>
                      </w:r>
                      <w:proofErr w:type="spellEnd"/>
                      <w:proofErr w:type="gramEnd"/>
                      <w:r>
                        <w:t xml:space="preserve"> </w:t>
                      </w:r>
                      <w:proofErr w:type="spellStart"/>
                      <w:r>
                        <w:t>olu</w:t>
                      </w:r>
                      <w:r w:rsidR="000B23AA">
                        <w:t>s</w:t>
                      </w:r>
                      <w:r>
                        <w:t>tur</w:t>
                      </w:r>
                      <w:proofErr w:type="spellEnd"/>
                      <w:r>
                        <w:t xml:space="preserve"> </w:t>
                      </w:r>
                      <w:proofErr w:type="spellStart"/>
                      <w:r w:rsidR="000B23AA">
                        <w:t>fonkisyonunun</w:t>
                      </w:r>
                      <w:proofErr w:type="spellEnd"/>
                      <w:r w:rsidR="000B23AA">
                        <w:t xml:space="preserve"> </w:t>
                      </w:r>
                      <w:r>
                        <w:t>için</w:t>
                      </w:r>
                      <w:r w:rsidR="00AD6549">
                        <w:t>de</w:t>
                      </w:r>
                      <w:r>
                        <w:t xml:space="preserve"> </w:t>
                      </w:r>
                      <w:proofErr w:type="spellStart"/>
                      <w:r>
                        <w:t>str</w:t>
                      </w:r>
                      <w:proofErr w:type="spellEnd"/>
                      <w:r>
                        <w:t xml:space="preserve"> </w:t>
                      </w:r>
                      <w:r w:rsidR="00AD6549">
                        <w:t>[</w:t>
                      </w:r>
                      <w:r>
                        <w:t>N</w:t>
                      </w:r>
                      <w:r w:rsidR="00AD6549">
                        <w:t>]</w:t>
                      </w:r>
                      <w:r>
                        <w:t xml:space="preserve"> boyutunda </w:t>
                      </w:r>
                      <w:proofErr w:type="spellStart"/>
                      <w:r w:rsidR="00AD6549">
                        <w:t>char</w:t>
                      </w:r>
                      <w:proofErr w:type="spellEnd"/>
                      <w:r w:rsidR="00C42921">
                        <w:t xml:space="preserve"> </w:t>
                      </w:r>
                      <w:proofErr w:type="spellStart"/>
                      <w:r w:rsidR="00C42921">
                        <w:t>tanımla,string</w:t>
                      </w:r>
                      <w:proofErr w:type="spellEnd"/>
                      <w:r w:rsidR="00C42921">
                        <w:t xml:space="preserve"> girişi için tanımlama yap</w:t>
                      </w:r>
                      <w:r w:rsidR="000B23AA">
                        <w:t>;</w:t>
                      </w:r>
                    </w:p>
                    <w:p w14:paraId="3F80D59B" w14:textId="4ECF9777" w:rsidR="000B23AA" w:rsidRDefault="000B23AA">
                      <w:proofErr w:type="spellStart"/>
                      <w:proofErr w:type="gramStart"/>
                      <w:r>
                        <w:t>void</w:t>
                      </w:r>
                      <w:proofErr w:type="spellEnd"/>
                      <w:proofErr w:type="gramEnd"/>
                      <w:r>
                        <w:t xml:space="preserve"> </w:t>
                      </w:r>
                      <w:proofErr w:type="spellStart"/>
                      <w:r w:rsidR="00DA1B36">
                        <w:t>olu</w:t>
                      </w:r>
                      <w:r w:rsidR="00D63312">
                        <w:t>s</w:t>
                      </w:r>
                      <w:r w:rsidR="00DA1B36">
                        <w:t>tur</w:t>
                      </w:r>
                      <w:proofErr w:type="spellEnd"/>
                      <w:r w:rsidR="00D63312">
                        <w:t xml:space="preserve"> içinde</w:t>
                      </w:r>
                      <w:r w:rsidR="00DA1B36">
                        <w:t xml:space="preserve"> </w:t>
                      </w:r>
                      <w:proofErr w:type="spellStart"/>
                      <w:r w:rsidR="00DA1B36">
                        <w:t>dalyap</w:t>
                      </w:r>
                      <w:proofErr w:type="spellEnd"/>
                      <w:r w:rsidR="00DA1B36">
                        <w:t xml:space="preserve"> fonksiyonuna </w:t>
                      </w:r>
                      <w:proofErr w:type="spellStart"/>
                      <w:r w:rsidR="00DA1B36">
                        <w:t>root</w:t>
                      </w:r>
                      <w:proofErr w:type="spellEnd"/>
                      <w:r w:rsidR="00DA1B36">
                        <w:t xml:space="preserve"> gönder;</w:t>
                      </w:r>
                    </w:p>
                    <w:p w14:paraId="3863A74F" w14:textId="6153BB0C" w:rsidR="00DA1B36" w:rsidRDefault="00D63312">
                      <w:proofErr w:type="spellStart"/>
                      <w:proofErr w:type="gramStart"/>
                      <w:r>
                        <w:t>void</w:t>
                      </w:r>
                      <w:proofErr w:type="spellEnd"/>
                      <w:proofErr w:type="gramEnd"/>
                      <w:r>
                        <w:t xml:space="preserve"> oluştur içinde çocuk oluştur dö</w:t>
                      </w:r>
                      <w:r w:rsidR="00A02F9A">
                        <w:t>ngü ile;</w:t>
                      </w:r>
                    </w:p>
                    <w:p w14:paraId="643B98CB" w14:textId="0C93C80E" w:rsidR="00A02F9A" w:rsidRDefault="00A02F9A">
                      <w:proofErr w:type="spellStart"/>
                      <w:proofErr w:type="gramStart"/>
                      <w:r>
                        <w:t>void</w:t>
                      </w:r>
                      <w:proofErr w:type="spellEnd"/>
                      <w:proofErr w:type="gramEnd"/>
                      <w:r>
                        <w:t xml:space="preserve"> oluştur içinde </w:t>
                      </w:r>
                      <w:proofErr w:type="spellStart"/>
                      <w:r>
                        <w:t>icDugumu</w:t>
                      </w:r>
                      <w:proofErr w:type="spellEnd"/>
                      <w:r>
                        <w:t xml:space="preserve"> kullan ve içine</w:t>
                      </w:r>
                      <w:r w:rsidR="00693A94">
                        <w:t xml:space="preserve"> </w:t>
                      </w:r>
                      <w:proofErr w:type="spellStart"/>
                      <w:r w:rsidR="00693A94">
                        <w:t>root</w:t>
                      </w:r>
                      <w:proofErr w:type="spellEnd"/>
                      <w:r w:rsidR="00693A94">
                        <w:t xml:space="preserve"> ve i gönder;</w:t>
                      </w:r>
                    </w:p>
                    <w:p w14:paraId="1C6E78C3" w14:textId="13CB8BCC" w:rsidR="00693A94" w:rsidRDefault="00693A94">
                      <w:proofErr w:type="spellStart"/>
                      <w:proofErr w:type="gramStart"/>
                      <w:r>
                        <w:t>void</w:t>
                      </w:r>
                      <w:proofErr w:type="spellEnd"/>
                      <w:proofErr w:type="gramEnd"/>
                      <w:r>
                        <w:t xml:space="preserve"> oluştur içinde </w:t>
                      </w:r>
                      <w:proofErr w:type="spellStart"/>
                      <w:r>
                        <w:t>icDugumuden</w:t>
                      </w:r>
                      <w:proofErr w:type="spellEnd"/>
                      <w:r>
                        <w:t xml:space="preserve"> sonra </w:t>
                      </w:r>
                      <w:r w:rsidR="00BE20D9">
                        <w:t xml:space="preserve">dugumici2 ve icdugum2 </w:t>
                      </w:r>
                      <w:proofErr w:type="spellStart"/>
                      <w:r w:rsidR="00BE20D9">
                        <w:t>fonskiyonlarını</w:t>
                      </w:r>
                      <w:proofErr w:type="spellEnd"/>
                      <w:r w:rsidR="00BE20D9">
                        <w:t xml:space="preserve"> dön</w:t>
                      </w:r>
                      <w:r w:rsidR="004E58B2">
                        <w:t xml:space="preserve">gü içinde M ye kadar </w:t>
                      </w:r>
                      <w:proofErr w:type="spellStart"/>
                      <w:r w:rsidR="004E58B2">
                        <w:t>olucak</w:t>
                      </w:r>
                      <w:proofErr w:type="spellEnd"/>
                      <w:r w:rsidR="004E58B2">
                        <w:t xml:space="preserve"> şekilde oluştur;</w:t>
                      </w:r>
                    </w:p>
                    <w:p w14:paraId="02BEDA18" w14:textId="1EEA2476" w:rsidR="004E58B2" w:rsidRDefault="00B00BA6">
                      <w:proofErr w:type="spellStart"/>
                      <w:proofErr w:type="gramStart"/>
                      <w:r>
                        <w:t>void</w:t>
                      </w:r>
                      <w:proofErr w:type="spellEnd"/>
                      <w:proofErr w:type="gramEnd"/>
                      <w:r>
                        <w:t xml:space="preserve"> oluştur içinde tekrar eden </w:t>
                      </w:r>
                      <w:proofErr w:type="spellStart"/>
                      <w:r>
                        <w:t>katarı,en</w:t>
                      </w:r>
                      <w:proofErr w:type="spellEnd"/>
                      <w:r>
                        <w:t xml:space="preserve"> uzun alt katarı ve</w:t>
                      </w:r>
                      <w:r w:rsidR="00A5217D">
                        <w:t xml:space="preserve"> tekrar eden alt katarı bulmak için, ;</w:t>
                      </w:r>
                    </w:p>
                    <w:p w14:paraId="2099F7D1" w14:textId="40FC1FF2" w:rsidR="00A5217D" w:rsidRDefault="00A5217D">
                      <w:proofErr w:type="spellStart"/>
                      <w:proofErr w:type="gramStart"/>
                      <w:r>
                        <w:t>void</w:t>
                      </w:r>
                      <w:proofErr w:type="spellEnd"/>
                      <w:proofErr w:type="gramEnd"/>
                      <w:r>
                        <w:t xml:space="preserve"> oluştur içinde </w:t>
                      </w:r>
                      <w:proofErr w:type="spellStart"/>
                      <w:r w:rsidR="00F321A2">
                        <w:t>int</w:t>
                      </w:r>
                      <w:proofErr w:type="spellEnd"/>
                      <w:r w:rsidR="00F321A2">
                        <w:t xml:space="preserve"> </w:t>
                      </w:r>
                      <w:proofErr w:type="spellStart"/>
                      <w:r w:rsidR="00F321A2">
                        <w:t>tut,durum,basla,son,durum,tekrar</w:t>
                      </w:r>
                      <w:proofErr w:type="spellEnd"/>
                      <w:r w:rsidR="005D0E5C">
                        <w:t>=0 tanımlamalarını yap;</w:t>
                      </w:r>
                    </w:p>
                    <w:p w14:paraId="23624DA6" w14:textId="389D6699" w:rsidR="00392E52" w:rsidRDefault="00392E52">
                      <w:proofErr w:type="spellStart"/>
                      <w:proofErr w:type="gramStart"/>
                      <w:r>
                        <w:t>void</w:t>
                      </w:r>
                      <w:proofErr w:type="spellEnd"/>
                      <w:proofErr w:type="gramEnd"/>
                      <w:r>
                        <w:t xml:space="preserve"> oluştur içinde</w:t>
                      </w:r>
                      <w:r w:rsidR="00345B54">
                        <w:t xml:space="preserve"> katar arama işlevlerini yap;</w:t>
                      </w:r>
                    </w:p>
                    <w:p w14:paraId="0975DFEA" w14:textId="6D4AAB84" w:rsidR="00345B54" w:rsidRDefault="00345B54">
                      <w:proofErr w:type="spellStart"/>
                      <w:proofErr w:type="gramStart"/>
                      <w:r>
                        <w:t>void</w:t>
                      </w:r>
                      <w:proofErr w:type="spellEnd"/>
                      <w:proofErr w:type="gramEnd"/>
                      <w:r>
                        <w:t xml:space="preserve"> oluştur içinde </w:t>
                      </w:r>
                      <w:proofErr w:type="spellStart"/>
                      <w:r w:rsidR="007612FF">
                        <w:t>suffix</w:t>
                      </w:r>
                      <w:proofErr w:type="spellEnd"/>
                      <w:r w:rsidR="007612FF">
                        <w:t xml:space="preserve"> </w:t>
                      </w:r>
                      <w:proofErr w:type="spellStart"/>
                      <w:r w:rsidR="007612FF">
                        <w:t>tree</w:t>
                      </w:r>
                      <w:proofErr w:type="spellEnd"/>
                      <w:r w:rsidR="007612FF">
                        <w:t xml:space="preserve"> bulunma bulunmama durumlarını göster;</w:t>
                      </w:r>
                    </w:p>
                    <w:p w14:paraId="64A2DE2A" w14:textId="2BD7FF62" w:rsidR="007612FF" w:rsidRDefault="007612FF">
                      <w:proofErr w:type="gramStart"/>
                      <w:r>
                        <w:t>main</w:t>
                      </w:r>
                      <w:proofErr w:type="gramEnd"/>
                      <w:r>
                        <w:t xml:space="preserve"> fonksiyonu </w:t>
                      </w:r>
                      <w:proofErr w:type="spellStart"/>
                      <w:r>
                        <w:t>tanımla,while</w:t>
                      </w:r>
                      <w:proofErr w:type="spellEnd"/>
                      <w:r>
                        <w:t xml:space="preserve"> döngüsü ile menü oluştur;</w:t>
                      </w:r>
                    </w:p>
                    <w:p w14:paraId="186D2BB2" w14:textId="5473F443" w:rsidR="007612FF" w:rsidRDefault="007612FF">
                      <w:proofErr w:type="gramStart"/>
                      <w:r>
                        <w:t>main</w:t>
                      </w:r>
                      <w:proofErr w:type="gramEnd"/>
                      <w:r>
                        <w:t xml:space="preserve"> içinde 2 seçim </w:t>
                      </w:r>
                      <w:proofErr w:type="spellStart"/>
                      <w:r>
                        <w:t>tanımla</w:t>
                      </w:r>
                      <w:r w:rsidR="0028732E">
                        <w:t>,il</w:t>
                      </w:r>
                      <w:proofErr w:type="spellEnd"/>
                      <w:r w:rsidR="0028732E">
                        <w:t xml:space="preserve"> seçim sorgula </w:t>
                      </w:r>
                      <w:proofErr w:type="spellStart"/>
                      <w:r w:rsidR="0028732E">
                        <w:t>fonksiyonu,ikinci</w:t>
                      </w:r>
                      <w:proofErr w:type="spellEnd"/>
                      <w:r w:rsidR="0028732E">
                        <w:t xml:space="preserve"> seçim oluştur </w:t>
                      </w:r>
                      <w:proofErr w:type="spellStart"/>
                      <w:r w:rsidR="0028732E">
                        <w:t>fonskiyonu</w:t>
                      </w:r>
                      <w:r w:rsidR="00016626">
                        <w:t>nu</w:t>
                      </w:r>
                      <w:proofErr w:type="spellEnd"/>
                      <w:r w:rsidR="00016626">
                        <w:t xml:space="preserve"> </w:t>
                      </w:r>
                      <w:proofErr w:type="spellStart"/>
                      <w:r w:rsidR="00016626">
                        <w:t>çağır</w:t>
                      </w:r>
                      <w:r w:rsidR="00F66AF3">
                        <w:t>,remove</w:t>
                      </w:r>
                      <w:proofErr w:type="spellEnd"/>
                      <w:r w:rsidR="00F66AF3">
                        <w:t xml:space="preserve"> ile </w:t>
                      </w:r>
                      <w:r w:rsidR="00A85CD5">
                        <w:t xml:space="preserve">katar </w:t>
                      </w:r>
                      <w:proofErr w:type="spellStart"/>
                      <w:r w:rsidR="00A85CD5">
                        <w:t>texti</w:t>
                      </w:r>
                      <w:proofErr w:type="spellEnd"/>
                      <w:r w:rsidR="00A85CD5">
                        <w:t xml:space="preserve"> yaz ve kapat;</w:t>
                      </w:r>
                    </w:p>
                    <w:p w14:paraId="7F6E8DB8" w14:textId="1B1AAC8D" w:rsidR="00A85CD5" w:rsidRDefault="00A85CD5">
                      <w:proofErr w:type="gramStart"/>
                      <w:r>
                        <w:t>return</w:t>
                      </w:r>
                      <w:proofErr w:type="gramEnd"/>
                      <w:r>
                        <w:t>0;</w:t>
                      </w:r>
                    </w:p>
                    <w:p w14:paraId="695A60E2" w14:textId="77777777" w:rsidR="00A85CD5" w:rsidRDefault="00A85CD5"/>
                    <w:p w14:paraId="12C2AC90" w14:textId="77777777" w:rsidR="00A85CD5" w:rsidRDefault="00A85CD5"/>
                    <w:p w14:paraId="77594987" w14:textId="77777777" w:rsidR="00345B54" w:rsidRDefault="00345B54"/>
                    <w:p w14:paraId="272E8D4D" w14:textId="77777777" w:rsidR="005D0E5C" w:rsidRDefault="005D0E5C"/>
                    <w:p w14:paraId="298CD387" w14:textId="77777777" w:rsidR="00AD6549" w:rsidRDefault="00AD6549"/>
                    <w:p w14:paraId="729EAC0C" w14:textId="77777777" w:rsidR="0084258F" w:rsidRDefault="0084258F"/>
                    <w:p w14:paraId="5F2D7B5A" w14:textId="77777777" w:rsidR="0084258F" w:rsidRDefault="0084258F"/>
                    <w:p w14:paraId="4E65EE82" w14:textId="77777777" w:rsidR="00B15E14" w:rsidRDefault="00B15E14"/>
                  </w:txbxContent>
                </v:textbox>
              </v:shape>
            </w:pict>
          </mc:Fallback>
        </mc:AlternateContent>
      </w:r>
    </w:p>
    <w:sectPr w:rsidR="00AD3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86"/>
    <w:rsid w:val="00000964"/>
    <w:rsid w:val="00016626"/>
    <w:rsid w:val="00073F57"/>
    <w:rsid w:val="00082059"/>
    <w:rsid w:val="000B23AA"/>
    <w:rsid w:val="000B26DC"/>
    <w:rsid w:val="000D3838"/>
    <w:rsid w:val="000E1002"/>
    <w:rsid w:val="000E2E85"/>
    <w:rsid w:val="00122100"/>
    <w:rsid w:val="00132289"/>
    <w:rsid w:val="00134027"/>
    <w:rsid w:val="00137CCC"/>
    <w:rsid w:val="0017625A"/>
    <w:rsid w:val="001A48EE"/>
    <w:rsid w:val="001B459F"/>
    <w:rsid w:val="001B67DD"/>
    <w:rsid w:val="00202888"/>
    <w:rsid w:val="00217B28"/>
    <w:rsid w:val="0026109C"/>
    <w:rsid w:val="002746D7"/>
    <w:rsid w:val="0028732E"/>
    <w:rsid w:val="002F364E"/>
    <w:rsid w:val="00301D39"/>
    <w:rsid w:val="003231B6"/>
    <w:rsid w:val="00345B54"/>
    <w:rsid w:val="00386B32"/>
    <w:rsid w:val="00392E52"/>
    <w:rsid w:val="003A17F9"/>
    <w:rsid w:val="003A2BCD"/>
    <w:rsid w:val="003C1F45"/>
    <w:rsid w:val="00447AF1"/>
    <w:rsid w:val="004644B0"/>
    <w:rsid w:val="0047571E"/>
    <w:rsid w:val="00483BAE"/>
    <w:rsid w:val="004D5BD6"/>
    <w:rsid w:val="004E58B2"/>
    <w:rsid w:val="005001C8"/>
    <w:rsid w:val="005004DF"/>
    <w:rsid w:val="00530D05"/>
    <w:rsid w:val="00535413"/>
    <w:rsid w:val="00541359"/>
    <w:rsid w:val="00562E94"/>
    <w:rsid w:val="0059506A"/>
    <w:rsid w:val="0059782B"/>
    <w:rsid w:val="005D0E5C"/>
    <w:rsid w:val="005D1D86"/>
    <w:rsid w:val="005E7611"/>
    <w:rsid w:val="005F58CE"/>
    <w:rsid w:val="00617139"/>
    <w:rsid w:val="00652792"/>
    <w:rsid w:val="00661A04"/>
    <w:rsid w:val="00693A94"/>
    <w:rsid w:val="006A0EB4"/>
    <w:rsid w:val="006F49D8"/>
    <w:rsid w:val="00703BBB"/>
    <w:rsid w:val="00710365"/>
    <w:rsid w:val="007135DC"/>
    <w:rsid w:val="00735555"/>
    <w:rsid w:val="00754933"/>
    <w:rsid w:val="00757598"/>
    <w:rsid w:val="007612FF"/>
    <w:rsid w:val="007641E5"/>
    <w:rsid w:val="0076592D"/>
    <w:rsid w:val="0077722B"/>
    <w:rsid w:val="00784B53"/>
    <w:rsid w:val="00796E9B"/>
    <w:rsid w:val="007B01FC"/>
    <w:rsid w:val="007C5864"/>
    <w:rsid w:val="007E2886"/>
    <w:rsid w:val="00810B16"/>
    <w:rsid w:val="008319C7"/>
    <w:rsid w:val="0083347E"/>
    <w:rsid w:val="0084258F"/>
    <w:rsid w:val="008465DA"/>
    <w:rsid w:val="00850F51"/>
    <w:rsid w:val="00855021"/>
    <w:rsid w:val="00855CBD"/>
    <w:rsid w:val="008575E5"/>
    <w:rsid w:val="00891A2D"/>
    <w:rsid w:val="00892352"/>
    <w:rsid w:val="008A4C76"/>
    <w:rsid w:val="00921AF3"/>
    <w:rsid w:val="00921EBB"/>
    <w:rsid w:val="009435E1"/>
    <w:rsid w:val="00953A54"/>
    <w:rsid w:val="00962FEE"/>
    <w:rsid w:val="009A530B"/>
    <w:rsid w:val="009D321F"/>
    <w:rsid w:val="00A00268"/>
    <w:rsid w:val="00A02F9A"/>
    <w:rsid w:val="00A5217D"/>
    <w:rsid w:val="00A7681B"/>
    <w:rsid w:val="00A80FC8"/>
    <w:rsid w:val="00A85CD5"/>
    <w:rsid w:val="00AD33A8"/>
    <w:rsid w:val="00AD6549"/>
    <w:rsid w:val="00B00BA6"/>
    <w:rsid w:val="00B10471"/>
    <w:rsid w:val="00B15E14"/>
    <w:rsid w:val="00B31BE7"/>
    <w:rsid w:val="00BA135A"/>
    <w:rsid w:val="00BB7F3A"/>
    <w:rsid w:val="00BD0131"/>
    <w:rsid w:val="00BE20D9"/>
    <w:rsid w:val="00BE69C8"/>
    <w:rsid w:val="00BF195E"/>
    <w:rsid w:val="00C04446"/>
    <w:rsid w:val="00C10BDB"/>
    <w:rsid w:val="00C211B8"/>
    <w:rsid w:val="00C334C6"/>
    <w:rsid w:val="00C42921"/>
    <w:rsid w:val="00C46910"/>
    <w:rsid w:val="00C53960"/>
    <w:rsid w:val="00C60859"/>
    <w:rsid w:val="00C9260D"/>
    <w:rsid w:val="00CB46CC"/>
    <w:rsid w:val="00CC4AE7"/>
    <w:rsid w:val="00D13476"/>
    <w:rsid w:val="00D22403"/>
    <w:rsid w:val="00D26AFD"/>
    <w:rsid w:val="00D31148"/>
    <w:rsid w:val="00D37422"/>
    <w:rsid w:val="00D543B5"/>
    <w:rsid w:val="00D63312"/>
    <w:rsid w:val="00D7778C"/>
    <w:rsid w:val="00DA1B36"/>
    <w:rsid w:val="00DD393A"/>
    <w:rsid w:val="00DE3B6F"/>
    <w:rsid w:val="00DF05BC"/>
    <w:rsid w:val="00DF4045"/>
    <w:rsid w:val="00E20335"/>
    <w:rsid w:val="00E221F8"/>
    <w:rsid w:val="00E3055C"/>
    <w:rsid w:val="00E552FB"/>
    <w:rsid w:val="00E64321"/>
    <w:rsid w:val="00E73ACD"/>
    <w:rsid w:val="00E80D2D"/>
    <w:rsid w:val="00E96C44"/>
    <w:rsid w:val="00EA5482"/>
    <w:rsid w:val="00EB09BA"/>
    <w:rsid w:val="00F22303"/>
    <w:rsid w:val="00F321A2"/>
    <w:rsid w:val="00F66AF3"/>
    <w:rsid w:val="00FE050C"/>
    <w:rsid w:val="00FE5B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ACD8"/>
  <w15:chartTrackingRefBased/>
  <w15:docId w15:val="{5AF5F519-57F9-8648-825D-BD596224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00268"/>
    <w:pPr>
      <w:spacing w:before="100" w:beforeAutospacing="1" w:after="100" w:afterAutospacing="1"/>
    </w:pPr>
    <w:rPr>
      <w:rFonts w:ascii="Times New Roman" w:eastAsia="Times New Roman" w:hAnsi="Times New Roman" w:cs="Times New Roman"/>
      <w:lang w:eastAsia="tr-TR"/>
    </w:rPr>
  </w:style>
  <w:style w:type="paragraph" w:styleId="HTMLncedenBiimlendirilmi">
    <w:name w:val="HTML Preformatted"/>
    <w:basedOn w:val="Normal"/>
    <w:link w:val="HTMLncedenBiimlendirilmiChar"/>
    <w:uiPriority w:val="99"/>
    <w:semiHidden/>
    <w:unhideWhenUsed/>
    <w:rsid w:val="000E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E2E85"/>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7B01FC"/>
    <w:rPr>
      <w:color w:val="0563C1" w:themeColor="hyperlink"/>
      <w:u w:val="single"/>
    </w:rPr>
  </w:style>
  <w:style w:type="character" w:styleId="zmlenmeyenBahsetme">
    <w:name w:val="Unresolved Mention"/>
    <w:basedOn w:val="VarsaylanParagrafYazTipi"/>
    <w:uiPriority w:val="99"/>
    <w:semiHidden/>
    <w:unhideWhenUsed/>
    <w:rsid w:val="007B0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104">
      <w:bodyDiv w:val="1"/>
      <w:marLeft w:val="0"/>
      <w:marRight w:val="0"/>
      <w:marTop w:val="0"/>
      <w:marBottom w:val="0"/>
      <w:divBdr>
        <w:top w:val="none" w:sz="0" w:space="0" w:color="auto"/>
        <w:left w:val="none" w:sz="0" w:space="0" w:color="auto"/>
        <w:bottom w:val="none" w:sz="0" w:space="0" w:color="auto"/>
        <w:right w:val="none" w:sz="0" w:space="0" w:color="auto"/>
      </w:divBdr>
    </w:div>
    <w:div w:id="62413264">
      <w:bodyDiv w:val="1"/>
      <w:marLeft w:val="0"/>
      <w:marRight w:val="0"/>
      <w:marTop w:val="0"/>
      <w:marBottom w:val="0"/>
      <w:divBdr>
        <w:top w:val="none" w:sz="0" w:space="0" w:color="auto"/>
        <w:left w:val="none" w:sz="0" w:space="0" w:color="auto"/>
        <w:bottom w:val="none" w:sz="0" w:space="0" w:color="auto"/>
        <w:right w:val="none" w:sz="0" w:space="0" w:color="auto"/>
      </w:divBdr>
    </w:div>
    <w:div w:id="215702732">
      <w:bodyDiv w:val="1"/>
      <w:marLeft w:val="0"/>
      <w:marRight w:val="0"/>
      <w:marTop w:val="0"/>
      <w:marBottom w:val="0"/>
      <w:divBdr>
        <w:top w:val="none" w:sz="0" w:space="0" w:color="auto"/>
        <w:left w:val="none" w:sz="0" w:space="0" w:color="auto"/>
        <w:bottom w:val="none" w:sz="0" w:space="0" w:color="auto"/>
        <w:right w:val="none" w:sz="0" w:space="0" w:color="auto"/>
      </w:divBdr>
    </w:div>
    <w:div w:id="249119059">
      <w:bodyDiv w:val="1"/>
      <w:marLeft w:val="0"/>
      <w:marRight w:val="0"/>
      <w:marTop w:val="0"/>
      <w:marBottom w:val="0"/>
      <w:divBdr>
        <w:top w:val="none" w:sz="0" w:space="0" w:color="auto"/>
        <w:left w:val="none" w:sz="0" w:space="0" w:color="auto"/>
        <w:bottom w:val="none" w:sz="0" w:space="0" w:color="auto"/>
        <w:right w:val="none" w:sz="0" w:space="0" w:color="auto"/>
      </w:divBdr>
    </w:div>
    <w:div w:id="721170024">
      <w:bodyDiv w:val="1"/>
      <w:marLeft w:val="0"/>
      <w:marRight w:val="0"/>
      <w:marTop w:val="0"/>
      <w:marBottom w:val="0"/>
      <w:divBdr>
        <w:top w:val="none" w:sz="0" w:space="0" w:color="auto"/>
        <w:left w:val="none" w:sz="0" w:space="0" w:color="auto"/>
        <w:bottom w:val="none" w:sz="0" w:space="0" w:color="auto"/>
        <w:right w:val="none" w:sz="0" w:space="0" w:color="auto"/>
      </w:divBdr>
    </w:div>
    <w:div w:id="943653200">
      <w:bodyDiv w:val="1"/>
      <w:marLeft w:val="0"/>
      <w:marRight w:val="0"/>
      <w:marTop w:val="0"/>
      <w:marBottom w:val="0"/>
      <w:divBdr>
        <w:top w:val="none" w:sz="0" w:space="0" w:color="auto"/>
        <w:left w:val="none" w:sz="0" w:space="0" w:color="auto"/>
        <w:bottom w:val="none" w:sz="0" w:space="0" w:color="auto"/>
        <w:right w:val="none" w:sz="0" w:space="0" w:color="auto"/>
      </w:divBdr>
      <w:divsChild>
        <w:div w:id="771977676">
          <w:marLeft w:val="0"/>
          <w:marRight w:val="0"/>
          <w:marTop w:val="1200"/>
          <w:marBottom w:val="600"/>
          <w:divBdr>
            <w:top w:val="none" w:sz="0" w:space="0" w:color="auto"/>
            <w:left w:val="none" w:sz="0" w:space="0" w:color="auto"/>
            <w:bottom w:val="none" w:sz="0" w:space="0" w:color="auto"/>
            <w:right w:val="none" w:sz="0" w:space="0" w:color="auto"/>
          </w:divBdr>
        </w:div>
      </w:divsChild>
    </w:div>
    <w:div w:id="944112937">
      <w:bodyDiv w:val="1"/>
      <w:marLeft w:val="0"/>
      <w:marRight w:val="0"/>
      <w:marTop w:val="0"/>
      <w:marBottom w:val="0"/>
      <w:divBdr>
        <w:top w:val="none" w:sz="0" w:space="0" w:color="auto"/>
        <w:left w:val="none" w:sz="0" w:space="0" w:color="auto"/>
        <w:bottom w:val="none" w:sz="0" w:space="0" w:color="auto"/>
        <w:right w:val="none" w:sz="0" w:space="0" w:color="auto"/>
      </w:divBdr>
    </w:div>
    <w:div w:id="967857073">
      <w:bodyDiv w:val="1"/>
      <w:marLeft w:val="0"/>
      <w:marRight w:val="0"/>
      <w:marTop w:val="0"/>
      <w:marBottom w:val="0"/>
      <w:divBdr>
        <w:top w:val="none" w:sz="0" w:space="0" w:color="auto"/>
        <w:left w:val="none" w:sz="0" w:space="0" w:color="auto"/>
        <w:bottom w:val="none" w:sz="0" w:space="0" w:color="auto"/>
        <w:right w:val="none" w:sz="0" w:space="0" w:color="auto"/>
      </w:divBdr>
    </w:div>
    <w:div w:id="1022240418">
      <w:bodyDiv w:val="1"/>
      <w:marLeft w:val="0"/>
      <w:marRight w:val="0"/>
      <w:marTop w:val="0"/>
      <w:marBottom w:val="0"/>
      <w:divBdr>
        <w:top w:val="none" w:sz="0" w:space="0" w:color="auto"/>
        <w:left w:val="none" w:sz="0" w:space="0" w:color="auto"/>
        <w:bottom w:val="none" w:sz="0" w:space="0" w:color="auto"/>
        <w:right w:val="none" w:sz="0" w:space="0" w:color="auto"/>
      </w:divBdr>
    </w:div>
    <w:div w:id="1183545261">
      <w:bodyDiv w:val="1"/>
      <w:marLeft w:val="0"/>
      <w:marRight w:val="0"/>
      <w:marTop w:val="0"/>
      <w:marBottom w:val="0"/>
      <w:divBdr>
        <w:top w:val="none" w:sz="0" w:space="0" w:color="auto"/>
        <w:left w:val="none" w:sz="0" w:space="0" w:color="auto"/>
        <w:bottom w:val="none" w:sz="0" w:space="0" w:color="auto"/>
        <w:right w:val="none" w:sz="0" w:space="0" w:color="auto"/>
      </w:divBdr>
    </w:div>
    <w:div w:id="1216312606">
      <w:bodyDiv w:val="1"/>
      <w:marLeft w:val="0"/>
      <w:marRight w:val="0"/>
      <w:marTop w:val="0"/>
      <w:marBottom w:val="0"/>
      <w:divBdr>
        <w:top w:val="none" w:sz="0" w:space="0" w:color="auto"/>
        <w:left w:val="none" w:sz="0" w:space="0" w:color="auto"/>
        <w:bottom w:val="none" w:sz="0" w:space="0" w:color="auto"/>
        <w:right w:val="none" w:sz="0" w:space="0" w:color="auto"/>
      </w:divBdr>
    </w:div>
    <w:div w:id="1218516460">
      <w:bodyDiv w:val="1"/>
      <w:marLeft w:val="0"/>
      <w:marRight w:val="0"/>
      <w:marTop w:val="0"/>
      <w:marBottom w:val="0"/>
      <w:divBdr>
        <w:top w:val="none" w:sz="0" w:space="0" w:color="auto"/>
        <w:left w:val="none" w:sz="0" w:space="0" w:color="auto"/>
        <w:bottom w:val="none" w:sz="0" w:space="0" w:color="auto"/>
        <w:right w:val="none" w:sz="0" w:space="0" w:color="auto"/>
      </w:divBdr>
    </w:div>
    <w:div w:id="1365715409">
      <w:bodyDiv w:val="1"/>
      <w:marLeft w:val="0"/>
      <w:marRight w:val="0"/>
      <w:marTop w:val="0"/>
      <w:marBottom w:val="0"/>
      <w:divBdr>
        <w:top w:val="none" w:sz="0" w:space="0" w:color="auto"/>
        <w:left w:val="none" w:sz="0" w:space="0" w:color="auto"/>
        <w:bottom w:val="none" w:sz="0" w:space="0" w:color="auto"/>
        <w:right w:val="none" w:sz="0" w:space="0" w:color="auto"/>
      </w:divBdr>
    </w:div>
    <w:div w:id="1468400677">
      <w:bodyDiv w:val="1"/>
      <w:marLeft w:val="0"/>
      <w:marRight w:val="0"/>
      <w:marTop w:val="0"/>
      <w:marBottom w:val="0"/>
      <w:divBdr>
        <w:top w:val="none" w:sz="0" w:space="0" w:color="auto"/>
        <w:left w:val="none" w:sz="0" w:space="0" w:color="auto"/>
        <w:bottom w:val="none" w:sz="0" w:space="0" w:color="auto"/>
        <w:right w:val="none" w:sz="0" w:space="0" w:color="auto"/>
      </w:divBdr>
    </w:div>
    <w:div w:id="1823424142">
      <w:bodyDiv w:val="1"/>
      <w:marLeft w:val="0"/>
      <w:marRight w:val="0"/>
      <w:marTop w:val="0"/>
      <w:marBottom w:val="0"/>
      <w:divBdr>
        <w:top w:val="none" w:sz="0" w:space="0" w:color="auto"/>
        <w:left w:val="none" w:sz="0" w:space="0" w:color="auto"/>
        <w:bottom w:val="none" w:sz="0" w:space="0" w:color="auto"/>
        <w:right w:val="none" w:sz="0" w:space="0" w:color="auto"/>
      </w:divBdr>
    </w:div>
    <w:div w:id="2013604933">
      <w:bodyDiv w:val="1"/>
      <w:marLeft w:val="0"/>
      <w:marRight w:val="0"/>
      <w:marTop w:val="0"/>
      <w:marBottom w:val="0"/>
      <w:divBdr>
        <w:top w:val="none" w:sz="0" w:space="0" w:color="auto"/>
        <w:left w:val="none" w:sz="0" w:space="0" w:color="auto"/>
        <w:bottom w:val="none" w:sz="0" w:space="0" w:color="auto"/>
        <w:right w:val="none" w:sz="0" w:space="0" w:color="auto"/>
      </w:divBdr>
    </w:div>
    <w:div w:id="21206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vesis.yildiz.edu.tr/resume/downloadfile/diri?key=7aa1aefa-a342-4dca-ba27-27e38b5359ec" TargetMode="External"/><Relationship Id="rId18" Type="http://schemas.openxmlformats.org/officeDocument/2006/relationships/hyperlink" Target="https://www.koseburak.net/blog/suffix-tre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vesis.yildiz.edu.tr/resume/downloadfile/diri?key=7aa1aefa-a342-4dca-ba27-27e38b5359ec" TargetMode="External"/><Relationship Id="rId7" Type="http://schemas.openxmlformats.org/officeDocument/2006/relationships/image" Target="media/image20.jpeg"/><Relationship Id="rId12" Type="http://schemas.openxmlformats.org/officeDocument/2006/relationships/hyperlink" Target="https://cdn-acikogretim.istanbul.edu.tr/auzefcontent/20_21_Guz/veri_yapilari/9/index.html" TargetMode="External"/><Relationship Id="rId17" Type="http://schemas.openxmlformats.org/officeDocument/2006/relationships/hyperlink" Target="https://www.youtube.com/watch?v=VEkAj-xVTKQ&amp;t=187s" TargetMode="External"/><Relationship Id="rId25" Type="http://schemas.openxmlformats.org/officeDocument/2006/relationships/hyperlink" Target="https://www.youtube.com/watch?v=VEkAj-xVTKQ&amp;t=187s" TargetMode="External"/><Relationship Id="rId2" Type="http://schemas.openxmlformats.org/officeDocument/2006/relationships/settings" Target="settings.xml"/><Relationship Id="rId16" Type="http://schemas.openxmlformats.org/officeDocument/2006/relationships/hyperlink" Target="https://cdn-acikogretim.istanbul.edu.tr/auzefcontent/20_21_Guz/veri_yapilari/9/index.html" TargetMode="External"/><Relationship Id="rId20" Type="http://schemas.openxmlformats.org/officeDocument/2006/relationships/hyperlink" Target="https://cdn-acikogretim.istanbul.edu.tr/auzefcontent/20_21_Guz/veri_yapilari/9/index.html"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it-swarm-tr.com/tr/suffix-tree/" TargetMode="External"/><Relationship Id="rId24" Type="http://schemas.openxmlformats.org/officeDocument/2006/relationships/hyperlink" Target="https://cdn-acikogretim.istanbul.edu.tr/auzefcontent/20_21_Guz/veri_yapilari/9/index.html" TargetMode="External"/><Relationship Id="rId5" Type="http://schemas.openxmlformats.org/officeDocument/2006/relationships/image" Target="media/image10.png"/><Relationship Id="rId15" Type="http://schemas.openxmlformats.org/officeDocument/2006/relationships/hyperlink" Target="https://nerdbook.wordpress.com/2018/03/28/agac-veri-yapisi/" TargetMode="External"/><Relationship Id="rId23" Type="http://schemas.openxmlformats.org/officeDocument/2006/relationships/hyperlink" Target="https://nerdbook.wordpress.com/2018/03/28/agac-veri-yapisi/" TargetMode="External"/><Relationship Id="rId10" Type="http://schemas.openxmlformats.org/officeDocument/2006/relationships/hyperlink" Target="https://www.koseburak.net/blog/suffix-tree/" TargetMode="External"/><Relationship Id="rId19" Type="http://schemas.openxmlformats.org/officeDocument/2006/relationships/hyperlink" Target="https://www.it-swarm-tr.com/tr/suffix-tree/" TargetMode="External"/><Relationship Id="rId4" Type="http://schemas.openxmlformats.org/officeDocument/2006/relationships/image" Target="media/image1.png"/><Relationship Id="rId9" Type="http://schemas.openxmlformats.org/officeDocument/2006/relationships/image" Target="media/image30.png"/><Relationship Id="rId14" Type="http://schemas.openxmlformats.org/officeDocument/2006/relationships/hyperlink" Target="https://qastack.info.tr/programming/9452701/ukkonens-suffix-tree-algorithm-in-plain-english" TargetMode="External"/><Relationship Id="rId22" Type="http://schemas.openxmlformats.org/officeDocument/2006/relationships/hyperlink" Target="https://qastack.info.tr/programming/9452701/ukkonens-suffix-tree-algorithm-in-plain-english"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Words>
  <Characters>132</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Aysu Nur Terzi</dc:creator>
  <cp:keywords/>
  <dc:description/>
  <cp:lastModifiedBy>Aysu Nur Terzi</cp:lastModifiedBy>
  <cp:revision>2</cp:revision>
  <cp:lastPrinted>2021-11-22T20:07:00Z</cp:lastPrinted>
  <dcterms:created xsi:type="dcterms:W3CDTF">2021-11-22T20:08:00Z</dcterms:created>
  <dcterms:modified xsi:type="dcterms:W3CDTF">2021-11-22T20:08:00Z</dcterms:modified>
</cp:coreProperties>
</file>