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C0F" w:rsidRDefault="00F0049C">
      <w:proofErr w:type="spellStart"/>
      <w:r>
        <w:t>ikincigün</w:t>
      </w:r>
      <w:proofErr w:type="spellEnd"/>
    </w:p>
    <w:p w:rsidR="006B2FA4" w:rsidRDefault="006B2FA4">
      <w:proofErr w:type="gramStart"/>
      <w:r>
        <w:t>hakkın</w:t>
      </w:r>
      <w:proofErr w:type="gramEnd"/>
      <w:r>
        <w:t xml:space="preserve"> yoktu sevdiğim beni böyle üzmeye</w:t>
      </w:r>
    </w:p>
    <w:p w:rsidR="00614430" w:rsidRDefault="00614430">
      <w:proofErr w:type="gramStart"/>
      <w:r>
        <w:t>unutmak</w:t>
      </w:r>
      <w:proofErr w:type="gramEnd"/>
      <w:r>
        <w:t xml:space="preserve"> öyle </w:t>
      </w:r>
      <w:proofErr w:type="spellStart"/>
      <w:r>
        <w:t>koooay</w:t>
      </w:r>
      <w:proofErr w:type="spellEnd"/>
      <w:r>
        <w:t xml:space="preserve"> mı </w:t>
      </w:r>
      <w:proofErr w:type="spellStart"/>
      <w:r>
        <w:t>sandığnn</w:t>
      </w:r>
      <w:proofErr w:type="spellEnd"/>
    </w:p>
    <w:p w:rsidR="00B7385F" w:rsidRDefault="00B7385F">
      <w:proofErr w:type="spellStart"/>
      <w:r>
        <w:t>sabaah</w:t>
      </w:r>
      <w:proofErr w:type="spellEnd"/>
      <w:r>
        <w:t xml:space="preserve"> erken </w:t>
      </w:r>
      <w:proofErr w:type="spellStart"/>
      <w:r>
        <w:t>kalkaar</w:t>
      </w:r>
      <w:proofErr w:type="spellEnd"/>
      <w:r>
        <w:t>….</w:t>
      </w:r>
      <w:bookmarkStart w:id="0" w:name="_GoBack"/>
      <w:bookmarkEnd w:id="0"/>
    </w:p>
    <w:sectPr w:rsidR="00B738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08E"/>
    <w:rsid w:val="00010C0F"/>
    <w:rsid w:val="00614430"/>
    <w:rsid w:val="0063308E"/>
    <w:rsid w:val="006B2FA4"/>
    <w:rsid w:val="00B7385F"/>
    <w:rsid w:val="00F0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3A8DA"/>
  <w15:chartTrackingRefBased/>
  <w15:docId w15:val="{7B052579-843C-4673-B7B7-2DB288C0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before="120"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TÜFEKÇİOĞLU</dc:creator>
  <cp:keywords/>
  <dc:description/>
  <cp:lastModifiedBy>Emre TÜFEKÇİOĞLU</cp:lastModifiedBy>
  <cp:revision>5</cp:revision>
  <dcterms:created xsi:type="dcterms:W3CDTF">2022-11-28T16:24:00Z</dcterms:created>
  <dcterms:modified xsi:type="dcterms:W3CDTF">2022-11-29T09:03:00Z</dcterms:modified>
</cp:coreProperties>
</file>