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C8A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fashionable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world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kaymak tabaka</w:t>
      </w:r>
    </w:p>
    <w:p w14:paraId="1B3165C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dismay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dehşete düşürmek</w:t>
      </w:r>
    </w:p>
    <w:p w14:paraId="511A170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honourable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saygıdeğer</w:t>
      </w:r>
    </w:p>
    <w:p w14:paraId="70F12C1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unusual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fevka’lâde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olağandışı</w:t>
      </w:r>
    </w:p>
    <w:p w14:paraId="6F349CE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inexplicable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îzâh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edilemez, açıklanamaz</w:t>
      </w:r>
    </w:p>
    <w:p w14:paraId="50745F8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circumstance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şart</w:t>
      </w:r>
    </w:p>
    <w:p w14:paraId="1B82740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(n)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halk</w:t>
      </w:r>
    </w:p>
    <w:p w14:paraId="76A9CED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crime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suç, cürüm</w:t>
      </w:r>
    </w:p>
    <w:p w14:paraId="6B6FEA1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already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zâten</w:t>
      </w:r>
      <w:proofErr w:type="spellEnd"/>
    </w:p>
    <w:p w14:paraId="3F7436D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particulars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teferru’ât</w:t>
      </w:r>
      <w:proofErr w:type="spellEnd"/>
    </w:p>
    <w:p w14:paraId="6867CE4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ortaya çıkmak</w:t>
      </w:r>
    </w:p>
    <w:p w14:paraId="7160AE1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investigation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tahkîkât</w:t>
      </w:r>
      <w:proofErr w:type="spellEnd"/>
    </w:p>
    <w:p w14:paraId="25047D3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good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deal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bir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haylî</w:t>
      </w:r>
      <w:proofErr w:type="spellEnd"/>
    </w:p>
    <w:p w14:paraId="384418A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suppress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hasıraltı etmek</w:t>
      </w:r>
    </w:p>
    <w:p w14:paraId="27733DB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occasion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vesîle</w:t>
      </w:r>
      <w:proofErr w:type="spellEnd"/>
    </w:p>
    <w:p w14:paraId="0B13C7B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prosecution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adlî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tâkîbât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kovuşturma</w:t>
      </w:r>
    </w:p>
    <w:p w14:paraId="10E255D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overwhelming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ezici</w:t>
      </w:r>
    </w:p>
    <w:p w14:paraId="5604953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forward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ortaya atmak</w:t>
      </w:r>
    </w:p>
    <w:p w14:paraId="08DE277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vermek,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te’mîn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4D9CE60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missing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eksik</w:t>
      </w:r>
    </w:p>
    <w:p w14:paraId="1732A18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link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halka</w:t>
      </w:r>
    </w:p>
    <w:p w14:paraId="0C6B3D8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teşkîl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etmek, oluşturmak</w:t>
      </w:r>
    </w:p>
    <w:p w14:paraId="0923AE6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remarkable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hâriku’l-âde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bahse değer</w:t>
      </w:r>
    </w:p>
    <w:p w14:paraId="38E6306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chain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zincir</w:t>
      </w:r>
    </w:p>
    <w:p w14:paraId="71DCE0B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of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interest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ilgi çekici</w:t>
      </w:r>
    </w:p>
    <w:p w14:paraId="41A50CB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itself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bizâtihi</w:t>
      </w:r>
    </w:p>
    <w:p w14:paraId="73E5B2A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interest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alâka</w:t>
      </w:r>
    </w:p>
    <w:p w14:paraId="4E03994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kıyaslamak</w:t>
      </w:r>
    </w:p>
    <w:p w14:paraId="7B1BB56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inconceivable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akıl almaz</w:t>
      </w:r>
    </w:p>
    <w:p w14:paraId="710BC36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sequel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sonrası</w:t>
      </w:r>
    </w:p>
    <w:p w14:paraId="6B54383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afford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vermek, düşürmek</w:t>
      </w:r>
    </w:p>
    <w:p w14:paraId="18FE2C5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surprise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şaşkınlık</w:t>
      </w:r>
    </w:p>
    <w:p w14:paraId="69F7D7A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hâdise</w:t>
      </w:r>
    </w:p>
    <w:p w14:paraId="6418F78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adventurous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serüvenli</w:t>
      </w:r>
    </w:p>
    <w:p w14:paraId="2CDD22C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interval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ara</w:t>
      </w:r>
    </w:p>
    <w:p w14:paraId="3A8B13B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thrill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heyecândan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titremek</w:t>
      </w:r>
    </w:p>
    <w:p w14:paraId="04811A6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flood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tûfân</w:t>
      </w:r>
      <w:proofErr w:type="spellEnd"/>
    </w:p>
    <w:p w14:paraId="67DE5B4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neş’e</w:t>
      </w:r>
      <w:proofErr w:type="spellEnd"/>
    </w:p>
    <w:p w14:paraId="58606A5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amazement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hayret</w:t>
      </w:r>
    </w:p>
    <w:p w14:paraId="05DB6FC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incredulity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şüphe</w:t>
      </w:r>
    </w:p>
    <w:p w14:paraId="4E5B202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utterly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tamâmen</w:t>
      </w:r>
      <w:proofErr w:type="spellEnd"/>
    </w:p>
    <w:p w14:paraId="18ED0DE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submerge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kaplamak, istilâ etmek</w:t>
      </w:r>
    </w:p>
    <w:p w14:paraId="593AFDF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zihin</w:t>
      </w:r>
    </w:p>
    <w:p w14:paraId="472D6BD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glimpse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kare, görüntü ???</w:t>
      </w:r>
    </w:p>
    <w:p w14:paraId="348E9D5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occasionally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zamân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zamân</w:t>
      </w:r>
      <w:proofErr w:type="spellEnd"/>
    </w:p>
    <w:p w14:paraId="5E3655E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hareket</w:t>
      </w:r>
    </w:p>
    <w:p w14:paraId="658AC6E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blame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ithâm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etmek, suçlamak</w:t>
      </w:r>
    </w:p>
    <w:p w14:paraId="17FD5E0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consider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saymak,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kabûl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6E0D827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duty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vazîfe</w:t>
      </w:r>
      <w:proofErr w:type="spellEnd"/>
    </w:p>
    <w:p w14:paraId="1753117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bar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men’ etmek</w:t>
      </w:r>
    </w:p>
    <w:p w14:paraId="68D183A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prohibition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yasak</w:t>
      </w:r>
    </w:p>
    <w:p w14:paraId="48B488D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lip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dudak</w:t>
      </w:r>
    </w:p>
    <w:p w14:paraId="50F18A0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withdraw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(1)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çekmek</w:t>
      </w:r>
    </w:p>
    <w:p w14:paraId="5D48E8B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üzerine</w:t>
      </w:r>
    </w:p>
    <w:p w14:paraId="51137FF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close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yakın</w:t>
      </w:r>
    </w:p>
    <w:p w14:paraId="7421841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intimacy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samîmiyet</w:t>
      </w:r>
      <w:proofErr w:type="spellEnd"/>
    </w:p>
    <w:p w14:paraId="44D46FB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imagine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tasavvur etmek</w:t>
      </w:r>
    </w:p>
    <w:p w14:paraId="24CFB7B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deeply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derinlemesine</w:t>
      </w:r>
    </w:p>
    <w:p w14:paraId="4FC7022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disappearance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ortadan kaybolma,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gâiblik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gaybet</w:t>
      </w:r>
      <w:proofErr w:type="spellEnd"/>
    </w:p>
    <w:p w14:paraId="20AB626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başarısız olmak</w:t>
      </w:r>
    </w:p>
    <w:p w14:paraId="69E9B12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care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ihtimâmla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dikkatle</w:t>
      </w:r>
    </w:p>
    <w:p w14:paraId="453EDCF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various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çeşitli</w:t>
      </w:r>
    </w:p>
    <w:p w14:paraId="17AF025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before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önüne gelmek</w:t>
      </w:r>
    </w:p>
    <w:p w14:paraId="2FF96F9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attempt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teşebbüs etmek</w:t>
      </w:r>
    </w:p>
    <w:p w14:paraId="0F3ABF3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private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husûsî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özel</w:t>
      </w:r>
    </w:p>
    <w:p w14:paraId="5BC7304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employ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kullanmak,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istihdâm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0394A2B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through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rağmen</w:t>
      </w:r>
    </w:p>
    <w:p w14:paraId="7833D8F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indifferent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vasat, orta derece</w:t>
      </w:r>
    </w:p>
    <w:p w14:paraId="78167CC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başarı</w:t>
      </w:r>
    </w:p>
    <w:p w14:paraId="11BEAA0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however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yine de</w:t>
      </w:r>
    </w:p>
    <w:p w14:paraId="5A8CA0A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cezbetmek</w:t>
      </w:r>
    </w:p>
    <w:p w14:paraId="5FFB508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tragedy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hâile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trajedi</w:t>
      </w:r>
    </w:p>
    <w:p w14:paraId="474C1CA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inquest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adlî soruşturma</w:t>
      </w:r>
    </w:p>
    <w:p w14:paraId="4DF54BC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lead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sebeb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olmak</w:t>
      </w:r>
    </w:p>
    <w:p w14:paraId="5668E1D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verdict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hüküm</w:t>
      </w:r>
    </w:p>
    <w:p w14:paraId="10ACD91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wilful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istekli</w:t>
      </w:r>
    </w:p>
    <w:p w14:paraId="520FFA2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murder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cinâyet</w:t>
      </w:r>
      <w:proofErr w:type="spellEnd"/>
    </w:p>
    <w:p w14:paraId="49FB8A1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wilful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murder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ta’ammüden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cinâyet</w:t>
      </w:r>
      <w:proofErr w:type="spellEnd"/>
    </w:p>
    <w:p w14:paraId="51EEA1B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unknown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mechûl</w:t>
      </w:r>
      <w:proofErr w:type="spellEnd"/>
    </w:p>
    <w:p w14:paraId="4ABE331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sarâhatle</w:t>
      </w:r>
      <w:proofErr w:type="spellEnd"/>
    </w:p>
    <w:p w14:paraId="7DBA8B6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community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cem’iyet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toplum</w:t>
      </w:r>
    </w:p>
    <w:p w14:paraId="788332B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sustain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dûçâr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olmak, uğramak</w:t>
      </w:r>
    </w:p>
    <w:p w14:paraId="5C3E05E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strange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garip</w:t>
      </w:r>
    </w:p>
    <w:p w14:paraId="5274496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business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iş</w:t>
      </w:r>
    </w:p>
    <w:p w14:paraId="5230C4E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effort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çaba, gayret</w:t>
      </w:r>
    </w:p>
    <w:p w14:paraId="33FE3BD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supplement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tamâmlamak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ilâve etmek</w:t>
      </w:r>
    </w:p>
    <w:p w14:paraId="3B49845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yüksek ihtimâlle</w:t>
      </w:r>
    </w:p>
    <w:p w14:paraId="0E67A98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anticipate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tahmîn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39E0177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eğitmek</w:t>
      </w:r>
    </w:p>
    <w:p w14:paraId="64F0B4C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eğitimli</w:t>
      </w:r>
    </w:p>
    <w:p w14:paraId="0154F96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observation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müşâhede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gözlem</w:t>
      </w:r>
    </w:p>
    <w:p w14:paraId="33F0076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alert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müteyakkız</w:t>
      </w:r>
    </w:p>
    <w:p w14:paraId="1A59F73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criminal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suç</w:t>
      </w:r>
    </w:p>
    <w:p w14:paraId="086D6EF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me’mûr</w:t>
      </w:r>
      <w:proofErr w:type="spellEnd"/>
    </w:p>
    <w:p w14:paraId="6947504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??</w:t>
      </w:r>
    </w:p>
    <w:p w14:paraId="6FDFF27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??</w:t>
      </w:r>
    </w:p>
    <w:p w14:paraId="7D64F38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turn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over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döndürmek</w:t>
      </w:r>
    </w:p>
    <w:p w14:paraId="24E0570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vak’a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4D780D5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explanation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îzâh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açıklama</w:t>
      </w:r>
    </w:p>
    <w:p w14:paraId="11A4ECB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appear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görünmek</w:t>
      </w:r>
    </w:p>
    <w:p w14:paraId="7F19289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adequate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kâfî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yeterli</w:t>
      </w:r>
    </w:p>
    <w:p w14:paraId="03368D4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hikâye</w:t>
      </w:r>
    </w:p>
    <w:p w14:paraId="5ED6E2F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recapitulate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üzerinden geçmek</w:t>
      </w:r>
    </w:p>
    <w:p w14:paraId="74CEE9F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hakîkat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gerçek</w:t>
      </w:r>
    </w:p>
    <w:p w14:paraId="40F2825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conclusion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netîce</w:t>
      </w:r>
      <w:proofErr w:type="spellEnd"/>
    </w:p>
    <w:p w14:paraId="327F4D1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known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halka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mâlolmuş</w:t>
      </w:r>
      <w:proofErr w:type="spellEnd"/>
    </w:p>
    <w:p w14:paraId="58BD9DD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earl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kont</w:t>
      </w:r>
    </w:p>
    <w:p w14:paraId="7D5CE7D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colony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müstemleke, sömürge</w:t>
      </w:r>
    </w:p>
    <w:p w14:paraId="70371FC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undergo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geçirmek</w:t>
      </w:r>
    </w:p>
    <w:p w14:paraId="0DCB457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operation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ameliyat</w:t>
      </w:r>
    </w:p>
    <w:p w14:paraId="4A34281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cataract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perde, katarakt</w:t>
      </w:r>
    </w:p>
    <w:p w14:paraId="4DF3CA7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youth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genç(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1CABCAB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taşınmak</w:t>
      </w:r>
    </w:p>
    <w:p w14:paraId="058DB0B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society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muhit</w:t>
      </w:r>
    </w:p>
    <w:p w14:paraId="27C23B1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dönmek</w:t>
      </w:r>
    </w:p>
    <w:p w14:paraId="6160F76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far as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kadarıyla</w:t>
      </w:r>
    </w:p>
    <w:p w14:paraId="600030C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Particular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(1)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husûsî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zikre değer</w:t>
      </w:r>
    </w:p>
    <w:p w14:paraId="025B9CD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za’âf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kötü huy??</w:t>
      </w:r>
    </w:p>
    <w:p w14:paraId="0F9C51C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engaged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nişânlı</w:t>
      </w:r>
      <w:proofErr w:type="spellEnd"/>
    </w:p>
    <w:p w14:paraId="7AF8F95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of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lı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-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</w:t>
      </w:r>
      <w:proofErr w:type="spellEnd"/>
    </w:p>
    <w:p w14:paraId="3C8226C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engagement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nişân</w:t>
      </w:r>
      <w:proofErr w:type="spellEnd"/>
    </w:p>
    <w:p w14:paraId="681614D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break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off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bozmak </w:t>
      </w:r>
    </w:p>
    <w:p w14:paraId="3229EAE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mutual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karşılıklı</w:t>
      </w:r>
    </w:p>
    <w:p w14:paraId="0D244F6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muvâfakat</w:t>
      </w:r>
      <w:proofErr w:type="spellEnd"/>
    </w:p>
    <w:p w14:paraId="45069C2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sign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işâret</w:t>
      </w:r>
      <w:proofErr w:type="spellEnd"/>
    </w:p>
    <w:p w14:paraId="29A0479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profound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derin</w:t>
      </w:r>
    </w:p>
    <w:p w14:paraId="04E6A4F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conventional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geleneksel</w:t>
      </w:r>
    </w:p>
    <w:p w14:paraId="1F53C4B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habit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alışkanlık</w:t>
      </w:r>
    </w:p>
    <w:p w14:paraId="6BAF702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circle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çevre</w:t>
      </w:r>
    </w:p>
    <w:p w14:paraId="446EA52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nature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fıtrat</w:t>
      </w:r>
    </w:p>
    <w:p w14:paraId="63C2449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unemotional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vurdumduymaz</w:t>
      </w:r>
    </w:p>
    <w:p w14:paraId="2ECE785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yet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yine de</w:t>
      </w:r>
    </w:p>
    <w:p w14:paraId="41EBD53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easy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-going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yumuşak huylu</w:t>
      </w:r>
    </w:p>
    <w:p w14:paraId="0F5F3B2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aristocrat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zâdegân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aristokrat</w:t>
      </w:r>
    </w:p>
    <w:p w14:paraId="536D2C6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unexpected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beklenmedik</w:t>
      </w:r>
    </w:p>
    <w:p w14:paraId="1E4D07B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fond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hoşlanmak, sevmek</w:t>
      </w:r>
    </w:p>
    <w:p w14:paraId="0C2ED0D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continually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Biteviye ??</w:t>
      </w:r>
    </w:p>
    <w:p w14:paraId="7B0E0F7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bahis, ortaya konan para</w:t>
      </w:r>
    </w:p>
    <w:p w14:paraId="6573EF6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hurt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koymak (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zarâr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vermek)</w:t>
      </w:r>
    </w:p>
    <w:p w14:paraId="2BB4B5B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whist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briç</w:t>
      </w:r>
    </w:p>
    <w:p w14:paraId="4EABD8C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rubber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parti (tur)</w:t>
      </w:r>
    </w:p>
    <w:p w14:paraId="31A896C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latter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ikinci (bahsedilenlerin)</w:t>
      </w:r>
    </w:p>
    <w:p w14:paraId="2BACF82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evidence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kanıt</w:t>
      </w:r>
    </w:p>
    <w:p w14:paraId="25B8E24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cards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kart gelişi</w:t>
      </w:r>
    </w:p>
    <w:p w14:paraId="40CDD67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considerable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bahse değer</w:t>
      </w:r>
    </w:p>
    <w:p w14:paraId="33AAA70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fortune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servet</w:t>
      </w:r>
    </w:p>
    <w:p w14:paraId="34D63F5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affect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te’sîr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etmek, etkilemek, koymak</w:t>
      </w:r>
    </w:p>
    <w:p w14:paraId="1A489BE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cautious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ihtiyâtlı</w:t>
      </w:r>
      <w:proofErr w:type="spellEnd"/>
    </w:p>
    <w:p w14:paraId="6E911E8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player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oyuncu</w:t>
      </w:r>
    </w:p>
    <w:p w14:paraId="504D947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ayağa kalkmak</w:t>
      </w:r>
    </w:p>
    <w:p w14:paraId="4B4638B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winner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gâlip</w:t>
      </w:r>
      <w:proofErr w:type="spellEnd"/>
    </w:p>
    <w:p w14:paraId="5FFB360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partnership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müştereken</w:t>
      </w:r>
    </w:p>
    <w:p w14:paraId="43555B9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bi’l-fi’il</w:t>
      </w:r>
      <w:proofErr w:type="spellEnd"/>
    </w:p>
    <w:p w14:paraId="3CA701D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sitting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oturuş</w:t>
      </w:r>
    </w:p>
    <w:p w14:paraId="6DFECDC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yakın (geçmiş) (s)</w:t>
      </w:r>
    </w:p>
    <w:p w14:paraId="632A27D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exactly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tam</w:t>
      </w:r>
    </w:p>
    <w:p w14:paraId="6347FC7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geçirmek, harcamak</w:t>
      </w:r>
    </w:p>
    <w:p w14:paraId="5BAD170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relation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akrabâ</w:t>
      </w:r>
      <w:proofErr w:type="spellEnd"/>
    </w:p>
    <w:p w14:paraId="1A59516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servant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uşak</w:t>
      </w:r>
    </w:p>
    <w:p w14:paraId="6F95429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depose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ifâde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vermek</w:t>
      </w:r>
    </w:p>
    <w:p w14:paraId="4C28C16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girmek</w:t>
      </w:r>
    </w:p>
    <w:p w14:paraId="52911DF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generally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umûmiyetle</w:t>
      </w:r>
      <w:proofErr w:type="spellEnd"/>
    </w:p>
    <w:p w14:paraId="2438068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sitting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-room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oturma odası</w:t>
      </w:r>
    </w:p>
    <w:p w14:paraId="145FCC9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light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fire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ateş yakmak</w:t>
      </w:r>
    </w:p>
    <w:p w14:paraId="3A38FC1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tütmek,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dumân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yapmak</w:t>
      </w:r>
    </w:p>
    <w:p w14:paraId="372B2D5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sound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ses</w:t>
      </w:r>
    </w:p>
    <w:p w14:paraId="0E77EEB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arzû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2A0D1F6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lock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kilitlemek</w:t>
      </w:r>
    </w:p>
    <w:p w14:paraId="547B364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inside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içeriden</w:t>
      </w:r>
    </w:p>
    <w:p w14:paraId="15DDCC3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haykırış</w:t>
      </w:r>
    </w:p>
    <w:p w14:paraId="78EFF09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knocking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vuruş, vurma</w:t>
      </w:r>
    </w:p>
    <w:p w14:paraId="27EE64F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obtain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edinmek, almak</w:t>
      </w:r>
    </w:p>
    <w:p w14:paraId="7FA43EE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zorlamak</w:t>
      </w:r>
    </w:p>
    <w:p w14:paraId="5B0E28B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unfortunate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tâlihsiz</w:t>
      </w:r>
      <w:proofErr w:type="spellEnd"/>
    </w:p>
    <w:p w14:paraId="493BE30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yatmak</w:t>
      </w:r>
    </w:p>
    <w:p w14:paraId="1982078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mutilate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tanınmaz hâle getirmek</w:t>
      </w:r>
    </w:p>
    <w:p w14:paraId="2C68449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expand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açılmak, genişlemek</w:t>
      </w:r>
    </w:p>
    <w:p w14:paraId="371B968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revolver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altıpat</w:t>
      </w:r>
      <w:proofErr w:type="spellEnd"/>
    </w:p>
    <w:p w14:paraId="386A1AF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bullet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mermi</w:t>
      </w:r>
    </w:p>
    <w:p w14:paraId="599A88B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weapon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silâh</w:t>
      </w:r>
    </w:p>
    <w:p w14:paraId="187AE94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sort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tür</w:t>
      </w:r>
    </w:p>
    <w:p w14:paraId="3E53659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yattı (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ikinci hal)</w:t>
      </w:r>
    </w:p>
    <w:p w14:paraId="206D18D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Bank-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kağıt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para, banknot</w:t>
      </w:r>
    </w:p>
    <w:p w14:paraId="145DBDE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pound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sterlin</w:t>
      </w:r>
    </w:p>
    <w:p w14:paraId="6B4C092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arrange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düzenlemek</w:t>
      </w:r>
    </w:p>
    <w:p w14:paraId="5F0932F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varying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muhtelif</w:t>
      </w:r>
    </w:p>
    <w:p w14:paraId="7EF5980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amount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miktâr</w:t>
      </w:r>
      <w:proofErr w:type="spellEnd"/>
    </w:p>
    <w:p w14:paraId="2ED6445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figure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şekil</w:t>
      </w:r>
    </w:p>
    <w:p w14:paraId="6D09C5D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sheet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paper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yaprak (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sahîfe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2AF8382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opposite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karşısında</w:t>
      </w:r>
    </w:p>
    <w:p w14:paraId="0F8E0E4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conjecture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farz etmek</w:t>
      </w:r>
    </w:p>
    <w:p w14:paraId="57C572E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endeavour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uğraşmak</w:t>
      </w:r>
    </w:p>
    <w:p w14:paraId="4CD711D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kayda geçirmek</w:t>
      </w:r>
    </w:p>
    <w:p w14:paraId="71D3545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minute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derinlemesine, kılı kırk yaran</w:t>
      </w:r>
    </w:p>
    <w:p w14:paraId="5357908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examination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inceleme,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tahkîk</w:t>
      </w:r>
      <w:proofErr w:type="spellEnd"/>
    </w:p>
    <w:p w14:paraId="614F8B4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hizmet etmek</w:t>
      </w:r>
    </w:p>
    <w:p w14:paraId="439F7B5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complex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Içinden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çıkılmaz, karmaşık</w:t>
      </w:r>
    </w:p>
    <w:p w14:paraId="584B69D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fasten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sürgülemek, kilitlemek</w:t>
      </w:r>
    </w:p>
    <w:p w14:paraId="6027F72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possibility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ihtimâl</w:t>
      </w:r>
    </w:p>
    <w:p w14:paraId="784281A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murderer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kâtil</w:t>
      </w:r>
      <w:proofErr w:type="spellEnd"/>
    </w:p>
    <w:p w14:paraId="2A7459E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escape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kaçmak</w:t>
      </w:r>
    </w:p>
    <w:p w14:paraId="4CAAC1E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atlayış</w:t>
      </w:r>
    </w:p>
    <w:p w14:paraId="4DDE58F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crocus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çiğdem</w:t>
      </w:r>
    </w:p>
    <w:p w14:paraId="6608F57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bloom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açmış (çiçek)</w:t>
      </w:r>
    </w:p>
    <w:p w14:paraId="00BCE2D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beneath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altta</w:t>
      </w:r>
    </w:p>
    <w:p w14:paraId="6957366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earth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toprak</w:t>
      </w:r>
    </w:p>
    <w:p w14:paraId="51D0227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disturb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bozmak, altüst etmek</w:t>
      </w:r>
    </w:p>
    <w:p w14:paraId="38C7AC0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mark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emâre</w:t>
      </w:r>
      <w:proofErr w:type="spellEnd"/>
    </w:p>
    <w:p w14:paraId="5F1FCFE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strip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şerit</w:t>
      </w:r>
    </w:p>
    <w:p w14:paraId="62789E3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separate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ayırmak</w:t>
      </w:r>
    </w:p>
    <w:p w14:paraId="4859E1F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apparently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anlaşılıyor ki</w:t>
      </w:r>
    </w:p>
    <w:p w14:paraId="3B3EBFF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therefore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bu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sebeble</w:t>
      </w:r>
      <w:proofErr w:type="spellEnd"/>
    </w:p>
    <w:p w14:paraId="7157042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başına gelmek, uğramak</w:t>
      </w:r>
    </w:p>
    <w:p w14:paraId="32481AF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climb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tırmanmak</w:t>
      </w:r>
    </w:p>
    <w:p w14:paraId="133EA5A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iz</w:t>
      </w:r>
    </w:p>
    <w:p w14:paraId="65650B0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suppose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farz etmek, varsaymak</w:t>
      </w:r>
    </w:p>
    <w:p w14:paraId="7064B07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fire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ateş etmek</w:t>
      </w:r>
    </w:p>
    <w:p w14:paraId="61D34D9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indeed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hakîkaten</w:t>
      </w:r>
      <w:proofErr w:type="spellEnd"/>
    </w:p>
    <w:p w14:paraId="0253FA0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inflict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wound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yaralamak</w:t>
      </w:r>
    </w:p>
    <w:p w14:paraId="6AAB175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wound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yara</w:t>
      </w:r>
    </w:p>
    <w:p w14:paraId="40AC0F3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frequented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işlek</w:t>
      </w:r>
    </w:p>
    <w:p w14:paraId="23CFDBC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thoroughfare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cadde, yol</w:t>
      </w:r>
    </w:p>
    <w:p w14:paraId="782F9A1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Cab-stand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taksi durağı</w:t>
      </w:r>
    </w:p>
    <w:p w14:paraId="5536552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yard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yarda</w:t>
      </w:r>
    </w:p>
    <w:p w14:paraId="206E281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atış</w:t>
      </w:r>
    </w:p>
    <w:p w14:paraId="3D05C40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mushroom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mantar şeklini almak</w:t>
      </w:r>
    </w:p>
    <w:p w14:paraId="213E95D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soft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-nosed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yumuşak burunlu</w:t>
      </w:r>
    </w:p>
    <w:p w14:paraId="79081E2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instantenous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ânında</w:t>
      </w:r>
    </w:p>
    <w:p w14:paraId="477949A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mystery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sır, gizem</w:t>
      </w:r>
    </w:p>
    <w:p w14:paraId="130A9DC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further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daha da</w:t>
      </w:r>
    </w:p>
    <w:p w14:paraId="195296A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complicate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güçleştirmek, karmaşıklaştırmak</w:t>
      </w:r>
    </w:p>
    <w:p w14:paraId="106B797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entire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serâpâ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tam, tüm</w:t>
      </w:r>
    </w:p>
    <w:p w14:paraId="061E8A9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motive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sâik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teşvîk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edici şey</w:t>
      </w:r>
    </w:p>
    <w:p w14:paraId="5CB69E1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enemy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hasım,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düşmân</w:t>
      </w:r>
      <w:proofErr w:type="spellEnd"/>
    </w:p>
    <w:p w14:paraId="64DBA1C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götürmek</w:t>
      </w:r>
    </w:p>
    <w:p w14:paraId="58DA762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valuable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kıymetli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eşyâ</w:t>
      </w:r>
      <w:proofErr w:type="spellEnd"/>
    </w:p>
    <w:p w14:paraId="4FF3CA1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hit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upon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denk gelmek, rast gelmek</w:t>
      </w:r>
    </w:p>
    <w:p w14:paraId="569C2A2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theory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nazariye, teori</w:t>
      </w:r>
    </w:p>
    <w:p w14:paraId="400AA9B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reconcile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te’lîf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etmek, aralarını bulmak, uzlaştırmak</w:t>
      </w:r>
    </w:p>
    <w:p w14:paraId="741D68C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hat</w:t>
      </w:r>
    </w:p>
    <w:p w14:paraId="2749AD4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least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resistance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zayıf nokta</w:t>
      </w:r>
    </w:p>
    <w:p w14:paraId="508A4B7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poor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zavallı</w:t>
      </w:r>
    </w:p>
    <w:p w14:paraId="647F2FE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declare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i’lân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beyân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7E5CEEC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starting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-point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başlangıç noktası</w:t>
      </w:r>
    </w:p>
    <w:p w14:paraId="4E40536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confess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i’tirâf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14CC88D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progress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ilerleme</w:t>
      </w:r>
    </w:p>
    <w:p w14:paraId="05AA3B3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progress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ilerleme kaydetmek</w:t>
      </w:r>
    </w:p>
    <w:p w14:paraId="6EAF16D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stroll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gezinmek</w:t>
      </w:r>
    </w:p>
    <w:p w14:paraId="4E0BBF6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loafer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kaldırım mühendisi</w:t>
      </w:r>
    </w:p>
    <w:p w14:paraId="33BA739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pavement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kaldırım mühendisi</w:t>
      </w:r>
    </w:p>
    <w:p w14:paraId="12F2136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dik dik bakmak</w:t>
      </w:r>
    </w:p>
    <w:p w14:paraId="6BDFD15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particular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(2)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belli,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mu’ayyen</w:t>
      </w:r>
      <w:proofErr w:type="spellEnd"/>
    </w:p>
    <w:p w14:paraId="046F4F9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direct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yönlendirmek</w:t>
      </w:r>
    </w:p>
    <w:p w14:paraId="3D4D7B9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suspect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işkillenmek</w:t>
      </w:r>
    </w:p>
    <w:p w14:paraId="608C50D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plain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-clothes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sivil</w:t>
      </w:r>
    </w:p>
    <w:p w14:paraId="020605E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point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anlatmak, göstermek</w:t>
      </w:r>
    </w:p>
    <w:p w14:paraId="3C1E02F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crowd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round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etrâfına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doluşmak</w:t>
      </w:r>
    </w:p>
    <w:p w14:paraId="66642AC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absurd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zırva</w:t>
      </w:r>
    </w:p>
    <w:p w14:paraId="2BC9E07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withdraw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(2)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çekilmek</w:t>
      </w:r>
    </w:p>
    <w:p w14:paraId="7AB6378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disgust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tiksinti</w:t>
      </w:r>
    </w:p>
    <w:p w14:paraId="3B7E577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vurmak</w:t>
      </w:r>
    </w:p>
    <w:p w14:paraId="78EE6D6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elderly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yaşlıca</w:t>
      </w:r>
    </w:p>
    <w:p w14:paraId="6DE9292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deformed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biçimsiz</w:t>
      </w:r>
    </w:p>
    <w:p w14:paraId="24DD3B8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knock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çarpıp devirmek</w:t>
      </w:r>
    </w:p>
    <w:p w14:paraId="56425D7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pick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yerden toplamak</w:t>
      </w:r>
    </w:p>
    <w:p w14:paraId="4B08CF3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fellow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adam</w:t>
      </w:r>
    </w:p>
    <w:p w14:paraId="2C0225C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worship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ibâdet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tapınma</w:t>
      </w:r>
    </w:p>
    <w:p w14:paraId="69712BD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origin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menşe’, asıl</w:t>
      </w:r>
    </w:p>
    <w:p w14:paraId="35ABFFC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bibliophile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kitâp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kurdu</w:t>
      </w:r>
    </w:p>
    <w:p w14:paraId="227FFD8A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trade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ticâret</w:t>
      </w:r>
      <w:proofErr w:type="spellEnd"/>
    </w:p>
    <w:p w14:paraId="232E49D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hobby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meşgale, uğraş</w:t>
      </w:r>
    </w:p>
    <w:p w14:paraId="41D455A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collector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kolleksiyoncu</w:t>
      </w:r>
      <w:proofErr w:type="spellEnd"/>
    </w:p>
    <w:p w14:paraId="09E62A7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obscure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tanınmamış, bilinmeyen</w:t>
      </w:r>
    </w:p>
    <w:p w14:paraId="5DF76E9E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volume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cild</w:t>
      </w:r>
      <w:proofErr w:type="spellEnd"/>
    </w:p>
    <w:p w14:paraId="785B925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apologize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özür dilemek</w:t>
      </w:r>
    </w:p>
    <w:p w14:paraId="6C0AFA5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evident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âşikâr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bâriz</w:t>
      </w:r>
      <w:proofErr w:type="spellEnd"/>
    </w:p>
    <w:p w14:paraId="7C338FE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unfortunately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ma’al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-esef</w:t>
      </w:r>
    </w:p>
    <w:p w14:paraId="6125AF0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maltreat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kötü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mu’âmele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7DB9367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precious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kıymetli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eşyâ</w:t>
      </w:r>
      <w:proofErr w:type="spellEnd"/>
    </w:p>
    <w:p w14:paraId="456CAFD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object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nesne</w:t>
      </w:r>
    </w:p>
    <w:p w14:paraId="75A3390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snarl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homurtu</w:t>
      </w:r>
    </w:p>
    <w:p w14:paraId="11CEAA0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contempt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tepeden bakma</w:t>
      </w:r>
    </w:p>
    <w:p w14:paraId="405E10F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heel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topuk</w:t>
      </w:r>
    </w:p>
    <w:p w14:paraId="73BE54BB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curved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eğri</w:t>
      </w:r>
    </w:p>
    <w:p w14:paraId="67C58B2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whisker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yanak sakalı</w:t>
      </w:r>
    </w:p>
    <w:p w14:paraId="207970A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vüzûha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kavuşturmak, açmak</w:t>
      </w:r>
    </w:p>
    <w:p w14:paraId="6DE383B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interested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alâkadar olmak, ilgilenmek</w:t>
      </w:r>
    </w:p>
    <w:p w14:paraId="4C40130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railing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parmaklık</w:t>
      </w:r>
    </w:p>
    <w:p w14:paraId="512641B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bütün</w:t>
      </w:r>
    </w:p>
    <w:p w14:paraId="43B3EB5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perfectly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kâmilen, tam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ma’nâsıyla</w:t>
      </w:r>
      <w:proofErr w:type="spellEnd"/>
    </w:p>
    <w:p w14:paraId="6858249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inaccessible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erişim dışı</w:t>
      </w:r>
    </w:p>
    <w:p w14:paraId="1881D48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Water-pipe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su borusu, su oluğu</w:t>
      </w:r>
    </w:p>
    <w:p w14:paraId="47C441E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puzzled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aklı karışık</w:t>
      </w:r>
    </w:p>
    <w:p w14:paraId="4F20E72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retrace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tekrâr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gözden geçirmek</w:t>
      </w:r>
    </w:p>
    <w:p w14:paraId="3C4F96E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study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çalışma odası</w:t>
      </w:r>
    </w:p>
    <w:p w14:paraId="545D2BC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maid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hizmetçi (kız)</w:t>
      </w:r>
    </w:p>
    <w:p w14:paraId="156567E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astonishment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hayret, şaşkınlık</w:t>
      </w:r>
    </w:p>
    <w:p w14:paraId="6E4FF75C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strange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garip</w:t>
      </w:r>
    </w:p>
    <w:p w14:paraId="0CD17A96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sharp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zekî</w:t>
      </w:r>
      <w:proofErr w:type="spellEnd"/>
    </w:p>
    <w:p w14:paraId="5B58913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wizened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buruşuk</w:t>
      </w:r>
    </w:p>
    <w:p w14:paraId="6FC7410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peer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(aralıktan) bakmak</w:t>
      </w:r>
    </w:p>
    <w:p w14:paraId="4A164172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frame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çerçeve</w:t>
      </w:r>
    </w:p>
    <w:p w14:paraId="52D98A2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dozen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Düzine, 12 adet</w:t>
      </w:r>
    </w:p>
    <w:p w14:paraId="7E95EEE7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wedge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sıkıştırmak, saplanmak</w:t>
      </w:r>
    </w:p>
    <w:p w14:paraId="58FB13F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croaking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voice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karga gibi ses, karga sesi</w:t>
      </w:r>
    </w:p>
    <w:p w14:paraId="3339FB4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acknowledge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ikrâr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etmek,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kabûl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etmek</w:t>
      </w:r>
    </w:p>
    <w:p w14:paraId="5269484D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conscience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vicdân</w:t>
      </w:r>
      <w:proofErr w:type="spellEnd"/>
    </w:p>
    <w:p w14:paraId="2C07A1B1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chance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imkân bulmak</w:t>
      </w:r>
    </w:p>
    <w:p w14:paraId="3BD2D679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hobbling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ayağını sürüyerek</w:t>
      </w:r>
    </w:p>
    <w:p w14:paraId="227AAB4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</w:t>
      </w:r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</w:t>
      </w:r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adım atarak girmek</w:t>
      </w:r>
    </w:p>
    <w:p w14:paraId="5708F1D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gruff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kaba, haşin</w:t>
      </w:r>
    </w:p>
    <w:p w14:paraId="0D33CB43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obliged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someone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(birine karşı) minnet altında kalmak</w:t>
      </w:r>
    </w:p>
    <w:p w14:paraId="17097540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too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much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a </w:t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trifle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fazla büyütmek</w:t>
      </w:r>
    </w:p>
    <w:p w14:paraId="60E3DCA8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bargain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kelepir</w:t>
      </w:r>
    </w:p>
    <w:p w14:paraId="20951304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boşluk</w:t>
      </w:r>
    </w:p>
    <w:p w14:paraId="12074F35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shelf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raf </w:t>
      </w:r>
    </w:p>
    <w:p w14:paraId="3D76540F" w14:textId="77777777" w:rsidR="00D86F53" w:rsidRPr="00D86F53" w:rsidRDefault="00D86F53" w:rsidP="00D8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untidy</w:t>
      </w:r>
      <w:proofErr w:type="spellEnd"/>
      <w:proofErr w:type="gram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intizâmsız</w:t>
      </w:r>
      <w:proofErr w:type="spellEnd"/>
      <w:r w:rsidRPr="00D86F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dağınık</w:t>
      </w:r>
    </w:p>
    <w:p w14:paraId="7F8398F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cabinet</w:t>
      </w:r>
      <w:proofErr w:type="spellEnd"/>
      <w:proofErr w:type="gramEnd"/>
      <w:r>
        <w:rPr>
          <w:color w:val="000000"/>
        </w:rPr>
        <w:tab/>
        <w:t>dolap</w:t>
      </w:r>
    </w:p>
    <w:p w14:paraId="768F390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stare</w:t>
      </w:r>
      <w:proofErr w:type="spellEnd"/>
      <w:proofErr w:type="gramEnd"/>
      <w:r>
        <w:rPr>
          <w:color w:val="000000"/>
        </w:rPr>
        <w:t xml:space="preserve"> at</w:t>
      </w:r>
      <w:r>
        <w:rPr>
          <w:color w:val="000000"/>
        </w:rPr>
        <w:tab/>
        <w:t>dik dik bakmak</w:t>
      </w:r>
    </w:p>
    <w:p w14:paraId="6F8CB05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utter</w:t>
      </w:r>
      <w:proofErr w:type="spellEnd"/>
      <w:proofErr w:type="gramEnd"/>
      <w:r>
        <w:rPr>
          <w:color w:val="000000"/>
        </w:rPr>
        <w:tab/>
        <w:t>mutlak</w:t>
      </w:r>
    </w:p>
    <w:p w14:paraId="0354F25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amazement</w:t>
      </w:r>
      <w:proofErr w:type="spellEnd"/>
      <w:proofErr w:type="gramEnd"/>
      <w:r>
        <w:rPr>
          <w:color w:val="000000"/>
        </w:rPr>
        <w:tab/>
        <w:t>hayret</w:t>
      </w:r>
    </w:p>
    <w:p w14:paraId="6CE292A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faint</w:t>
      </w:r>
      <w:proofErr w:type="spellEnd"/>
      <w:proofErr w:type="gramEnd"/>
      <w:r>
        <w:rPr>
          <w:color w:val="000000"/>
        </w:rPr>
        <w:tab/>
        <w:t>bayılmak</w:t>
      </w:r>
    </w:p>
    <w:p w14:paraId="4B210BB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certainly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kat’iyetle</w:t>
      </w:r>
      <w:proofErr w:type="spellEnd"/>
      <w:r>
        <w:rPr>
          <w:color w:val="000000"/>
        </w:rPr>
        <w:t>, kesin olarak</w:t>
      </w:r>
    </w:p>
    <w:p w14:paraId="4DCACCA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mist</w:t>
      </w:r>
      <w:proofErr w:type="spellEnd"/>
      <w:proofErr w:type="gramEnd"/>
      <w:r>
        <w:rPr>
          <w:color w:val="000000"/>
        </w:rPr>
        <w:tab/>
        <w:t>sis, duman</w:t>
      </w:r>
    </w:p>
    <w:p w14:paraId="781B3CA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swirl</w:t>
      </w:r>
      <w:proofErr w:type="spellEnd"/>
      <w:proofErr w:type="gramEnd"/>
      <w:r>
        <w:rPr>
          <w:color w:val="000000"/>
        </w:rPr>
        <w:tab/>
        <w:t>(girdap şeklinde) dönmek</w:t>
      </w:r>
    </w:p>
    <w:p w14:paraId="47F3904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before</w:t>
      </w:r>
      <w:proofErr w:type="spellEnd"/>
      <w:proofErr w:type="gramEnd"/>
      <w:r>
        <w:rPr>
          <w:color w:val="000000"/>
        </w:rPr>
        <w:tab/>
        <w:t>önünde</w:t>
      </w:r>
    </w:p>
    <w:p w14:paraId="65F33FD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clear</w:t>
      </w:r>
      <w:proofErr w:type="spellEnd"/>
      <w:proofErr w:type="gramEnd"/>
      <w:r>
        <w:rPr>
          <w:color w:val="000000"/>
        </w:rPr>
        <w:tab/>
        <w:t>açılmak (sis)</w:t>
      </w:r>
    </w:p>
    <w:p w14:paraId="3FE44C6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collar</w:t>
      </w:r>
      <w:proofErr w:type="spellEnd"/>
      <w:proofErr w:type="gramEnd"/>
      <w:r>
        <w:rPr>
          <w:color w:val="000000"/>
        </w:rPr>
        <w:tab/>
        <w:t>yaka</w:t>
      </w:r>
    </w:p>
    <w:p w14:paraId="3454FC7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end</w:t>
      </w:r>
      <w:proofErr w:type="spellEnd"/>
      <w:proofErr w:type="gramEnd"/>
      <w:r>
        <w:rPr>
          <w:color w:val="000000"/>
        </w:rPr>
        <w:tab/>
        <w:t>uç</w:t>
      </w:r>
    </w:p>
    <w:p w14:paraId="3B6544C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Collar-end</w:t>
      </w:r>
      <w:proofErr w:type="spellEnd"/>
      <w:r>
        <w:rPr>
          <w:color w:val="000000"/>
        </w:rPr>
        <w:tab/>
        <w:t>yaka ucu</w:t>
      </w:r>
    </w:p>
    <w:p w14:paraId="370C7C4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undo</w:t>
      </w:r>
      <w:proofErr w:type="spellEnd"/>
      <w:proofErr w:type="gramEnd"/>
      <w:r>
        <w:rPr>
          <w:color w:val="000000"/>
        </w:rPr>
        <w:tab/>
        <w:t>çözmek, açmak, gevşetmek</w:t>
      </w:r>
    </w:p>
    <w:p w14:paraId="7509996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tingle</w:t>
      </w:r>
      <w:proofErr w:type="spellEnd"/>
      <w:proofErr w:type="gramEnd"/>
      <w:r>
        <w:rPr>
          <w:color w:val="000000"/>
        </w:rPr>
        <w:tab/>
        <w:t>karıncalanmak</w:t>
      </w:r>
    </w:p>
    <w:p w14:paraId="0C4EA87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after</w:t>
      </w:r>
      <w:proofErr w:type="gramEnd"/>
      <w:r>
        <w:rPr>
          <w:color w:val="000000"/>
        </w:rPr>
        <w:t>-taste</w:t>
      </w:r>
      <w:proofErr w:type="spellEnd"/>
      <w:r>
        <w:rPr>
          <w:color w:val="000000"/>
        </w:rPr>
        <w:tab/>
        <w:t xml:space="preserve">damakta kalan </w:t>
      </w:r>
      <w:proofErr w:type="spellStart"/>
      <w:r>
        <w:rPr>
          <w:color w:val="000000"/>
        </w:rPr>
        <w:t>tad</w:t>
      </w:r>
      <w:proofErr w:type="spellEnd"/>
    </w:p>
    <w:p w14:paraId="40A1789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brandy</w:t>
      </w:r>
      <w:proofErr w:type="spellEnd"/>
      <w:proofErr w:type="gramEnd"/>
      <w:r>
        <w:rPr>
          <w:color w:val="000000"/>
        </w:rPr>
        <w:tab/>
        <w:t>konyak</w:t>
      </w:r>
    </w:p>
    <w:p w14:paraId="0D9BAB1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bend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ab/>
        <w:t>eğilmek</w:t>
      </w:r>
    </w:p>
    <w:p w14:paraId="27FE9B3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flask</w:t>
      </w:r>
      <w:proofErr w:type="spellEnd"/>
      <w:proofErr w:type="gramEnd"/>
      <w:r>
        <w:rPr>
          <w:color w:val="000000"/>
        </w:rPr>
        <w:tab/>
        <w:t>matara, şişe</w:t>
      </w:r>
    </w:p>
    <w:p w14:paraId="6D9495D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well</w:t>
      </w:r>
      <w:proofErr w:type="gramEnd"/>
      <w:r>
        <w:rPr>
          <w:color w:val="000000"/>
        </w:rPr>
        <w:t>-remembered</w:t>
      </w:r>
      <w:proofErr w:type="spellEnd"/>
      <w:r>
        <w:rPr>
          <w:color w:val="000000"/>
        </w:rPr>
        <w:tab/>
        <w:t>çok tanıdık, bildik</w:t>
      </w:r>
    </w:p>
    <w:p w14:paraId="784560A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owe</w:t>
      </w:r>
      <w:proofErr w:type="spellEnd"/>
      <w:proofErr w:type="gramEnd"/>
      <w:r>
        <w:rPr>
          <w:color w:val="000000"/>
        </w:rPr>
        <w:tab/>
        <w:t>borçlu olmak</w:t>
      </w:r>
    </w:p>
    <w:p w14:paraId="1899B0C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affect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te’sîr</w:t>
      </w:r>
      <w:proofErr w:type="spellEnd"/>
      <w:r>
        <w:rPr>
          <w:color w:val="000000"/>
        </w:rPr>
        <w:t xml:space="preserve"> etmek</w:t>
      </w:r>
    </w:p>
    <w:p w14:paraId="5B1F6821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affected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te’sîr</w:t>
      </w:r>
      <w:proofErr w:type="spellEnd"/>
      <w:r>
        <w:rPr>
          <w:color w:val="000000"/>
        </w:rPr>
        <w:t xml:space="preserve"> altında kalmak</w:t>
      </w:r>
    </w:p>
    <w:p w14:paraId="5EEAAFC6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grip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ab/>
        <w:t>'den tutmak, yakalamak</w:t>
      </w:r>
    </w:p>
    <w:p w14:paraId="6C662D7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abyss</w:t>
      </w:r>
      <w:proofErr w:type="spellEnd"/>
      <w:proofErr w:type="gramEnd"/>
      <w:r>
        <w:rPr>
          <w:color w:val="000000"/>
        </w:rPr>
        <w:tab/>
        <w:t>uçurum</w:t>
      </w:r>
    </w:p>
    <w:p w14:paraId="26EA6B8C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moment</w:t>
      </w:r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lahzâ</w:t>
      </w:r>
      <w:proofErr w:type="spellEnd"/>
      <w:r>
        <w:rPr>
          <w:color w:val="000000"/>
        </w:rPr>
        <w:t>, an</w:t>
      </w:r>
    </w:p>
    <w:p w14:paraId="0A2C9A87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fit</w:t>
      </w:r>
      <w:r>
        <w:rPr>
          <w:color w:val="000000"/>
        </w:rPr>
        <w:tab/>
        <w:t xml:space="preserve">ehil, elverişli, </w:t>
      </w:r>
      <w:proofErr w:type="spellStart"/>
      <w:r>
        <w:rPr>
          <w:color w:val="000000"/>
        </w:rPr>
        <w:t>hâzır</w:t>
      </w:r>
      <w:proofErr w:type="spellEnd"/>
      <w:r>
        <w:rPr>
          <w:color w:val="000000"/>
        </w:rPr>
        <w:t xml:space="preserve"> olmak</w:t>
      </w:r>
    </w:p>
    <w:p w14:paraId="6C30D72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discuss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mütâla’a</w:t>
      </w:r>
      <w:proofErr w:type="spellEnd"/>
      <w:r>
        <w:rPr>
          <w:color w:val="000000"/>
        </w:rPr>
        <w:t xml:space="preserve"> etmek, konuşmak</w:t>
      </w:r>
    </w:p>
    <w:p w14:paraId="28BAD02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dramatic</w:t>
      </w:r>
      <w:proofErr w:type="spellEnd"/>
      <w:proofErr w:type="gramEnd"/>
      <w:r>
        <w:rPr>
          <w:color w:val="000000"/>
        </w:rPr>
        <w:tab/>
        <w:t>çarpıcı</w:t>
      </w:r>
    </w:p>
    <w:p w14:paraId="21D0520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reappearance</w:t>
      </w:r>
      <w:proofErr w:type="spellEnd"/>
      <w:proofErr w:type="gramEnd"/>
      <w:r>
        <w:rPr>
          <w:color w:val="000000"/>
        </w:rPr>
        <w:tab/>
        <w:t xml:space="preserve">yeniden </w:t>
      </w:r>
      <w:proofErr w:type="spellStart"/>
      <w:r>
        <w:rPr>
          <w:color w:val="000000"/>
        </w:rPr>
        <w:t>zuhûr</w:t>
      </w:r>
      <w:proofErr w:type="spellEnd"/>
    </w:p>
    <w:p w14:paraId="4FE83CB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indeed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hakîkaten</w:t>
      </w:r>
      <w:proofErr w:type="spellEnd"/>
    </w:p>
    <w:p w14:paraId="1B6E5F0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hardly</w:t>
      </w:r>
      <w:proofErr w:type="spellEnd"/>
      <w:proofErr w:type="gramEnd"/>
      <w:r>
        <w:rPr>
          <w:color w:val="000000"/>
        </w:rPr>
        <w:tab/>
        <w:t>güç, zor</w:t>
      </w:r>
    </w:p>
    <w:p w14:paraId="7441210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good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heavens</w:t>
      </w:r>
      <w:proofErr w:type="spellEnd"/>
      <w:r>
        <w:rPr>
          <w:color w:val="000000"/>
        </w:rPr>
        <w:tab/>
        <w:t xml:space="preserve">Aman </w:t>
      </w:r>
      <w:proofErr w:type="spellStart"/>
      <w:r>
        <w:rPr>
          <w:color w:val="000000"/>
        </w:rPr>
        <w:t>yârabbi</w:t>
      </w:r>
      <w:proofErr w:type="spellEnd"/>
    </w:p>
    <w:p w14:paraId="019D094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study</w:t>
      </w:r>
      <w:proofErr w:type="spellEnd"/>
      <w:proofErr w:type="gramEnd"/>
      <w:r>
        <w:rPr>
          <w:color w:val="000000"/>
        </w:rPr>
        <w:tab/>
        <w:t>çalışma odası</w:t>
      </w:r>
    </w:p>
    <w:p w14:paraId="007A76E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sleeve</w:t>
      </w:r>
      <w:proofErr w:type="spellEnd"/>
      <w:proofErr w:type="gramEnd"/>
      <w:r>
        <w:rPr>
          <w:color w:val="000000"/>
        </w:rPr>
        <w:tab/>
        <w:t>yen</w:t>
      </w:r>
    </w:p>
    <w:p w14:paraId="75309B5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sinewy</w:t>
      </w:r>
      <w:proofErr w:type="spellEnd"/>
      <w:proofErr w:type="gramEnd"/>
      <w:r>
        <w:rPr>
          <w:color w:val="000000"/>
        </w:rPr>
        <w:tab/>
        <w:t>adaleli</w:t>
      </w:r>
    </w:p>
    <w:p w14:paraId="64C5388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spirit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rûh</w:t>
      </w:r>
      <w:proofErr w:type="spellEnd"/>
    </w:p>
    <w:p w14:paraId="7D1585C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anyhow</w:t>
      </w:r>
      <w:proofErr w:type="spellEnd"/>
      <w:proofErr w:type="gramEnd"/>
      <w:r>
        <w:rPr>
          <w:color w:val="000000"/>
        </w:rPr>
        <w:tab/>
        <w:t>her nasılsa, bir şekilde</w:t>
      </w:r>
    </w:p>
    <w:p w14:paraId="3DBAFA9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chap</w:t>
      </w:r>
      <w:proofErr w:type="spellEnd"/>
      <w:proofErr w:type="gramEnd"/>
      <w:r>
        <w:rPr>
          <w:color w:val="000000"/>
        </w:rPr>
        <w:tab/>
        <w:t>dost (erkek)</w:t>
      </w:r>
    </w:p>
    <w:p w14:paraId="492D3DA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overjoy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ziyâdesiyle</w:t>
      </w:r>
      <w:proofErr w:type="spellEnd"/>
      <w:r>
        <w:rPr>
          <w:color w:val="000000"/>
        </w:rPr>
        <w:t xml:space="preserve"> mutlu olmak, fazlasıyla sevinmek</w:t>
      </w:r>
    </w:p>
    <w:p w14:paraId="67A37A6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dreadful</w:t>
      </w:r>
      <w:proofErr w:type="spellEnd"/>
      <w:proofErr w:type="gramEnd"/>
      <w:r>
        <w:rPr>
          <w:color w:val="000000"/>
        </w:rPr>
        <w:tab/>
        <w:t>dehşetli</w:t>
      </w:r>
    </w:p>
    <w:p w14:paraId="059C6F0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chasm</w:t>
      </w:r>
      <w:proofErr w:type="spellEnd"/>
      <w:proofErr w:type="gramEnd"/>
      <w:r>
        <w:rPr>
          <w:color w:val="000000"/>
        </w:rPr>
        <w:tab/>
        <w:t>dar boğaz, kanyon</w:t>
      </w:r>
    </w:p>
    <w:p w14:paraId="5D5B572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light</w:t>
      </w:r>
      <w:proofErr w:type="spellEnd"/>
      <w:proofErr w:type="gramEnd"/>
      <w:r>
        <w:rPr>
          <w:color w:val="000000"/>
        </w:rPr>
        <w:tab/>
        <w:t>yakmak, tutuşturmak</w:t>
      </w:r>
    </w:p>
    <w:p w14:paraId="142C1CB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nonchalant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bîgâne</w:t>
      </w:r>
      <w:proofErr w:type="spellEnd"/>
      <w:r>
        <w:rPr>
          <w:color w:val="000000"/>
        </w:rPr>
        <w:t xml:space="preserve">, kayıtsız, </w:t>
      </w:r>
      <w:proofErr w:type="spellStart"/>
      <w:r>
        <w:rPr>
          <w:color w:val="000000"/>
        </w:rPr>
        <w:t>lâkayd</w:t>
      </w:r>
      <w:proofErr w:type="spellEnd"/>
    </w:p>
    <w:p w14:paraId="7B5630E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seedy</w:t>
      </w:r>
      <w:proofErr w:type="spellEnd"/>
      <w:proofErr w:type="gramEnd"/>
      <w:r>
        <w:rPr>
          <w:color w:val="000000"/>
        </w:rPr>
        <w:tab/>
        <w:t xml:space="preserve">pejmürde, </w:t>
      </w:r>
      <w:proofErr w:type="spellStart"/>
      <w:r>
        <w:rPr>
          <w:color w:val="000000"/>
        </w:rPr>
        <w:t>hırpânî</w:t>
      </w:r>
      <w:proofErr w:type="spellEnd"/>
    </w:p>
    <w:p w14:paraId="349F165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Frock-coat</w:t>
      </w:r>
      <w:proofErr w:type="spellEnd"/>
      <w:r>
        <w:rPr>
          <w:color w:val="000000"/>
        </w:rPr>
        <w:tab/>
        <w:t>redingot</w:t>
      </w:r>
    </w:p>
    <w:p w14:paraId="5629BEC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merchant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tüccâr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tâcir</w:t>
      </w:r>
      <w:proofErr w:type="spellEnd"/>
    </w:p>
    <w:p w14:paraId="1A88E60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individual</w:t>
      </w:r>
      <w:proofErr w:type="spellEnd"/>
      <w:proofErr w:type="gramEnd"/>
      <w:r>
        <w:rPr>
          <w:color w:val="000000"/>
        </w:rPr>
        <w:tab/>
        <w:t>fert, birey</w:t>
      </w:r>
    </w:p>
    <w:p w14:paraId="10EE9A6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lay</w:t>
      </w:r>
      <w:proofErr w:type="spellEnd"/>
      <w:proofErr w:type="gramEnd"/>
      <w:r>
        <w:rPr>
          <w:color w:val="000000"/>
        </w:rPr>
        <w:tab/>
        <w:t>yatmak</w:t>
      </w:r>
    </w:p>
    <w:p w14:paraId="2CA629CD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lastRenderedPageBreak/>
        <w:t>pile</w:t>
      </w:r>
      <w:proofErr w:type="gramEnd"/>
      <w:r>
        <w:rPr>
          <w:color w:val="000000"/>
        </w:rPr>
        <w:tab/>
        <w:t>yığın, küme</w:t>
      </w:r>
    </w:p>
    <w:p w14:paraId="7D9E62C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keen</w:t>
      </w:r>
      <w:proofErr w:type="spellEnd"/>
      <w:proofErr w:type="gramEnd"/>
      <w:r>
        <w:rPr>
          <w:color w:val="000000"/>
        </w:rPr>
        <w:tab/>
        <w:t>hevesli</w:t>
      </w:r>
    </w:p>
    <w:p w14:paraId="40406D2C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</w:t>
      </w:r>
      <w:proofErr w:type="spellEnd"/>
      <w:r>
        <w:rPr>
          <w:color w:val="000000"/>
        </w:rPr>
        <w:tab/>
        <w:t>eskisi</w:t>
      </w:r>
    </w:p>
    <w:p w14:paraId="02A8F4A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Dead-white</w:t>
      </w:r>
      <w:proofErr w:type="spellEnd"/>
      <w:r>
        <w:rPr>
          <w:color w:val="000000"/>
        </w:rPr>
        <w:tab/>
        <w:t>ölü beyazı</w:t>
      </w:r>
    </w:p>
    <w:p w14:paraId="26BE389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tinge</w:t>
      </w:r>
      <w:proofErr w:type="spellEnd"/>
      <w:proofErr w:type="gramEnd"/>
      <w:r>
        <w:rPr>
          <w:color w:val="000000"/>
        </w:rPr>
        <w:tab/>
        <w:t>renk</w:t>
      </w:r>
    </w:p>
    <w:p w14:paraId="6A8E63E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aquiline</w:t>
      </w:r>
      <w:proofErr w:type="spellEnd"/>
      <w:proofErr w:type="gramEnd"/>
      <w:r>
        <w:rPr>
          <w:color w:val="000000"/>
        </w:rPr>
        <w:tab/>
        <w:t>kemerli</w:t>
      </w:r>
    </w:p>
    <w:p w14:paraId="739BA4B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recent</w:t>
      </w:r>
      <w:proofErr w:type="spellEnd"/>
      <w:proofErr w:type="gramEnd"/>
      <w:r>
        <w:rPr>
          <w:color w:val="000000"/>
        </w:rPr>
        <w:tab/>
        <w:t xml:space="preserve">son </w:t>
      </w:r>
      <w:proofErr w:type="spellStart"/>
      <w:r>
        <w:rPr>
          <w:color w:val="000000"/>
        </w:rPr>
        <w:t>zamânlar</w:t>
      </w:r>
      <w:proofErr w:type="spellEnd"/>
    </w:p>
    <w:p w14:paraId="350A7D0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stretch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oneself</w:t>
      </w:r>
      <w:proofErr w:type="spellEnd"/>
      <w:r>
        <w:rPr>
          <w:color w:val="000000"/>
        </w:rPr>
        <w:tab/>
        <w:t>gerinmek</w:t>
      </w:r>
    </w:p>
    <w:p w14:paraId="6E6B8E9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take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</w:t>
      </w:r>
      <w:proofErr w:type="spellEnd"/>
      <w:r>
        <w:rPr>
          <w:color w:val="000000"/>
        </w:rPr>
        <w:tab/>
        <w:t>çıkartmak, eksiltmek</w:t>
      </w:r>
    </w:p>
    <w:p w14:paraId="2F4B472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stature</w:t>
      </w:r>
      <w:proofErr w:type="spellEnd"/>
      <w:proofErr w:type="gramEnd"/>
      <w:r>
        <w:rPr>
          <w:color w:val="000000"/>
        </w:rPr>
        <w:tab/>
        <w:t xml:space="preserve">boy, </w:t>
      </w:r>
      <w:proofErr w:type="spellStart"/>
      <w:r>
        <w:rPr>
          <w:color w:val="000000"/>
        </w:rPr>
        <w:t>endâm</w:t>
      </w:r>
      <w:proofErr w:type="spellEnd"/>
    </w:p>
    <w:p w14:paraId="75F456B0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ab/>
        <w:t xml:space="preserve">biteviye, </w:t>
      </w:r>
      <w:proofErr w:type="spellStart"/>
      <w:r>
        <w:rPr>
          <w:color w:val="000000"/>
        </w:rPr>
        <w:t>devâmlı</w:t>
      </w:r>
      <w:proofErr w:type="spellEnd"/>
    </w:p>
    <w:p w14:paraId="39AE836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fellow</w:t>
      </w:r>
      <w:proofErr w:type="spellEnd"/>
      <w:proofErr w:type="gramEnd"/>
      <w:r>
        <w:rPr>
          <w:color w:val="000000"/>
        </w:rPr>
        <w:tab/>
        <w:t>dost, arkadaş</w:t>
      </w:r>
    </w:p>
    <w:p w14:paraId="76F36B11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matter</w:t>
      </w:r>
      <w:proofErr w:type="spellEnd"/>
      <w:r>
        <w:rPr>
          <w:color w:val="000000"/>
        </w:rPr>
        <w:t xml:space="preserve"> of</w:t>
      </w:r>
      <w:r>
        <w:rPr>
          <w:color w:val="000000"/>
        </w:rPr>
        <w:tab/>
      </w:r>
      <w:proofErr w:type="spellStart"/>
      <w:r>
        <w:rPr>
          <w:color w:val="000000"/>
        </w:rPr>
        <w:t>husûsunda</w:t>
      </w:r>
      <w:proofErr w:type="spellEnd"/>
      <w:r>
        <w:rPr>
          <w:color w:val="000000"/>
        </w:rPr>
        <w:t>, konusunda</w:t>
      </w:r>
    </w:p>
    <w:p w14:paraId="735F5FE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explanation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îzâhât</w:t>
      </w:r>
      <w:proofErr w:type="spellEnd"/>
      <w:r>
        <w:rPr>
          <w:color w:val="000000"/>
        </w:rPr>
        <w:t>, açıklama</w:t>
      </w:r>
    </w:p>
    <w:p w14:paraId="2CEF6DD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give</w:t>
      </w:r>
      <w:proofErr w:type="spellEnd"/>
      <w:proofErr w:type="gram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of</w:t>
      </w:r>
      <w:r>
        <w:rPr>
          <w:color w:val="000000"/>
        </w:rPr>
        <w:tab/>
      </w:r>
      <w:proofErr w:type="spellStart"/>
      <w:r>
        <w:rPr>
          <w:color w:val="000000"/>
        </w:rPr>
        <w:t>hesâbını</w:t>
      </w:r>
      <w:proofErr w:type="spellEnd"/>
      <w:r>
        <w:rPr>
          <w:color w:val="000000"/>
        </w:rPr>
        <w:t xml:space="preserve"> vermek</w:t>
      </w:r>
    </w:p>
    <w:p w14:paraId="7855EF9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curiosity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merâk</w:t>
      </w:r>
      <w:proofErr w:type="spellEnd"/>
    </w:p>
    <w:p w14:paraId="13D4E12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prefer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tercîh</w:t>
      </w:r>
      <w:proofErr w:type="spellEnd"/>
      <w:r>
        <w:rPr>
          <w:color w:val="000000"/>
        </w:rPr>
        <w:t xml:space="preserve"> etmek</w:t>
      </w:r>
    </w:p>
    <w:p w14:paraId="68CD52E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mouthful</w:t>
      </w:r>
      <w:proofErr w:type="spellEnd"/>
      <w:proofErr w:type="gramEnd"/>
      <w:r>
        <w:rPr>
          <w:color w:val="000000"/>
        </w:rPr>
        <w:tab/>
        <w:t>lokma, ağız dolusu</w:t>
      </w:r>
    </w:p>
    <w:p w14:paraId="27F15BC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of</w:t>
      </w:r>
      <w:r>
        <w:rPr>
          <w:color w:val="000000"/>
        </w:rPr>
        <w:tab/>
        <w:t>çıkmak</w:t>
      </w:r>
    </w:p>
    <w:p w14:paraId="715BAE0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absolute</w:t>
      </w:r>
      <w:proofErr w:type="spellEnd"/>
      <w:proofErr w:type="gramEnd"/>
      <w:r>
        <w:rPr>
          <w:color w:val="000000"/>
        </w:rPr>
        <w:tab/>
        <w:t>kat’î</w:t>
      </w:r>
    </w:p>
    <w:p w14:paraId="6530F5B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absolutely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kat’iyetle</w:t>
      </w:r>
      <w:proofErr w:type="spellEnd"/>
      <w:r>
        <w:rPr>
          <w:color w:val="000000"/>
        </w:rPr>
        <w:t>, kesinlikle</w:t>
      </w:r>
    </w:p>
    <w:p w14:paraId="2250961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genuine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sâhici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hîlesiz</w:t>
      </w:r>
      <w:proofErr w:type="spellEnd"/>
    </w:p>
    <w:p w14:paraId="089B24A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doubt</w:t>
      </w:r>
      <w:proofErr w:type="spellEnd"/>
      <w:proofErr w:type="gramEnd"/>
      <w:r>
        <w:rPr>
          <w:color w:val="000000"/>
        </w:rPr>
        <w:tab/>
        <w:t>şüphe, şek</w:t>
      </w:r>
    </w:p>
    <w:p w14:paraId="42D935B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perceive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idrâk</w:t>
      </w:r>
      <w:proofErr w:type="spellEnd"/>
      <w:r>
        <w:rPr>
          <w:color w:val="000000"/>
        </w:rPr>
        <w:t xml:space="preserve"> etmek</w:t>
      </w:r>
    </w:p>
    <w:p w14:paraId="21EF7A2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sinister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meş’ûm</w:t>
      </w:r>
      <w:proofErr w:type="spellEnd"/>
      <w:r>
        <w:rPr>
          <w:color w:val="000000"/>
        </w:rPr>
        <w:t>, uğursuz</w:t>
      </w:r>
    </w:p>
    <w:p w14:paraId="7B2E635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late</w:t>
      </w:r>
      <w:proofErr w:type="spellEnd"/>
      <w:proofErr w:type="gramEnd"/>
      <w:r>
        <w:rPr>
          <w:color w:val="000000"/>
        </w:rPr>
        <w:tab/>
        <w:t>müteveffa, rahmetli</w:t>
      </w:r>
    </w:p>
    <w:p w14:paraId="3DA4EDE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figure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sûret</w:t>
      </w:r>
      <w:proofErr w:type="spellEnd"/>
      <w:r>
        <w:rPr>
          <w:color w:val="000000"/>
        </w:rPr>
        <w:t>, gölge</w:t>
      </w:r>
    </w:p>
    <w:p w14:paraId="7B47518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pathway</w:t>
      </w:r>
      <w:proofErr w:type="spellEnd"/>
      <w:proofErr w:type="gramEnd"/>
      <w:r>
        <w:rPr>
          <w:color w:val="000000"/>
        </w:rPr>
        <w:tab/>
        <w:t>patika</w:t>
      </w:r>
    </w:p>
    <w:p w14:paraId="7A0F214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inexorable</w:t>
      </w:r>
      <w:proofErr w:type="spellEnd"/>
      <w:proofErr w:type="gramEnd"/>
      <w:r>
        <w:rPr>
          <w:color w:val="000000"/>
        </w:rPr>
        <w:tab/>
        <w:t>aman dinlemez</w:t>
      </w:r>
    </w:p>
    <w:p w14:paraId="317D53A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exchange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remarks</w:t>
      </w:r>
      <w:proofErr w:type="spellEnd"/>
      <w:r>
        <w:rPr>
          <w:color w:val="000000"/>
        </w:rPr>
        <w:tab/>
        <w:t>söz alışverişi</w:t>
      </w:r>
    </w:p>
    <w:p w14:paraId="2FFDF41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remark</w:t>
      </w:r>
      <w:proofErr w:type="spellEnd"/>
      <w:proofErr w:type="gramEnd"/>
      <w:r>
        <w:rPr>
          <w:color w:val="000000"/>
        </w:rPr>
        <w:tab/>
        <w:t>söz, mülâhaza</w:t>
      </w:r>
    </w:p>
    <w:p w14:paraId="3C89334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courteous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nâzik</w:t>
      </w:r>
      <w:proofErr w:type="spellEnd"/>
      <w:r>
        <w:rPr>
          <w:color w:val="000000"/>
        </w:rPr>
        <w:t>, kibar</w:t>
      </w:r>
    </w:p>
    <w:p w14:paraId="7681E5D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permission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müsâ’ade</w:t>
      </w:r>
      <w:proofErr w:type="spellEnd"/>
      <w:r>
        <w:rPr>
          <w:color w:val="000000"/>
        </w:rPr>
        <w:t>, izin</w:t>
      </w:r>
    </w:p>
    <w:p w14:paraId="705C47C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stick</w:t>
      </w:r>
      <w:proofErr w:type="spellEnd"/>
      <w:proofErr w:type="gramEnd"/>
      <w:r>
        <w:rPr>
          <w:color w:val="000000"/>
        </w:rPr>
        <w:tab/>
        <w:t>baston</w:t>
      </w:r>
    </w:p>
    <w:p w14:paraId="1F3A2D68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someone’s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heels</w:t>
      </w:r>
      <w:proofErr w:type="spellEnd"/>
      <w:r>
        <w:rPr>
          <w:color w:val="000000"/>
        </w:rPr>
        <w:tab/>
        <w:t>peşinde olmak, arkasında olmak</w:t>
      </w:r>
    </w:p>
    <w:p w14:paraId="15ECA45C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bay</w:t>
      </w:r>
      <w:proofErr w:type="gramEnd"/>
      <w:r>
        <w:rPr>
          <w:color w:val="000000"/>
        </w:rPr>
        <w:tab/>
        <w:t>koy, küçük körfez</w:t>
      </w:r>
    </w:p>
    <w:p w14:paraId="326A0C0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draw</w:t>
      </w:r>
      <w:proofErr w:type="spellEnd"/>
      <w:proofErr w:type="gramEnd"/>
      <w:r>
        <w:rPr>
          <w:color w:val="000000"/>
        </w:rPr>
        <w:t xml:space="preserve"> a </w:t>
      </w:r>
      <w:proofErr w:type="spellStart"/>
      <w:r>
        <w:rPr>
          <w:color w:val="000000"/>
        </w:rPr>
        <w:t>weapon</w:t>
      </w:r>
      <w:proofErr w:type="spellEnd"/>
      <w:r>
        <w:rPr>
          <w:color w:val="000000"/>
        </w:rPr>
        <w:tab/>
        <w:t>silâh çekmek</w:t>
      </w:r>
    </w:p>
    <w:p w14:paraId="295C41A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rush</w:t>
      </w:r>
      <w:proofErr w:type="spellEnd"/>
      <w:proofErr w:type="gram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someone</w:t>
      </w:r>
      <w:proofErr w:type="spellEnd"/>
      <w:r>
        <w:rPr>
          <w:color w:val="000000"/>
        </w:rPr>
        <w:tab/>
        <w:t>birinin üstüne atılmak</w:t>
      </w:r>
    </w:p>
    <w:p w14:paraId="534EBC9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anxious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endîşeli</w:t>
      </w:r>
      <w:proofErr w:type="spellEnd"/>
    </w:p>
    <w:p w14:paraId="0EA4E2E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game</w:t>
      </w:r>
      <w:proofErr w:type="spellEnd"/>
      <w:proofErr w:type="gramEnd"/>
      <w:r>
        <w:rPr>
          <w:color w:val="000000"/>
        </w:rPr>
        <w:t xml:space="preserve"> (be)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ab/>
        <w:t>çuvallamak</w:t>
      </w:r>
    </w:p>
    <w:p w14:paraId="66A1F57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revenge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someone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intikâmını</w:t>
      </w:r>
      <w:proofErr w:type="spellEnd"/>
      <w:r>
        <w:rPr>
          <w:color w:val="000000"/>
        </w:rPr>
        <w:t xml:space="preserve"> birinden almak</w:t>
      </w:r>
    </w:p>
    <w:p w14:paraId="6E53850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totter</w:t>
      </w:r>
      <w:proofErr w:type="spellEnd"/>
      <w:proofErr w:type="gramEnd"/>
      <w:r>
        <w:rPr>
          <w:color w:val="000000"/>
        </w:rPr>
        <w:tab/>
        <w:t>sendelemek</w:t>
      </w:r>
    </w:p>
    <w:p w14:paraId="1522C4A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brink</w:t>
      </w:r>
      <w:proofErr w:type="spellEnd"/>
      <w:proofErr w:type="gramEnd"/>
      <w:r>
        <w:rPr>
          <w:color w:val="000000"/>
        </w:rPr>
        <w:tab/>
        <w:t>eşik, kenar</w:t>
      </w:r>
    </w:p>
    <w:p w14:paraId="71DFA24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baritsu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baritsu</w:t>
      </w:r>
      <w:proofErr w:type="spellEnd"/>
    </w:p>
    <w:p w14:paraId="2B611C3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wrestling</w:t>
      </w:r>
      <w:proofErr w:type="spellEnd"/>
      <w:proofErr w:type="gramEnd"/>
      <w:r>
        <w:rPr>
          <w:color w:val="000000"/>
        </w:rPr>
        <w:tab/>
        <w:t>güreş</w:t>
      </w:r>
    </w:p>
    <w:p w14:paraId="47843A3B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slip</w:t>
      </w:r>
      <w:proofErr w:type="gramEnd"/>
      <w:r>
        <w:rPr>
          <w:color w:val="000000"/>
        </w:rPr>
        <w:tab/>
        <w:t>kaymak</w:t>
      </w:r>
    </w:p>
    <w:p w14:paraId="36BAB18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scream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feryât</w:t>
      </w:r>
      <w:proofErr w:type="spellEnd"/>
      <w:r>
        <w:rPr>
          <w:color w:val="000000"/>
        </w:rPr>
        <w:t xml:space="preserve"> etmek, haykırmak</w:t>
      </w:r>
    </w:p>
    <w:p w14:paraId="3338E4C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claw</w:t>
      </w:r>
      <w:proofErr w:type="spellEnd"/>
      <w:proofErr w:type="gramEnd"/>
      <w:r>
        <w:rPr>
          <w:color w:val="000000"/>
        </w:rPr>
        <w:tab/>
        <w:t>tırmalamak</w:t>
      </w:r>
    </w:p>
    <w:p w14:paraId="28AC84C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ab/>
        <w:t>dengesini sağlamak</w:t>
      </w:r>
    </w:p>
    <w:p w14:paraId="7D6D7BE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bound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</w:t>
      </w:r>
      <w:proofErr w:type="spellEnd"/>
      <w:r>
        <w:rPr>
          <w:color w:val="000000"/>
        </w:rPr>
        <w:tab/>
        <w:t>sekmek</w:t>
      </w:r>
    </w:p>
    <w:p w14:paraId="6C37826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ab/>
        <w:t>(uçurum vs.) düşmek</w:t>
      </w:r>
    </w:p>
    <w:p w14:paraId="2892342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splash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ab/>
        <w:t>(sıçratarak suya) dalmak, düşmek</w:t>
      </w:r>
    </w:p>
    <w:p w14:paraId="0BE6D54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puff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üf</w:t>
      </w:r>
      <w:proofErr w:type="spellEnd"/>
      <w:r>
        <w:rPr>
          <w:color w:val="000000"/>
        </w:rPr>
        <w:t xml:space="preserve"> püf, nefes</w:t>
      </w:r>
    </w:p>
    <w:p w14:paraId="3191690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track</w:t>
      </w:r>
      <w:proofErr w:type="spellEnd"/>
      <w:proofErr w:type="gramEnd"/>
      <w:r>
        <w:rPr>
          <w:color w:val="000000"/>
        </w:rPr>
        <w:tab/>
        <w:t>iz</w:t>
      </w:r>
    </w:p>
    <w:p w14:paraId="3276EFA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come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vukû</w:t>
      </w:r>
      <w:proofErr w:type="spellEnd"/>
      <w:r>
        <w:rPr>
          <w:color w:val="000000"/>
        </w:rPr>
        <w:t xml:space="preserve">’ bulmak, </w:t>
      </w:r>
      <w:proofErr w:type="spellStart"/>
      <w:r>
        <w:rPr>
          <w:color w:val="000000"/>
        </w:rPr>
        <w:t>vâkî</w:t>
      </w:r>
      <w:proofErr w:type="spellEnd"/>
      <w:r>
        <w:rPr>
          <w:color w:val="000000"/>
        </w:rPr>
        <w:t xml:space="preserve"> olmak</w:t>
      </w:r>
    </w:p>
    <w:p w14:paraId="17D4F02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chance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tâlih</w:t>
      </w:r>
      <w:proofErr w:type="spellEnd"/>
    </w:p>
    <w:p w14:paraId="5F0CCB4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extraordinarily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fevka’l-âde</w:t>
      </w:r>
      <w:proofErr w:type="spellEnd"/>
      <w:r>
        <w:rPr>
          <w:color w:val="000000"/>
        </w:rPr>
        <w:t>, olağanüstü</w:t>
      </w:r>
    </w:p>
    <w:p w14:paraId="08DF197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fate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mukadderât</w:t>
      </w:r>
      <w:proofErr w:type="spellEnd"/>
      <w:r>
        <w:rPr>
          <w:color w:val="000000"/>
        </w:rPr>
        <w:t xml:space="preserve">, kader, </w:t>
      </w:r>
      <w:proofErr w:type="spellStart"/>
      <w:r>
        <w:rPr>
          <w:color w:val="000000"/>
        </w:rPr>
        <w:t>takdîr</w:t>
      </w:r>
      <w:proofErr w:type="spellEnd"/>
      <w:r>
        <w:rPr>
          <w:color w:val="000000"/>
        </w:rPr>
        <w:t>-i ilâhî</w:t>
      </w:r>
    </w:p>
    <w:p w14:paraId="71E1C12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swear</w:t>
      </w:r>
      <w:proofErr w:type="spellEnd"/>
      <w:proofErr w:type="gramEnd"/>
      <w:r>
        <w:rPr>
          <w:color w:val="000000"/>
        </w:rPr>
        <w:tab/>
        <w:t>yemin etmek</w:t>
      </w:r>
    </w:p>
    <w:p w14:paraId="7CBCC35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desire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arzû</w:t>
      </w:r>
      <w:proofErr w:type="spellEnd"/>
      <w:r>
        <w:rPr>
          <w:color w:val="000000"/>
        </w:rPr>
        <w:t xml:space="preserve"> etmek</w:t>
      </w:r>
    </w:p>
    <w:p w14:paraId="709F0BA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vengeance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intikâm</w:t>
      </w:r>
      <w:proofErr w:type="spellEnd"/>
      <w:r>
        <w:rPr>
          <w:color w:val="000000"/>
        </w:rPr>
        <w:t>, öç</w:t>
      </w:r>
    </w:p>
    <w:p w14:paraId="208F6CF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convince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iknâ</w:t>
      </w:r>
      <w:proofErr w:type="spellEnd"/>
      <w:r>
        <w:rPr>
          <w:color w:val="000000"/>
        </w:rPr>
        <w:t xml:space="preserve"> etmek</w:t>
      </w:r>
    </w:p>
    <w:p w14:paraId="39545BC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take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liberties</w:t>
      </w:r>
      <w:proofErr w:type="spellEnd"/>
      <w:r>
        <w:rPr>
          <w:color w:val="000000"/>
        </w:rPr>
        <w:tab/>
        <w:t xml:space="preserve">açık vermek </w:t>
      </w:r>
    </w:p>
    <w:p w14:paraId="7452D56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lay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</w:t>
      </w:r>
      <w:proofErr w:type="spellEnd"/>
      <w:r>
        <w:rPr>
          <w:color w:val="000000"/>
        </w:rPr>
        <w:tab/>
        <w:t>açığa çıkmak</w:t>
      </w:r>
    </w:p>
    <w:p w14:paraId="28D111D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sooner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later</w:t>
      </w:r>
      <w:proofErr w:type="spellEnd"/>
      <w:r>
        <w:rPr>
          <w:color w:val="000000"/>
        </w:rPr>
        <w:tab/>
        <w:t>er geç</w:t>
      </w:r>
    </w:p>
    <w:p w14:paraId="77A6BEC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destroy</w:t>
      </w:r>
      <w:proofErr w:type="spellEnd"/>
      <w:proofErr w:type="gramEnd"/>
      <w:r>
        <w:rPr>
          <w:color w:val="000000"/>
        </w:rPr>
        <w:tab/>
        <w:t>mahvetmek</w:t>
      </w:r>
    </w:p>
    <w:p w14:paraId="52F17EF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announce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îlân</w:t>
      </w:r>
      <w:proofErr w:type="spellEnd"/>
      <w:r>
        <w:rPr>
          <w:color w:val="000000"/>
        </w:rPr>
        <w:t xml:space="preserve"> etmek</w:t>
      </w:r>
    </w:p>
    <w:p w14:paraId="15A04C5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rapid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sür’atli</w:t>
      </w:r>
      <w:proofErr w:type="spellEnd"/>
    </w:p>
    <w:p w14:paraId="419E003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rapidly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sür’atle</w:t>
      </w:r>
      <w:proofErr w:type="spellEnd"/>
    </w:p>
    <w:p w14:paraId="657C4BC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fall</w:t>
      </w:r>
      <w:proofErr w:type="spellEnd"/>
      <w:proofErr w:type="gramEnd"/>
      <w:r>
        <w:rPr>
          <w:color w:val="000000"/>
        </w:rPr>
        <w:tab/>
        <w:t>şelâle</w:t>
      </w:r>
    </w:p>
    <w:p w14:paraId="6C73D16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rocky</w:t>
      </w:r>
      <w:proofErr w:type="spellEnd"/>
      <w:proofErr w:type="gramEnd"/>
      <w:r>
        <w:rPr>
          <w:color w:val="000000"/>
        </w:rPr>
        <w:tab/>
        <w:t>kayalık</w:t>
      </w:r>
    </w:p>
    <w:p w14:paraId="3236556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picturesque</w:t>
      </w:r>
      <w:proofErr w:type="spellEnd"/>
      <w:proofErr w:type="gramEnd"/>
      <w:r>
        <w:rPr>
          <w:color w:val="000000"/>
        </w:rPr>
        <w:tab/>
        <w:t>canlı, resim gibi</w:t>
      </w:r>
    </w:p>
    <w:p w14:paraId="6976642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account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rivâyet</w:t>
      </w:r>
      <w:proofErr w:type="spellEnd"/>
      <w:r>
        <w:rPr>
          <w:color w:val="000000"/>
        </w:rPr>
        <w:t>, anlatım</w:t>
      </w:r>
    </w:p>
    <w:p w14:paraId="7DECCD9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assert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iddi’â</w:t>
      </w:r>
      <w:proofErr w:type="spellEnd"/>
      <w:r>
        <w:rPr>
          <w:color w:val="000000"/>
        </w:rPr>
        <w:t xml:space="preserve"> etmek, ileri sürmek</w:t>
      </w:r>
    </w:p>
    <w:p w14:paraId="0097CDC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sheer</w:t>
      </w:r>
      <w:proofErr w:type="spellEnd"/>
      <w:proofErr w:type="gramEnd"/>
      <w:r>
        <w:rPr>
          <w:color w:val="000000"/>
        </w:rPr>
        <w:tab/>
        <w:t>dimdik</w:t>
      </w:r>
    </w:p>
    <w:p w14:paraId="5ABE46D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literal</w:t>
      </w:r>
      <w:proofErr w:type="spellEnd"/>
      <w:proofErr w:type="gramEnd"/>
      <w:r>
        <w:rPr>
          <w:color w:val="000000"/>
        </w:rPr>
        <w:tab/>
        <w:t>harfi harfine (s)</w:t>
      </w:r>
    </w:p>
    <w:p w14:paraId="50B0E0D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literally</w:t>
      </w:r>
      <w:proofErr w:type="spellEnd"/>
      <w:proofErr w:type="gramEnd"/>
      <w:r>
        <w:rPr>
          <w:color w:val="000000"/>
        </w:rPr>
        <w:tab/>
        <w:t>harfi harfine (z)</w:t>
      </w:r>
    </w:p>
    <w:p w14:paraId="2CADFCD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foothold</w:t>
      </w:r>
      <w:proofErr w:type="spellEnd"/>
      <w:proofErr w:type="gramEnd"/>
      <w:r>
        <w:rPr>
          <w:color w:val="000000"/>
        </w:rPr>
        <w:tab/>
        <w:t>basacak yer</w:t>
      </w:r>
    </w:p>
    <w:p w14:paraId="29C94CB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present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oneself</w:t>
      </w:r>
      <w:proofErr w:type="spellEnd"/>
      <w:r>
        <w:rPr>
          <w:color w:val="000000"/>
        </w:rPr>
        <w:tab/>
        <w:t xml:space="preserve">kendini </w:t>
      </w:r>
      <w:proofErr w:type="spellStart"/>
      <w:r>
        <w:rPr>
          <w:color w:val="000000"/>
        </w:rPr>
        <w:t>takdîm</w:t>
      </w:r>
      <w:proofErr w:type="spellEnd"/>
      <w:r>
        <w:rPr>
          <w:color w:val="000000"/>
        </w:rPr>
        <w:t xml:space="preserve"> etmek</w:t>
      </w:r>
    </w:p>
    <w:p w14:paraId="2A912AC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indication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emâre</w:t>
      </w:r>
      <w:proofErr w:type="spellEnd"/>
      <w:r>
        <w:rPr>
          <w:color w:val="000000"/>
        </w:rPr>
        <w:t>, alâmet, belirti</w:t>
      </w:r>
    </w:p>
    <w:p w14:paraId="1E22D86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ledge</w:t>
      </w:r>
      <w:proofErr w:type="spellEnd"/>
      <w:proofErr w:type="gramEnd"/>
      <w:r>
        <w:rPr>
          <w:color w:val="000000"/>
        </w:rPr>
        <w:tab/>
        <w:t>çıkıntı</w:t>
      </w:r>
    </w:p>
    <w:p w14:paraId="39D4C58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cliff</w:t>
      </w:r>
      <w:proofErr w:type="spellEnd"/>
      <w:proofErr w:type="gramEnd"/>
      <w:r>
        <w:rPr>
          <w:color w:val="000000"/>
        </w:rPr>
        <w:tab/>
        <w:t>uçurum</w:t>
      </w:r>
    </w:p>
    <w:p w14:paraId="32AAAB4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impossibility</w:t>
      </w:r>
      <w:proofErr w:type="spellEnd"/>
      <w:proofErr w:type="gramEnd"/>
      <w:r>
        <w:rPr>
          <w:color w:val="000000"/>
        </w:rPr>
        <w:tab/>
        <w:t>imkânsızlık</w:t>
      </w:r>
    </w:p>
    <w:p w14:paraId="5879977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reverse</w:t>
      </w:r>
      <w:proofErr w:type="spellEnd"/>
      <w:proofErr w:type="gramEnd"/>
      <w:r>
        <w:rPr>
          <w:color w:val="000000"/>
        </w:rPr>
        <w:tab/>
        <w:t>ters çevirmek</w:t>
      </w:r>
    </w:p>
    <w:p w14:paraId="4BB46D7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boot</w:t>
      </w:r>
      <w:proofErr w:type="spellEnd"/>
      <w:proofErr w:type="gramEnd"/>
      <w:r>
        <w:rPr>
          <w:color w:val="000000"/>
        </w:rPr>
        <w:tab/>
        <w:t>çizme, bot</w:t>
      </w:r>
    </w:p>
    <w:p w14:paraId="63D7979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suggest</w:t>
      </w:r>
      <w:proofErr w:type="spellEnd"/>
      <w:proofErr w:type="gramEnd"/>
      <w:r>
        <w:rPr>
          <w:color w:val="000000"/>
        </w:rPr>
        <w:tab/>
        <w:t>hâtıra / akla getirmek</w:t>
      </w:r>
    </w:p>
    <w:p w14:paraId="60E03CC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deception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hîle</w:t>
      </w:r>
      <w:proofErr w:type="spellEnd"/>
      <w:r>
        <w:rPr>
          <w:color w:val="000000"/>
        </w:rPr>
        <w:t>, aldatma</w:t>
      </w:r>
    </w:p>
    <w:p w14:paraId="1588507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pleasant</w:t>
      </w:r>
      <w:proofErr w:type="spellEnd"/>
      <w:proofErr w:type="gramEnd"/>
      <w:r>
        <w:rPr>
          <w:color w:val="000000"/>
        </w:rPr>
        <w:tab/>
        <w:t>hoş</w:t>
      </w:r>
    </w:p>
    <w:p w14:paraId="2984E67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business</w:t>
      </w:r>
      <w:proofErr w:type="spellEnd"/>
      <w:proofErr w:type="gramEnd"/>
      <w:r>
        <w:rPr>
          <w:color w:val="000000"/>
        </w:rPr>
        <w:tab/>
        <w:t>meşgale, uğraş, iş</w:t>
      </w:r>
    </w:p>
    <w:p w14:paraId="6A89296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obvious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âşikâr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bâriz</w:t>
      </w:r>
      <w:proofErr w:type="spellEnd"/>
    </w:p>
    <w:p w14:paraId="2B06690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roar</w:t>
      </w:r>
      <w:proofErr w:type="spellEnd"/>
      <w:proofErr w:type="gramEnd"/>
      <w:r>
        <w:rPr>
          <w:color w:val="000000"/>
        </w:rPr>
        <w:tab/>
        <w:t>gürüldemek</w:t>
      </w:r>
    </w:p>
    <w:p w14:paraId="2FF7064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beneath</w:t>
      </w:r>
      <w:proofErr w:type="spellEnd"/>
      <w:proofErr w:type="gramEnd"/>
      <w:r>
        <w:rPr>
          <w:color w:val="000000"/>
        </w:rPr>
        <w:tab/>
        <w:t>altında</w:t>
      </w:r>
    </w:p>
    <w:p w14:paraId="32B7E2F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fancy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hayâlgücü</w:t>
      </w:r>
      <w:proofErr w:type="spellEnd"/>
      <w:r>
        <w:rPr>
          <w:color w:val="000000"/>
        </w:rPr>
        <w:t>, muhayyile</w:t>
      </w:r>
    </w:p>
    <w:p w14:paraId="538B51D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fanciful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hayâlperest</w:t>
      </w:r>
      <w:proofErr w:type="spellEnd"/>
    </w:p>
    <w:p w14:paraId="22D031E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fatal</w:t>
      </w:r>
      <w:proofErr w:type="spellEnd"/>
      <w:proofErr w:type="gramEnd"/>
      <w:r>
        <w:rPr>
          <w:color w:val="000000"/>
        </w:rPr>
        <w:tab/>
        <w:t>ölümcül</w:t>
      </w:r>
    </w:p>
    <w:p w14:paraId="281626C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tuft</w:t>
      </w:r>
      <w:proofErr w:type="spellEnd"/>
      <w:proofErr w:type="gramEnd"/>
      <w:r>
        <w:rPr>
          <w:color w:val="000000"/>
        </w:rPr>
        <w:tab/>
        <w:t>tutam</w:t>
      </w:r>
    </w:p>
    <w:p w14:paraId="74D9A5C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notch</w:t>
      </w:r>
      <w:proofErr w:type="spellEnd"/>
      <w:proofErr w:type="gramEnd"/>
      <w:r>
        <w:rPr>
          <w:color w:val="000000"/>
        </w:rPr>
        <w:tab/>
        <w:t>çentik</w:t>
      </w:r>
    </w:p>
    <w:p w14:paraId="5CB9EA8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struggle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mücâdele</w:t>
      </w:r>
      <w:proofErr w:type="spellEnd"/>
    </w:p>
    <w:p w14:paraId="63674D6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cover</w:t>
      </w:r>
      <w:proofErr w:type="spellEnd"/>
      <w:proofErr w:type="gramEnd"/>
      <w:r>
        <w:rPr>
          <w:color w:val="000000"/>
        </w:rPr>
        <w:tab/>
        <w:t>kaplamak, örtmek</w:t>
      </w:r>
    </w:p>
    <w:p w14:paraId="0D124FA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moss</w:t>
      </w:r>
      <w:proofErr w:type="spellEnd"/>
      <w:proofErr w:type="gramEnd"/>
      <w:r>
        <w:rPr>
          <w:color w:val="000000"/>
        </w:rPr>
        <w:tab/>
        <w:t>yosun</w:t>
      </w:r>
    </w:p>
    <w:p w14:paraId="12857EB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investigate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tahkîk</w:t>
      </w:r>
      <w:proofErr w:type="spellEnd"/>
      <w:r>
        <w:rPr>
          <w:color w:val="000000"/>
        </w:rPr>
        <w:t xml:space="preserve"> etmek, araştırmak</w:t>
      </w:r>
    </w:p>
    <w:p w14:paraId="265B51A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sympathetic</w:t>
      </w:r>
      <w:proofErr w:type="spellEnd"/>
      <w:proofErr w:type="gramEnd"/>
      <w:r>
        <w:rPr>
          <w:color w:val="000000"/>
        </w:rPr>
        <w:tab/>
        <w:t>sevimli</w:t>
      </w:r>
    </w:p>
    <w:p w14:paraId="18575FD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inefficient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te’sîrsiz</w:t>
      </w:r>
      <w:proofErr w:type="spellEnd"/>
      <w:r>
        <w:rPr>
          <w:color w:val="000000"/>
        </w:rPr>
        <w:t>, verimsiz</w:t>
      </w:r>
    </w:p>
    <w:p w14:paraId="6B04601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circumstance</w:t>
      </w:r>
      <w:proofErr w:type="spellEnd"/>
      <w:proofErr w:type="gramEnd"/>
      <w:r>
        <w:rPr>
          <w:color w:val="000000"/>
        </w:rPr>
        <w:tab/>
        <w:t>şart</w:t>
      </w:r>
    </w:p>
    <w:p w14:paraId="21E854C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inevitable</w:t>
      </w:r>
      <w:proofErr w:type="spellEnd"/>
      <w:proofErr w:type="gramEnd"/>
      <w:r>
        <w:rPr>
          <w:color w:val="000000"/>
        </w:rPr>
        <w:tab/>
        <w:t>mukadder, kaçınılmaz</w:t>
      </w:r>
    </w:p>
    <w:p w14:paraId="69088C0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erroneous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hatâlı</w:t>
      </w:r>
      <w:proofErr w:type="spellEnd"/>
    </w:p>
    <w:p w14:paraId="07F1354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depart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ab/>
        <w:t>-e hareket etmek</w:t>
      </w:r>
    </w:p>
    <w:p w14:paraId="4B94950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unexpected</w:t>
      </w:r>
      <w:proofErr w:type="spellEnd"/>
      <w:proofErr w:type="gramEnd"/>
      <w:r>
        <w:rPr>
          <w:color w:val="000000"/>
        </w:rPr>
        <w:tab/>
        <w:t>beklenmedik</w:t>
      </w:r>
    </w:p>
    <w:p w14:paraId="1E25A03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occurrence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vak’a</w:t>
      </w:r>
      <w:proofErr w:type="spellEnd"/>
      <w:r>
        <w:rPr>
          <w:color w:val="000000"/>
        </w:rPr>
        <w:t>, olay</w:t>
      </w:r>
    </w:p>
    <w:p w14:paraId="247FDE5B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store</w:t>
      </w:r>
      <w:proofErr w:type="spellEnd"/>
      <w:r>
        <w:rPr>
          <w:color w:val="000000"/>
        </w:rPr>
        <w:tab/>
        <w:t>önünde olmak, beklemek</w:t>
      </w:r>
    </w:p>
    <w:p w14:paraId="58821F6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huge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devâsâ</w:t>
      </w:r>
      <w:proofErr w:type="spellEnd"/>
      <w:r>
        <w:rPr>
          <w:color w:val="000000"/>
        </w:rPr>
        <w:t>, dev gibi</w:t>
      </w:r>
    </w:p>
    <w:p w14:paraId="12FA894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boom</w:t>
      </w:r>
      <w:proofErr w:type="spellEnd"/>
      <w:proofErr w:type="gramEnd"/>
      <w:r>
        <w:rPr>
          <w:color w:val="000000"/>
        </w:rPr>
        <w:tab/>
        <w:t>gümlemek, top gibi patlamak</w:t>
      </w:r>
    </w:p>
    <w:p w14:paraId="3072509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bound</w:t>
      </w:r>
      <w:proofErr w:type="spellEnd"/>
      <w:proofErr w:type="gramEnd"/>
      <w:r>
        <w:rPr>
          <w:color w:val="000000"/>
        </w:rPr>
        <w:tab/>
        <w:t>sekmek</w:t>
      </w:r>
    </w:p>
    <w:p w14:paraId="2C8AE09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instant</w:t>
      </w:r>
      <w:proofErr w:type="spellEnd"/>
      <w:proofErr w:type="gramEnd"/>
      <w:r>
        <w:rPr>
          <w:color w:val="000000"/>
        </w:rPr>
        <w:tab/>
        <w:t xml:space="preserve">ân, </w:t>
      </w:r>
      <w:proofErr w:type="spellStart"/>
      <w:r>
        <w:rPr>
          <w:color w:val="000000"/>
        </w:rPr>
        <w:t>lahzâ</w:t>
      </w:r>
      <w:proofErr w:type="spellEnd"/>
      <w:r>
        <w:rPr>
          <w:color w:val="000000"/>
        </w:rPr>
        <w:t>, dem</w:t>
      </w:r>
    </w:p>
    <w:p w14:paraId="66D5CC2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confederate</w:t>
      </w:r>
      <w:proofErr w:type="spellEnd"/>
      <w:proofErr w:type="gramEnd"/>
      <w:r>
        <w:rPr>
          <w:color w:val="000000"/>
        </w:rPr>
        <w:tab/>
        <w:t>suç ortağı</w:t>
      </w:r>
    </w:p>
    <w:p w14:paraId="3304E35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glance</w:t>
      </w:r>
      <w:proofErr w:type="spellEnd"/>
      <w:proofErr w:type="gramEnd"/>
      <w:r>
        <w:rPr>
          <w:color w:val="000000"/>
        </w:rPr>
        <w:tab/>
        <w:t>bakış, nazar</w:t>
      </w:r>
    </w:p>
    <w:p w14:paraId="5D92097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keep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guard</w:t>
      </w:r>
      <w:proofErr w:type="spellEnd"/>
      <w:r>
        <w:rPr>
          <w:color w:val="000000"/>
        </w:rPr>
        <w:tab/>
        <w:t>nöbet tutmak</w:t>
      </w:r>
    </w:p>
    <w:p w14:paraId="468144E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attack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hücûm</w:t>
      </w:r>
      <w:proofErr w:type="spellEnd"/>
      <w:r>
        <w:rPr>
          <w:color w:val="000000"/>
        </w:rPr>
        <w:t xml:space="preserve"> etmek, saldırmak</w:t>
      </w:r>
    </w:p>
    <w:p w14:paraId="683C969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witness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şâhid</w:t>
      </w:r>
      <w:proofErr w:type="spellEnd"/>
    </w:p>
    <w:p w14:paraId="776964A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escape</w:t>
      </w:r>
      <w:proofErr w:type="spellEnd"/>
      <w:proofErr w:type="gramEnd"/>
      <w:r>
        <w:rPr>
          <w:color w:val="000000"/>
        </w:rPr>
        <w:tab/>
        <w:t>kaçış</w:t>
      </w:r>
    </w:p>
    <w:p w14:paraId="214695E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endeavour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mücâdele</w:t>
      </w:r>
      <w:proofErr w:type="spellEnd"/>
      <w:r>
        <w:rPr>
          <w:color w:val="000000"/>
        </w:rPr>
        <w:t xml:space="preserve"> etmek</w:t>
      </w:r>
    </w:p>
    <w:p w14:paraId="2BF0E2D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succeed</w:t>
      </w:r>
      <w:proofErr w:type="spellEnd"/>
      <w:proofErr w:type="gramEnd"/>
      <w:r>
        <w:rPr>
          <w:color w:val="000000"/>
        </w:rPr>
        <w:tab/>
        <w:t>başarmak, muvaffak olmak</w:t>
      </w:r>
    </w:p>
    <w:p w14:paraId="533AD62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comrade</w:t>
      </w:r>
      <w:proofErr w:type="spellEnd"/>
      <w:proofErr w:type="gramEnd"/>
      <w:r>
        <w:rPr>
          <w:color w:val="000000"/>
        </w:rPr>
        <w:tab/>
        <w:t>yoldaş</w:t>
      </w:r>
    </w:p>
    <w:p w14:paraId="133668AB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fail</w:t>
      </w:r>
      <w:proofErr w:type="gramEnd"/>
      <w:r>
        <w:rPr>
          <w:color w:val="000000"/>
        </w:rPr>
        <w:tab/>
        <w:t>başaramamak</w:t>
      </w:r>
    </w:p>
    <w:p w14:paraId="295A1B13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grim</w:t>
      </w:r>
      <w:proofErr w:type="gramEnd"/>
      <w:r>
        <w:rPr>
          <w:color w:val="000000"/>
        </w:rPr>
        <w:tab/>
        <w:t>suratsız</w:t>
      </w:r>
    </w:p>
    <w:p w14:paraId="00CD6F2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precursor</w:t>
      </w:r>
      <w:proofErr w:type="spellEnd"/>
      <w:proofErr w:type="gramEnd"/>
      <w:r>
        <w:rPr>
          <w:color w:val="000000"/>
        </w:rPr>
        <w:tab/>
        <w:t>haberci</w:t>
      </w:r>
    </w:p>
    <w:p w14:paraId="642E47C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scramble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sürünmek, emeklemek</w:t>
      </w:r>
    </w:p>
    <w:p w14:paraId="5E841C2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blood</w:t>
      </w:r>
      <w:proofErr w:type="spellEnd"/>
      <w:r>
        <w:rPr>
          <w:color w:val="000000"/>
        </w:rPr>
        <w:tab/>
        <w:t>serinkanlılıkla</w:t>
      </w:r>
    </w:p>
    <w:p w14:paraId="0D398D7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hang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>)</w:t>
      </w:r>
      <w:r>
        <w:rPr>
          <w:color w:val="000000"/>
        </w:rPr>
        <w:tab/>
        <w:t>(</w:t>
      </w:r>
      <w:proofErr w:type="spellStart"/>
      <w:r>
        <w:rPr>
          <w:color w:val="000000"/>
        </w:rPr>
        <w:t>birşey</w:t>
      </w:r>
      <w:proofErr w:type="spellEnd"/>
      <w:r>
        <w:rPr>
          <w:color w:val="000000"/>
        </w:rPr>
        <w:t>) ile tutunup sarkmak</w:t>
      </w:r>
    </w:p>
    <w:p w14:paraId="73F5D58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edge</w:t>
      </w:r>
      <w:proofErr w:type="spellEnd"/>
      <w:proofErr w:type="gramEnd"/>
      <w:r>
        <w:rPr>
          <w:color w:val="000000"/>
        </w:rPr>
        <w:tab/>
        <w:t>kenar</w:t>
      </w:r>
    </w:p>
    <w:p w14:paraId="390D126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halfway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ab/>
        <w:t>yarı yol aşağı</w:t>
      </w:r>
    </w:p>
    <w:p w14:paraId="4586DC9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blessing</w:t>
      </w:r>
      <w:proofErr w:type="spellEnd"/>
      <w:proofErr w:type="gram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God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lütf</w:t>
      </w:r>
      <w:proofErr w:type="spellEnd"/>
      <w:r>
        <w:rPr>
          <w:color w:val="000000"/>
        </w:rPr>
        <w:t>-u ilâhî</w:t>
      </w:r>
    </w:p>
    <w:p w14:paraId="61C9866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land</w:t>
      </w:r>
      <w:proofErr w:type="spellEnd"/>
      <w:proofErr w:type="gramEnd"/>
      <w:r>
        <w:rPr>
          <w:color w:val="000000"/>
        </w:rPr>
        <w:tab/>
        <w:t>toprağa basmak</w:t>
      </w:r>
    </w:p>
    <w:p w14:paraId="0B3575A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tear</w:t>
      </w:r>
      <w:proofErr w:type="spellEnd"/>
      <w:proofErr w:type="gramEnd"/>
      <w:r>
        <w:rPr>
          <w:color w:val="000000"/>
        </w:rPr>
        <w:tab/>
        <w:t>hırpalamak</w:t>
      </w:r>
    </w:p>
    <w:p w14:paraId="1CEE906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bleeding</w:t>
      </w:r>
      <w:proofErr w:type="spellEnd"/>
      <w:proofErr w:type="gramEnd"/>
      <w:r>
        <w:rPr>
          <w:color w:val="000000"/>
        </w:rPr>
        <w:tab/>
        <w:t>kanamalı</w:t>
      </w:r>
    </w:p>
    <w:p w14:paraId="0725D2D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take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heels</w:t>
      </w:r>
      <w:proofErr w:type="spellEnd"/>
      <w:r>
        <w:rPr>
          <w:color w:val="000000"/>
        </w:rPr>
        <w:tab/>
        <w:t>tabanları yağlamak, sıvışmak</w:t>
      </w:r>
    </w:p>
    <w:p w14:paraId="5116A11A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certainty</w:t>
      </w:r>
      <w:proofErr w:type="spellEnd"/>
      <w:r>
        <w:rPr>
          <w:color w:val="000000"/>
        </w:rPr>
        <w:tab/>
        <w:t xml:space="preserve">şüphe duymamak, </w:t>
      </w:r>
      <w:proofErr w:type="spellStart"/>
      <w:r>
        <w:rPr>
          <w:color w:val="000000"/>
        </w:rPr>
        <w:t>kat’iyyen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emîn</w:t>
      </w:r>
      <w:proofErr w:type="spellEnd"/>
      <w:r>
        <w:rPr>
          <w:color w:val="000000"/>
        </w:rPr>
        <w:t xml:space="preserve"> olmak</w:t>
      </w:r>
    </w:p>
    <w:p w14:paraId="6C2F4D3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confidant</w:t>
      </w:r>
      <w:proofErr w:type="spellEnd"/>
      <w:proofErr w:type="gramEnd"/>
      <w:r>
        <w:rPr>
          <w:color w:val="000000"/>
        </w:rPr>
        <w:tab/>
        <w:t>sırdaş</w:t>
      </w:r>
    </w:p>
    <w:p w14:paraId="6DB230F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unhappy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tâlihsiz</w:t>
      </w:r>
      <w:proofErr w:type="spellEnd"/>
      <w:r>
        <w:rPr>
          <w:color w:val="000000"/>
        </w:rPr>
        <w:t>, bahtsız</w:t>
      </w:r>
    </w:p>
    <w:p w14:paraId="680D427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take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ab/>
        <w:t>eline almak</w:t>
      </w:r>
    </w:p>
    <w:p w14:paraId="5FBC3EE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fear</w:t>
      </w:r>
      <w:proofErr w:type="spellEnd"/>
      <w:proofErr w:type="gramEnd"/>
      <w:r>
        <w:rPr>
          <w:color w:val="000000"/>
        </w:rPr>
        <w:tab/>
        <w:t xml:space="preserve">korkmak, </w:t>
      </w:r>
      <w:proofErr w:type="spellStart"/>
      <w:r>
        <w:rPr>
          <w:color w:val="000000"/>
        </w:rPr>
        <w:t>endîşe</w:t>
      </w:r>
      <w:proofErr w:type="spellEnd"/>
      <w:r>
        <w:rPr>
          <w:color w:val="000000"/>
        </w:rPr>
        <w:t xml:space="preserve"> etmek</w:t>
      </w:r>
    </w:p>
    <w:p w14:paraId="53C6E68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lest</w:t>
      </w:r>
      <w:proofErr w:type="spellEnd"/>
      <w:proofErr w:type="gramEnd"/>
      <w:r>
        <w:rPr>
          <w:color w:val="000000"/>
        </w:rPr>
        <w:tab/>
        <w:t>diye</w:t>
      </w:r>
    </w:p>
    <w:p w14:paraId="1087DB5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affectionate</w:t>
      </w:r>
      <w:proofErr w:type="spellEnd"/>
      <w:proofErr w:type="gramEnd"/>
      <w:r>
        <w:rPr>
          <w:color w:val="000000"/>
        </w:rPr>
        <w:tab/>
        <w:t xml:space="preserve">içten, </w:t>
      </w:r>
      <w:proofErr w:type="spellStart"/>
      <w:r>
        <w:rPr>
          <w:color w:val="000000"/>
        </w:rPr>
        <w:t>samîmî</w:t>
      </w:r>
      <w:proofErr w:type="spellEnd"/>
      <w:r>
        <w:rPr>
          <w:color w:val="000000"/>
        </w:rPr>
        <w:t>, muhabbetli</w:t>
      </w:r>
    </w:p>
    <w:p w14:paraId="46F62E7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regard</w:t>
      </w:r>
      <w:proofErr w:type="spellEnd"/>
      <w:proofErr w:type="gramEnd"/>
      <w:r>
        <w:rPr>
          <w:color w:val="000000"/>
        </w:rPr>
        <w:tab/>
        <w:t>hürmet</w:t>
      </w:r>
    </w:p>
    <w:p w14:paraId="6D62266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tempt</w:t>
      </w:r>
      <w:proofErr w:type="spellEnd"/>
      <w:proofErr w:type="gramEnd"/>
      <w:r>
        <w:rPr>
          <w:color w:val="000000"/>
        </w:rPr>
        <w:tab/>
        <w:t>cezbetmek, meylettirmek</w:t>
      </w:r>
    </w:p>
    <w:p w14:paraId="6967678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indiscretion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tedbîrsizlik</w:t>
      </w:r>
      <w:proofErr w:type="spellEnd"/>
    </w:p>
    <w:p w14:paraId="3EFC601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betray</w:t>
      </w:r>
      <w:proofErr w:type="spellEnd"/>
      <w:proofErr w:type="gramEnd"/>
      <w:r>
        <w:rPr>
          <w:color w:val="000000"/>
        </w:rPr>
        <w:tab/>
        <w:t xml:space="preserve">açığa çıkarmak, </w:t>
      </w:r>
      <w:proofErr w:type="spellStart"/>
      <w:r>
        <w:rPr>
          <w:color w:val="000000"/>
        </w:rPr>
        <w:t>ifşâ</w:t>
      </w:r>
      <w:proofErr w:type="spellEnd"/>
      <w:r>
        <w:rPr>
          <w:color w:val="000000"/>
        </w:rPr>
        <w:t xml:space="preserve"> etmek</w:t>
      </w:r>
    </w:p>
    <w:p w14:paraId="72FE4FD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upset</w:t>
      </w:r>
      <w:proofErr w:type="spellEnd"/>
      <w:proofErr w:type="gramEnd"/>
      <w:r>
        <w:rPr>
          <w:color w:val="000000"/>
        </w:rPr>
        <w:tab/>
        <w:t>devirmek</w:t>
      </w:r>
    </w:p>
    <w:p w14:paraId="2149682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ab/>
        <w:t>çünkü</w:t>
      </w:r>
    </w:p>
    <w:p w14:paraId="182EA9C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emotion</w:t>
      </w:r>
      <w:proofErr w:type="spellEnd"/>
      <w:proofErr w:type="gramEnd"/>
      <w:r>
        <w:rPr>
          <w:color w:val="000000"/>
        </w:rPr>
        <w:tab/>
        <w:t>his</w:t>
      </w:r>
    </w:p>
    <w:p w14:paraId="5133A41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draw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attention</w:t>
      </w:r>
      <w:proofErr w:type="spellEnd"/>
      <w:r>
        <w:rPr>
          <w:color w:val="000000"/>
        </w:rPr>
        <w:tab/>
        <w:t>dikkat çekmek</w:t>
      </w:r>
    </w:p>
    <w:p w14:paraId="452BB33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identity</w:t>
      </w:r>
      <w:proofErr w:type="spellEnd"/>
      <w:proofErr w:type="gramEnd"/>
      <w:r>
        <w:rPr>
          <w:color w:val="000000"/>
        </w:rPr>
        <w:tab/>
        <w:t>hüviyet, kimlik</w:t>
      </w:r>
    </w:p>
    <w:p w14:paraId="388643A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deplorable</w:t>
      </w:r>
      <w:proofErr w:type="spellEnd"/>
      <w:proofErr w:type="gramEnd"/>
      <w:r>
        <w:rPr>
          <w:color w:val="000000"/>
        </w:rPr>
        <w:tab/>
        <w:t>acıklı</w:t>
      </w:r>
    </w:p>
    <w:p w14:paraId="11DE4A3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irreparable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ta’mîr</w:t>
      </w:r>
      <w:proofErr w:type="spellEnd"/>
      <w:r>
        <w:rPr>
          <w:color w:val="000000"/>
        </w:rPr>
        <w:t xml:space="preserve"> olunamaz</w:t>
      </w:r>
    </w:p>
    <w:p w14:paraId="17D2E79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result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netîce</w:t>
      </w:r>
      <w:proofErr w:type="spellEnd"/>
      <w:r>
        <w:rPr>
          <w:color w:val="000000"/>
        </w:rPr>
        <w:t>, sonuç</w:t>
      </w:r>
    </w:p>
    <w:p w14:paraId="110A849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confide</w:t>
      </w:r>
      <w:proofErr w:type="spellEnd"/>
      <w:proofErr w:type="gramEnd"/>
      <w:r>
        <w:rPr>
          <w:color w:val="000000"/>
        </w:rPr>
        <w:t xml:space="preserve"> in</w:t>
      </w:r>
      <w:r>
        <w:rPr>
          <w:color w:val="000000"/>
        </w:rPr>
        <w:tab/>
        <w:t xml:space="preserve">güvenmek, </w:t>
      </w:r>
      <w:proofErr w:type="spellStart"/>
      <w:r>
        <w:rPr>
          <w:color w:val="000000"/>
        </w:rPr>
        <w:t>i’timâd</w:t>
      </w:r>
      <w:proofErr w:type="spellEnd"/>
      <w:r>
        <w:rPr>
          <w:color w:val="000000"/>
        </w:rPr>
        <w:t xml:space="preserve"> etmek</w:t>
      </w:r>
    </w:p>
    <w:p w14:paraId="5B8E33D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obtain</w:t>
      </w:r>
      <w:proofErr w:type="spellEnd"/>
      <w:proofErr w:type="gramEnd"/>
      <w:r>
        <w:rPr>
          <w:color w:val="000000"/>
        </w:rPr>
        <w:tab/>
        <w:t>edinmek</w:t>
      </w:r>
    </w:p>
    <w:p w14:paraId="7967401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course</w:t>
      </w:r>
      <w:proofErr w:type="spellEnd"/>
      <w:proofErr w:type="gram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ab/>
        <w:t>olayların seyri</w:t>
      </w:r>
    </w:p>
    <w:p w14:paraId="091226F8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gang</w:t>
      </w:r>
      <w:proofErr w:type="gramEnd"/>
      <w:r>
        <w:rPr>
          <w:color w:val="000000"/>
        </w:rPr>
        <w:tab/>
        <w:t>çete</w:t>
      </w:r>
    </w:p>
    <w:p w14:paraId="186DBA8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vindictive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intikâmcı</w:t>
      </w:r>
      <w:proofErr w:type="spellEnd"/>
      <w:r>
        <w:rPr>
          <w:color w:val="000000"/>
        </w:rPr>
        <w:t xml:space="preserve">, kan </w:t>
      </w:r>
      <w:proofErr w:type="spellStart"/>
      <w:r>
        <w:rPr>
          <w:color w:val="000000"/>
        </w:rPr>
        <w:t>da’vâlı</w:t>
      </w:r>
      <w:proofErr w:type="spellEnd"/>
    </w:p>
    <w:p w14:paraId="449AB7D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travel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seyâhat</w:t>
      </w:r>
      <w:proofErr w:type="spellEnd"/>
      <w:r>
        <w:rPr>
          <w:color w:val="000000"/>
        </w:rPr>
        <w:t xml:space="preserve"> etmek</w:t>
      </w:r>
    </w:p>
    <w:p w14:paraId="7E8BC6A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amuse</w:t>
      </w:r>
      <w:proofErr w:type="spellEnd"/>
      <w:proofErr w:type="gramEnd"/>
      <w:r>
        <w:rPr>
          <w:color w:val="000000"/>
        </w:rPr>
        <w:tab/>
        <w:t>oyalamak</w:t>
      </w:r>
    </w:p>
    <w:p w14:paraId="53504E0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exploration</w:t>
      </w:r>
      <w:proofErr w:type="spellEnd"/>
      <w:proofErr w:type="gramEnd"/>
      <w:r>
        <w:rPr>
          <w:color w:val="000000"/>
        </w:rPr>
        <w:tab/>
        <w:t>keşif</w:t>
      </w:r>
    </w:p>
    <w:p w14:paraId="4ACD60B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Persia</w:t>
      </w:r>
      <w:proofErr w:type="spellEnd"/>
      <w:r>
        <w:rPr>
          <w:color w:val="000000"/>
        </w:rPr>
        <w:tab/>
        <w:t>İran</w:t>
      </w:r>
    </w:p>
    <w:p w14:paraId="4403487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look</w:t>
      </w:r>
      <w:proofErr w:type="spellEnd"/>
      <w:proofErr w:type="gramEnd"/>
      <w:r>
        <w:rPr>
          <w:color w:val="000000"/>
        </w:rPr>
        <w:t xml:space="preserve"> in</w:t>
      </w:r>
      <w:r>
        <w:rPr>
          <w:color w:val="000000"/>
        </w:rPr>
        <w:tab/>
        <w:t>göz atmak</w:t>
      </w:r>
    </w:p>
    <w:p w14:paraId="4CFF886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spend</w:t>
      </w:r>
      <w:proofErr w:type="spellEnd"/>
      <w:proofErr w:type="gramEnd"/>
      <w:r>
        <w:rPr>
          <w:color w:val="000000"/>
        </w:rPr>
        <w:tab/>
        <w:t>harcamak</w:t>
      </w:r>
    </w:p>
    <w:p w14:paraId="0220670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coal</w:t>
      </w:r>
      <w:proofErr w:type="spellEnd"/>
      <w:proofErr w:type="gramEnd"/>
      <w:r>
        <w:rPr>
          <w:color w:val="000000"/>
        </w:rPr>
        <w:t>-tar</w:t>
      </w:r>
      <w:r>
        <w:rPr>
          <w:color w:val="000000"/>
        </w:rPr>
        <w:tab/>
        <w:t>katran</w:t>
      </w:r>
    </w:p>
    <w:p w14:paraId="301C62D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derivative</w:t>
      </w:r>
      <w:proofErr w:type="spellEnd"/>
      <w:proofErr w:type="gramEnd"/>
      <w:r>
        <w:rPr>
          <w:color w:val="000000"/>
        </w:rPr>
        <w:tab/>
        <w:t>türev</w:t>
      </w:r>
    </w:p>
    <w:p w14:paraId="4C078A0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conduct</w:t>
      </w:r>
      <w:proofErr w:type="spellEnd"/>
      <w:proofErr w:type="gramEnd"/>
      <w:r>
        <w:rPr>
          <w:color w:val="000000"/>
        </w:rPr>
        <w:tab/>
        <w:t>yürütmek, yapmak</w:t>
      </w:r>
    </w:p>
    <w:p w14:paraId="5847DFF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satisfaction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memnûniyet</w:t>
      </w:r>
      <w:proofErr w:type="spellEnd"/>
    </w:p>
    <w:p w14:paraId="5867553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hasten</w:t>
      </w:r>
      <w:proofErr w:type="spellEnd"/>
      <w:proofErr w:type="gramEnd"/>
      <w:r>
        <w:rPr>
          <w:color w:val="000000"/>
        </w:rPr>
        <w:tab/>
        <w:t>hızlandırmak</w:t>
      </w:r>
    </w:p>
    <w:p w14:paraId="0F3C834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mystery</w:t>
      </w:r>
      <w:proofErr w:type="spellEnd"/>
      <w:proofErr w:type="gramEnd"/>
      <w:r>
        <w:rPr>
          <w:color w:val="000000"/>
        </w:rPr>
        <w:tab/>
        <w:t xml:space="preserve">gizem, </w:t>
      </w:r>
      <w:proofErr w:type="spellStart"/>
      <w:r>
        <w:rPr>
          <w:color w:val="000000"/>
        </w:rPr>
        <w:t>mu’ammâ</w:t>
      </w:r>
      <w:proofErr w:type="spellEnd"/>
    </w:p>
    <w:p w14:paraId="1F844CE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appeal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ab/>
        <w:t>çekmek, cezbetmek</w:t>
      </w:r>
    </w:p>
    <w:p w14:paraId="3185F54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merit</w:t>
      </w:r>
      <w:proofErr w:type="spellEnd"/>
      <w:proofErr w:type="gramEnd"/>
      <w:r>
        <w:rPr>
          <w:color w:val="000000"/>
        </w:rPr>
        <w:tab/>
        <w:t>kıymet</w:t>
      </w:r>
    </w:p>
    <w:p w14:paraId="7B20998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peculiar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husûsî</w:t>
      </w:r>
      <w:proofErr w:type="spellEnd"/>
      <w:r>
        <w:rPr>
          <w:color w:val="000000"/>
        </w:rPr>
        <w:t>, özel</w:t>
      </w:r>
    </w:p>
    <w:p w14:paraId="2CAFF63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opportunity</w:t>
      </w:r>
      <w:proofErr w:type="spellEnd"/>
      <w:proofErr w:type="gramEnd"/>
      <w:r>
        <w:rPr>
          <w:color w:val="000000"/>
        </w:rPr>
        <w:tab/>
        <w:t>fırsat</w:t>
      </w:r>
    </w:p>
    <w:p w14:paraId="7584775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come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ab/>
        <w:t>dönmek</w:t>
      </w:r>
    </w:p>
    <w:p w14:paraId="75E40226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once</w:t>
      </w:r>
      <w:proofErr w:type="spellEnd"/>
      <w:r>
        <w:rPr>
          <w:color w:val="000000"/>
        </w:rPr>
        <w:tab/>
        <w:t>derhâl</w:t>
      </w:r>
    </w:p>
    <w:p w14:paraId="4733643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call</w:t>
      </w:r>
      <w:proofErr w:type="spellEnd"/>
      <w:proofErr w:type="gramEnd"/>
      <w:r>
        <w:rPr>
          <w:color w:val="000000"/>
        </w:rPr>
        <w:t xml:space="preserve"> in</w:t>
      </w:r>
      <w:r>
        <w:rPr>
          <w:color w:val="000000"/>
        </w:rPr>
        <w:tab/>
        <w:t>buyur etmek</w:t>
      </w:r>
    </w:p>
    <w:p w14:paraId="199867E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hysteric</w:t>
      </w:r>
      <w:proofErr w:type="spellEnd"/>
      <w:proofErr w:type="gramEnd"/>
      <w:r>
        <w:rPr>
          <w:color w:val="000000"/>
        </w:rPr>
        <w:tab/>
        <w:t>isterik</w:t>
      </w:r>
    </w:p>
    <w:p w14:paraId="06D7AFB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preserve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muhâfaza</w:t>
      </w:r>
      <w:proofErr w:type="spellEnd"/>
      <w:r>
        <w:rPr>
          <w:color w:val="000000"/>
        </w:rPr>
        <w:t xml:space="preserve"> etmek, tutmak</w:t>
      </w:r>
    </w:p>
    <w:p w14:paraId="1B7BBC7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paper</w:t>
      </w:r>
      <w:proofErr w:type="spellEnd"/>
      <w:proofErr w:type="gramEnd"/>
      <w:r>
        <w:rPr>
          <w:color w:val="000000"/>
        </w:rPr>
        <w:tab/>
        <w:t xml:space="preserve">gazete, </w:t>
      </w:r>
      <w:proofErr w:type="spellStart"/>
      <w:r>
        <w:rPr>
          <w:color w:val="000000"/>
        </w:rPr>
        <w:t>cerîde</w:t>
      </w:r>
      <w:proofErr w:type="spellEnd"/>
    </w:p>
    <w:p w14:paraId="74F91C2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exactly</w:t>
      </w:r>
      <w:proofErr w:type="spellEnd"/>
      <w:proofErr w:type="gramEnd"/>
      <w:r>
        <w:rPr>
          <w:color w:val="000000"/>
        </w:rPr>
        <w:tab/>
        <w:t>tamı tamına</w:t>
      </w:r>
    </w:p>
    <w:p w14:paraId="13BA13F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adorn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tezyîn</w:t>
      </w:r>
      <w:proofErr w:type="spellEnd"/>
      <w:r>
        <w:rPr>
          <w:color w:val="000000"/>
        </w:rPr>
        <w:t xml:space="preserve"> etmek, süslemek</w:t>
      </w:r>
    </w:p>
    <w:p w14:paraId="649C675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narrative</w:t>
      </w:r>
      <w:proofErr w:type="spellEnd"/>
      <w:proofErr w:type="gramEnd"/>
      <w:r>
        <w:rPr>
          <w:color w:val="000000"/>
        </w:rPr>
        <w:tab/>
        <w:t>hikâye, anlatım</w:t>
      </w:r>
    </w:p>
    <w:p w14:paraId="5F36079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utterly</w:t>
      </w:r>
      <w:proofErr w:type="spellEnd"/>
      <w:proofErr w:type="gramEnd"/>
      <w:r>
        <w:rPr>
          <w:color w:val="000000"/>
        </w:rPr>
        <w:tab/>
        <w:t xml:space="preserve">tam </w:t>
      </w:r>
      <w:proofErr w:type="spellStart"/>
      <w:r>
        <w:rPr>
          <w:color w:val="000000"/>
        </w:rPr>
        <w:t>ma’nâsıyla</w:t>
      </w:r>
      <w:proofErr w:type="spellEnd"/>
    </w:p>
    <w:p w14:paraId="36CE1D8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incredible</w:t>
      </w:r>
      <w:proofErr w:type="spellEnd"/>
      <w:proofErr w:type="gramEnd"/>
      <w:r>
        <w:rPr>
          <w:color w:val="000000"/>
        </w:rPr>
        <w:tab/>
        <w:t>akıl almaz, inanılmaz</w:t>
      </w:r>
    </w:p>
    <w:p w14:paraId="1C4F663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confirm</w:t>
      </w:r>
      <w:proofErr w:type="spellEnd"/>
      <w:proofErr w:type="gramEnd"/>
      <w:r>
        <w:rPr>
          <w:color w:val="000000"/>
        </w:rPr>
        <w:tab/>
        <w:t>takviye etmek, doğrulamak</w:t>
      </w:r>
    </w:p>
    <w:p w14:paraId="2D10F8D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actual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fi’ilen</w:t>
      </w:r>
      <w:proofErr w:type="spellEnd"/>
    </w:p>
    <w:p w14:paraId="7F28088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sight</w:t>
      </w:r>
      <w:proofErr w:type="spellEnd"/>
      <w:proofErr w:type="gramEnd"/>
      <w:r>
        <w:rPr>
          <w:color w:val="000000"/>
        </w:rPr>
        <w:tab/>
        <w:t xml:space="preserve">arz-ı </w:t>
      </w:r>
      <w:proofErr w:type="spellStart"/>
      <w:r>
        <w:rPr>
          <w:color w:val="000000"/>
        </w:rPr>
        <w:t>endâm</w:t>
      </w:r>
      <w:proofErr w:type="spellEnd"/>
      <w:r>
        <w:rPr>
          <w:color w:val="000000"/>
        </w:rPr>
        <w:t>, görünme</w:t>
      </w:r>
    </w:p>
    <w:p w14:paraId="3DDD1A5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spare</w:t>
      </w:r>
      <w:proofErr w:type="spellEnd"/>
      <w:proofErr w:type="gramEnd"/>
      <w:r>
        <w:rPr>
          <w:color w:val="000000"/>
        </w:rPr>
        <w:tab/>
        <w:t>cılız, zayıf</w:t>
      </w:r>
    </w:p>
    <w:p w14:paraId="66490F1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keen</w:t>
      </w:r>
      <w:proofErr w:type="spellEnd"/>
      <w:proofErr w:type="gramEnd"/>
      <w:r>
        <w:rPr>
          <w:color w:val="000000"/>
        </w:rPr>
        <w:tab/>
        <w:t>hevesli</w:t>
      </w:r>
    </w:p>
    <w:p w14:paraId="1BD5C79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eager</w:t>
      </w:r>
      <w:proofErr w:type="spellEnd"/>
      <w:proofErr w:type="gramEnd"/>
      <w:r>
        <w:rPr>
          <w:color w:val="000000"/>
        </w:rPr>
        <w:tab/>
        <w:t>şevkli, istekli</w:t>
      </w:r>
    </w:p>
    <w:p w14:paraId="7357CA7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bereavement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mahrûmiyet</w:t>
      </w:r>
      <w:proofErr w:type="spellEnd"/>
      <w:r>
        <w:rPr>
          <w:color w:val="000000"/>
        </w:rPr>
        <w:t>, yoksunluk</w:t>
      </w:r>
    </w:p>
    <w:p w14:paraId="09FE4D4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sympathy</w:t>
      </w:r>
      <w:proofErr w:type="spellEnd"/>
      <w:proofErr w:type="gramEnd"/>
      <w:r>
        <w:rPr>
          <w:color w:val="000000"/>
        </w:rPr>
        <w:tab/>
        <w:t>duygudaşlık, dert ortaklığı</w:t>
      </w:r>
    </w:p>
    <w:p w14:paraId="7BE7A34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antidote</w:t>
      </w:r>
      <w:proofErr w:type="spellEnd"/>
      <w:proofErr w:type="gramEnd"/>
      <w:r>
        <w:rPr>
          <w:color w:val="000000"/>
        </w:rPr>
        <w:tab/>
        <w:t>panzehir</w:t>
      </w:r>
    </w:p>
    <w:p w14:paraId="0070297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sorrow</w:t>
      </w:r>
      <w:proofErr w:type="spellEnd"/>
      <w:proofErr w:type="gramEnd"/>
      <w:r>
        <w:rPr>
          <w:color w:val="000000"/>
        </w:rPr>
        <w:tab/>
        <w:t>elem, keder</w:t>
      </w:r>
    </w:p>
    <w:p w14:paraId="69F2D30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conclusion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netîce</w:t>
      </w:r>
      <w:proofErr w:type="spellEnd"/>
    </w:p>
    <w:p w14:paraId="2397955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justify</w:t>
      </w:r>
      <w:proofErr w:type="spellEnd"/>
      <w:proofErr w:type="gramEnd"/>
      <w:r>
        <w:rPr>
          <w:color w:val="000000"/>
        </w:rPr>
        <w:tab/>
        <w:t>haklı göstermek, temize çıkarmak</w:t>
      </w:r>
    </w:p>
    <w:p w14:paraId="09499E20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planet</w:t>
      </w:r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seyyâre</w:t>
      </w:r>
      <w:proofErr w:type="spellEnd"/>
      <w:r>
        <w:rPr>
          <w:color w:val="000000"/>
        </w:rPr>
        <w:t>, gezegen</w:t>
      </w:r>
    </w:p>
    <w:p w14:paraId="6843F1D6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vain</w:t>
      </w:r>
      <w:proofErr w:type="spellEnd"/>
      <w:r>
        <w:rPr>
          <w:color w:val="000000"/>
        </w:rPr>
        <w:tab/>
        <w:t>boşuna</w:t>
      </w:r>
    </w:p>
    <w:p w14:paraId="11A1922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beg</w:t>
      </w:r>
      <w:proofErr w:type="spellEnd"/>
      <w:proofErr w:type="gramEnd"/>
      <w:r>
        <w:rPr>
          <w:color w:val="000000"/>
        </w:rPr>
        <w:tab/>
        <w:t>yalvarmak</w:t>
      </w:r>
    </w:p>
    <w:p w14:paraId="7E6FF1B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let</w:t>
      </w:r>
      <w:proofErr w:type="spellEnd"/>
      <w:proofErr w:type="gramEnd"/>
      <w:r>
        <w:rPr>
          <w:color w:val="000000"/>
        </w:rPr>
        <w:tab/>
        <w:t xml:space="preserve">izin vermek, </w:t>
      </w:r>
      <w:proofErr w:type="spellStart"/>
      <w:r>
        <w:rPr>
          <w:color w:val="000000"/>
        </w:rPr>
        <w:t>müsâ’ade</w:t>
      </w:r>
      <w:proofErr w:type="spellEnd"/>
      <w:r>
        <w:rPr>
          <w:color w:val="000000"/>
        </w:rPr>
        <w:t xml:space="preserve"> etmek</w:t>
      </w:r>
    </w:p>
    <w:p w14:paraId="2798479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suffice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kâfî</w:t>
      </w:r>
      <w:proofErr w:type="spellEnd"/>
      <w:r>
        <w:rPr>
          <w:color w:val="000000"/>
        </w:rPr>
        <w:t xml:space="preserve"> gelmek, yetmek</w:t>
      </w:r>
    </w:p>
    <w:p w14:paraId="17FED3C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notable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şâyân</w:t>
      </w:r>
      <w:proofErr w:type="spellEnd"/>
      <w:r>
        <w:rPr>
          <w:color w:val="000000"/>
        </w:rPr>
        <w:t>-ı dikkat, zikre değer</w:t>
      </w:r>
    </w:p>
    <w:p w14:paraId="261053E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adventure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serencâm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mâcerâ</w:t>
      </w:r>
      <w:proofErr w:type="spellEnd"/>
    </w:p>
    <w:p w14:paraId="5B6FF5D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indeed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sâhiden</w:t>
      </w:r>
      <w:proofErr w:type="spellEnd"/>
    </w:p>
    <w:p w14:paraId="713673DE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seated</w:t>
      </w:r>
      <w:proofErr w:type="spellEnd"/>
      <w:r>
        <w:rPr>
          <w:color w:val="000000"/>
        </w:rPr>
        <w:tab/>
        <w:t>oturmak</w:t>
      </w:r>
    </w:p>
    <w:p w14:paraId="5108122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hansom</w:t>
      </w:r>
      <w:proofErr w:type="spellEnd"/>
      <w:proofErr w:type="gramEnd"/>
      <w:r>
        <w:rPr>
          <w:color w:val="000000"/>
        </w:rPr>
        <w:tab/>
        <w:t>fayton</w:t>
      </w:r>
    </w:p>
    <w:p w14:paraId="3DACF11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thrill</w:t>
      </w:r>
      <w:proofErr w:type="spellEnd"/>
      <w:proofErr w:type="gramEnd"/>
      <w:r>
        <w:rPr>
          <w:color w:val="000000"/>
        </w:rPr>
        <w:tab/>
        <w:t xml:space="preserve">ürperti, </w:t>
      </w:r>
      <w:proofErr w:type="spellStart"/>
      <w:r>
        <w:rPr>
          <w:color w:val="000000"/>
        </w:rPr>
        <w:t>helecân</w:t>
      </w:r>
      <w:proofErr w:type="spellEnd"/>
    </w:p>
    <w:p w14:paraId="2EA96BB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stern</w:t>
      </w:r>
      <w:proofErr w:type="spellEnd"/>
      <w:proofErr w:type="gramEnd"/>
      <w:r>
        <w:rPr>
          <w:color w:val="000000"/>
        </w:rPr>
        <w:tab/>
        <w:t>ciddî, haşin</w:t>
      </w:r>
    </w:p>
    <w:p w14:paraId="349681C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silent</w:t>
      </w:r>
      <w:proofErr w:type="spellEnd"/>
      <w:proofErr w:type="gramEnd"/>
      <w:r>
        <w:rPr>
          <w:color w:val="000000"/>
        </w:rPr>
        <w:tab/>
        <w:t>sessiz</w:t>
      </w:r>
    </w:p>
    <w:p w14:paraId="0CFDACE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gleam</w:t>
      </w:r>
      <w:proofErr w:type="spellEnd"/>
      <w:proofErr w:type="gramEnd"/>
      <w:r>
        <w:rPr>
          <w:color w:val="000000"/>
        </w:rPr>
        <w:tab/>
        <w:t>parıltı</w:t>
      </w:r>
    </w:p>
    <w:p w14:paraId="7ADDD15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-lamp</w:t>
      </w:r>
      <w:proofErr w:type="spellEnd"/>
      <w:r>
        <w:rPr>
          <w:color w:val="000000"/>
        </w:rPr>
        <w:tab/>
        <w:t>sokak lambası</w:t>
      </w:r>
    </w:p>
    <w:p w14:paraId="2AB4A06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flash</w:t>
      </w:r>
      <w:proofErr w:type="spellEnd"/>
      <w:proofErr w:type="gramEnd"/>
      <w:r>
        <w:rPr>
          <w:color w:val="000000"/>
        </w:rPr>
        <w:tab/>
        <w:t>yanıp sönmek</w:t>
      </w:r>
    </w:p>
    <w:p w14:paraId="6E7AEA2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austere</w:t>
      </w:r>
      <w:proofErr w:type="spellEnd"/>
      <w:proofErr w:type="gramEnd"/>
      <w:r>
        <w:rPr>
          <w:color w:val="000000"/>
        </w:rPr>
        <w:tab/>
        <w:t>sert</w:t>
      </w:r>
    </w:p>
    <w:p w14:paraId="7C74FC3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feature</w:t>
      </w:r>
      <w:proofErr w:type="spellEnd"/>
      <w:proofErr w:type="gramEnd"/>
      <w:r>
        <w:rPr>
          <w:color w:val="000000"/>
        </w:rPr>
        <w:tab/>
        <w:t>yüz hattı</w:t>
      </w:r>
    </w:p>
    <w:p w14:paraId="2EFC5FC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brow</w:t>
      </w:r>
      <w:proofErr w:type="spellEnd"/>
      <w:proofErr w:type="gramEnd"/>
      <w:r>
        <w:rPr>
          <w:color w:val="000000"/>
        </w:rPr>
        <w:tab/>
        <w:t>kaş</w:t>
      </w:r>
    </w:p>
    <w:p w14:paraId="22F3767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compress</w:t>
      </w:r>
      <w:proofErr w:type="spellEnd"/>
      <w:proofErr w:type="gramEnd"/>
      <w:r>
        <w:rPr>
          <w:color w:val="000000"/>
        </w:rPr>
        <w:tab/>
        <w:t>bastırmak</w:t>
      </w:r>
    </w:p>
    <w:p w14:paraId="711481E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beast</w:t>
      </w:r>
      <w:proofErr w:type="spellEnd"/>
      <w:proofErr w:type="gramEnd"/>
      <w:r>
        <w:rPr>
          <w:color w:val="000000"/>
        </w:rPr>
        <w:tab/>
        <w:t>canavar</w:t>
      </w:r>
    </w:p>
    <w:p w14:paraId="3AC8707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hunt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ab/>
        <w:t>avlamak</w:t>
      </w:r>
    </w:p>
    <w:p w14:paraId="368FF86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jungle</w:t>
      </w:r>
      <w:proofErr w:type="spellEnd"/>
      <w:proofErr w:type="gramEnd"/>
      <w:r>
        <w:rPr>
          <w:color w:val="000000"/>
        </w:rPr>
        <w:tab/>
        <w:t>balta girmemiş orman</w:t>
      </w:r>
    </w:p>
    <w:p w14:paraId="4C383E9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London</w:t>
      </w:r>
      <w:proofErr w:type="spellEnd"/>
      <w:r>
        <w:rPr>
          <w:color w:val="000000"/>
        </w:rPr>
        <w:tab/>
        <w:t>Londra</w:t>
      </w:r>
    </w:p>
    <w:p w14:paraId="24C6C84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assure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te’mîn</w:t>
      </w:r>
      <w:proofErr w:type="spellEnd"/>
      <w:r>
        <w:rPr>
          <w:color w:val="000000"/>
        </w:rPr>
        <w:t xml:space="preserve"> etmek, güvence vermek</w:t>
      </w:r>
    </w:p>
    <w:p w14:paraId="78FF25C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bearing</w:t>
      </w:r>
      <w:proofErr w:type="spellEnd"/>
      <w:proofErr w:type="gramEnd"/>
      <w:r>
        <w:rPr>
          <w:color w:val="000000"/>
        </w:rPr>
        <w:tab/>
        <w:t>tavır</w:t>
      </w:r>
    </w:p>
    <w:p w14:paraId="6F5A6F5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master</w:t>
      </w:r>
      <w:proofErr w:type="spellEnd"/>
      <w:proofErr w:type="gramEnd"/>
      <w:r>
        <w:rPr>
          <w:color w:val="000000"/>
        </w:rPr>
        <w:tab/>
        <w:t>usta</w:t>
      </w:r>
    </w:p>
    <w:p w14:paraId="7B6EEB5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huntsman</w:t>
      </w:r>
      <w:proofErr w:type="spellEnd"/>
      <w:proofErr w:type="gramEnd"/>
      <w:r>
        <w:rPr>
          <w:color w:val="000000"/>
        </w:rPr>
        <w:tab/>
        <w:t>avcı</w:t>
      </w:r>
    </w:p>
    <w:p w14:paraId="69468CF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grave</w:t>
      </w:r>
      <w:proofErr w:type="spellEnd"/>
      <w:proofErr w:type="gramEnd"/>
      <w:r>
        <w:rPr>
          <w:color w:val="000000"/>
        </w:rPr>
        <w:tab/>
        <w:t>vahim</w:t>
      </w:r>
    </w:p>
    <w:p w14:paraId="529ADA6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sardonic</w:t>
      </w:r>
      <w:proofErr w:type="spellEnd"/>
      <w:proofErr w:type="gramEnd"/>
      <w:r>
        <w:rPr>
          <w:color w:val="000000"/>
        </w:rPr>
        <w:tab/>
        <w:t>alaycı</w:t>
      </w:r>
    </w:p>
    <w:p w14:paraId="19B8EF12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ab/>
        <w:t xml:space="preserve">arasından </w:t>
      </w:r>
      <w:proofErr w:type="spellStart"/>
      <w:r>
        <w:rPr>
          <w:color w:val="000000"/>
        </w:rPr>
        <w:t>zuhûr</w:t>
      </w:r>
      <w:proofErr w:type="spellEnd"/>
      <w:r>
        <w:rPr>
          <w:color w:val="000000"/>
        </w:rPr>
        <w:t xml:space="preserve"> etmek, yarıp çıkmak</w:t>
      </w:r>
    </w:p>
    <w:p w14:paraId="66B8369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ascetic</w:t>
      </w:r>
      <w:proofErr w:type="spellEnd"/>
      <w:proofErr w:type="gramEnd"/>
      <w:r>
        <w:rPr>
          <w:color w:val="000000"/>
        </w:rPr>
        <w:tab/>
        <w:t>sofu</w:t>
      </w:r>
    </w:p>
    <w:p w14:paraId="4414244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gloom</w:t>
      </w:r>
      <w:proofErr w:type="spellEnd"/>
      <w:proofErr w:type="gramEnd"/>
      <w:r>
        <w:rPr>
          <w:color w:val="000000"/>
        </w:rPr>
        <w:tab/>
        <w:t>kasvet</w:t>
      </w:r>
    </w:p>
    <w:p w14:paraId="53C0088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bode</w:t>
      </w:r>
      <w:proofErr w:type="spellEnd"/>
      <w:proofErr w:type="gramEnd"/>
      <w:r>
        <w:rPr>
          <w:color w:val="000000"/>
        </w:rPr>
        <w:tab/>
        <w:t>delâlet etmek</w:t>
      </w:r>
    </w:p>
    <w:p w14:paraId="0913723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quest</w:t>
      </w:r>
      <w:proofErr w:type="spellEnd"/>
      <w:proofErr w:type="gramEnd"/>
      <w:r>
        <w:rPr>
          <w:color w:val="000000"/>
        </w:rPr>
        <w:tab/>
        <w:t>serüven</w:t>
      </w:r>
    </w:p>
    <w:p w14:paraId="4A108B2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cab</w:t>
      </w:r>
      <w:proofErr w:type="spellEnd"/>
      <w:proofErr w:type="gramEnd"/>
      <w:r>
        <w:rPr>
          <w:color w:val="000000"/>
        </w:rPr>
        <w:tab/>
        <w:t>(at) arabası</w:t>
      </w:r>
    </w:p>
    <w:p w14:paraId="77B750B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square</w:t>
      </w:r>
      <w:proofErr w:type="spellEnd"/>
      <w:proofErr w:type="gramEnd"/>
      <w:r>
        <w:rPr>
          <w:color w:val="000000"/>
        </w:rPr>
        <w:tab/>
        <w:t>meydan</w:t>
      </w:r>
    </w:p>
    <w:p w14:paraId="4E9FD4B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subsequent</w:t>
      </w:r>
      <w:proofErr w:type="spellEnd"/>
      <w:proofErr w:type="gramEnd"/>
      <w:r>
        <w:rPr>
          <w:color w:val="000000"/>
        </w:rPr>
        <w:tab/>
        <w:t>sonraki</w:t>
      </w:r>
    </w:p>
    <w:p w14:paraId="64AF794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utmost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a’zamî</w:t>
      </w:r>
      <w:proofErr w:type="spellEnd"/>
      <w:r>
        <w:rPr>
          <w:color w:val="000000"/>
        </w:rPr>
        <w:t xml:space="preserve"> </w:t>
      </w:r>
    </w:p>
    <w:p w14:paraId="3ACC264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take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pains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i’tinâ</w:t>
      </w:r>
      <w:proofErr w:type="spellEnd"/>
      <w:r>
        <w:rPr>
          <w:color w:val="000000"/>
        </w:rPr>
        <w:t xml:space="preserve"> etmek, özen göstermek</w:t>
      </w:r>
    </w:p>
    <w:p w14:paraId="44E5664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route</w:t>
      </w:r>
      <w:proofErr w:type="spellEnd"/>
      <w:proofErr w:type="gramEnd"/>
      <w:r>
        <w:rPr>
          <w:color w:val="000000"/>
        </w:rPr>
        <w:tab/>
        <w:t>güzergâh</w:t>
      </w:r>
    </w:p>
    <w:p w14:paraId="2F92A97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certainly</w:t>
      </w:r>
      <w:proofErr w:type="spellEnd"/>
      <w:proofErr w:type="gramEnd"/>
      <w:r>
        <w:rPr>
          <w:color w:val="000000"/>
        </w:rPr>
        <w:tab/>
        <w:t>kesinlikle</w:t>
      </w:r>
    </w:p>
    <w:p w14:paraId="287CCA2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singular</w:t>
      </w:r>
      <w:proofErr w:type="spellEnd"/>
      <w:proofErr w:type="gramEnd"/>
      <w:r>
        <w:rPr>
          <w:color w:val="000000"/>
        </w:rPr>
        <w:tab/>
        <w:t>benzersiz, bambaşka</w:t>
      </w:r>
    </w:p>
    <w:p w14:paraId="5663CDF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byway</w:t>
      </w:r>
      <w:proofErr w:type="spellEnd"/>
      <w:proofErr w:type="gramEnd"/>
      <w:r>
        <w:rPr>
          <w:color w:val="000000"/>
        </w:rPr>
        <w:tab/>
        <w:t>ara yol</w:t>
      </w:r>
    </w:p>
    <w:p w14:paraId="4DE0BB5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extraordinary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fevka’l-âde</w:t>
      </w:r>
      <w:proofErr w:type="spellEnd"/>
      <w:r>
        <w:rPr>
          <w:color w:val="000000"/>
        </w:rPr>
        <w:t>, müthiş</w:t>
      </w:r>
    </w:p>
    <w:p w14:paraId="417EFCA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rapidly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sür’atle</w:t>
      </w:r>
      <w:proofErr w:type="spellEnd"/>
    </w:p>
    <w:p w14:paraId="3FB0420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assured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cûretkâr</w:t>
      </w:r>
      <w:proofErr w:type="spellEnd"/>
      <w:r>
        <w:rPr>
          <w:color w:val="000000"/>
        </w:rPr>
        <w:t xml:space="preserve">, kendinden </w:t>
      </w:r>
      <w:proofErr w:type="spellStart"/>
      <w:r>
        <w:rPr>
          <w:color w:val="000000"/>
        </w:rPr>
        <w:t>emîn</w:t>
      </w:r>
      <w:proofErr w:type="spellEnd"/>
    </w:p>
    <w:p w14:paraId="67E2D85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mew</w:t>
      </w:r>
      <w:proofErr w:type="spellEnd"/>
      <w:proofErr w:type="gramEnd"/>
      <w:r>
        <w:rPr>
          <w:color w:val="000000"/>
        </w:rPr>
        <w:tab/>
        <w:t>kümes</w:t>
      </w:r>
    </w:p>
    <w:p w14:paraId="0491955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stable</w:t>
      </w:r>
      <w:proofErr w:type="spellEnd"/>
      <w:proofErr w:type="gramEnd"/>
      <w:r>
        <w:rPr>
          <w:color w:val="000000"/>
        </w:rPr>
        <w:tab/>
        <w:t>ahır</w:t>
      </w:r>
    </w:p>
    <w:p w14:paraId="601ACC0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very</w:t>
      </w:r>
      <w:proofErr w:type="spellEnd"/>
      <w:proofErr w:type="gramEnd"/>
      <w:r>
        <w:rPr>
          <w:color w:val="000000"/>
        </w:rPr>
        <w:tab/>
        <w:t>bile</w:t>
      </w:r>
    </w:p>
    <w:p w14:paraId="7F11DC7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emerge</w:t>
      </w:r>
      <w:proofErr w:type="spellEnd"/>
      <w:proofErr w:type="gramEnd"/>
      <w:r>
        <w:rPr>
          <w:color w:val="000000"/>
        </w:rPr>
        <w:tab/>
        <w:t>çıkmak, belirmek</w:t>
      </w:r>
    </w:p>
    <w:p w14:paraId="6B43BCB6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ab/>
        <w:t>nihâyet</w:t>
      </w:r>
    </w:p>
    <w:p w14:paraId="20AB792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line</w:t>
      </w:r>
      <w:proofErr w:type="spellEnd"/>
      <w:proofErr w:type="gramEnd"/>
      <w:r>
        <w:rPr>
          <w:color w:val="000000"/>
        </w:rPr>
        <w:tab/>
        <w:t xml:space="preserve">çevrili olmak </w:t>
      </w:r>
    </w:p>
    <w:p w14:paraId="6D5350F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gloomy</w:t>
      </w:r>
      <w:proofErr w:type="spellEnd"/>
      <w:proofErr w:type="gramEnd"/>
      <w:r>
        <w:rPr>
          <w:color w:val="000000"/>
        </w:rPr>
        <w:tab/>
        <w:t>kasvetli</w:t>
      </w:r>
    </w:p>
    <w:p w14:paraId="3056DDD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swiftly</w:t>
      </w:r>
      <w:proofErr w:type="spellEnd"/>
      <w:proofErr w:type="gramEnd"/>
      <w:r>
        <w:rPr>
          <w:color w:val="000000"/>
        </w:rPr>
        <w:tab/>
        <w:t>çabucak</w:t>
      </w:r>
    </w:p>
    <w:p w14:paraId="0F8A4D1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passage</w:t>
      </w:r>
      <w:proofErr w:type="spellEnd"/>
      <w:proofErr w:type="gramEnd"/>
      <w:r>
        <w:rPr>
          <w:color w:val="000000"/>
        </w:rPr>
        <w:tab/>
        <w:t>geçit</w:t>
      </w:r>
    </w:p>
    <w:p w14:paraId="47BD259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gate</w:t>
      </w:r>
      <w:proofErr w:type="spellEnd"/>
      <w:proofErr w:type="gramEnd"/>
      <w:r>
        <w:rPr>
          <w:color w:val="000000"/>
        </w:rPr>
        <w:tab/>
        <w:t>kapı, giriş</w:t>
      </w:r>
    </w:p>
    <w:p w14:paraId="3E587D8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deserted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metrûk</w:t>
      </w:r>
      <w:proofErr w:type="spellEnd"/>
      <w:r>
        <w:rPr>
          <w:color w:val="000000"/>
        </w:rPr>
        <w:t>, terk edilmiş</w:t>
      </w:r>
    </w:p>
    <w:p w14:paraId="63D3A1A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pitch</w:t>
      </w:r>
      <w:proofErr w:type="spellEnd"/>
      <w:proofErr w:type="gramEnd"/>
      <w:r>
        <w:rPr>
          <w:color w:val="000000"/>
        </w:rPr>
        <w:tab/>
        <w:t>zift</w:t>
      </w:r>
    </w:p>
    <w:p w14:paraId="48EDF4D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pitch</w:t>
      </w:r>
      <w:proofErr w:type="gramEnd"/>
      <w:r>
        <w:rPr>
          <w:color w:val="000000"/>
        </w:rPr>
        <w:t>-dark</w:t>
      </w:r>
      <w:proofErr w:type="spellEnd"/>
      <w:r>
        <w:rPr>
          <w:color w:val="000000"/>
        </w:rPr>
        <w:tab/>
        <w:t>zifirî karanlık</w:t>
      </w:r>
    </w:p>
    <w:p w14:paraId="6BD790A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creak</w:t>
      </w:r>
      <w:proofErr w:type="spellEnd"/>
      <w:proofErr w:type="gramEnd"/>
      <w:r>
        <w:rPr>
          <w:color w:val="000000"/>
        </w:rPr>
        <w:tab/>
        <w:t>gıcırdatmak</w:t>
      </w:r>
    </w:p>
    <w:p w14:paraId="47D57D1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crackle</w:t>
      </w:r>
      <w:proofErr w:type="spellEnd"/>
      <w:proofErr w:type="gramEnd"/>
      <w:r>
        <w:rPr>
          <w:color w:val="000000"/>
        </w:rPr>
        <w:tab/>
        <w:t>çatırdatmak</w:t>
      </w:r>
    </w:p>
    <w:p w14:paraId="642C78C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bare</w:t>
      </w:r>
      <w:proofErr w:type="spellEnd"/>
      <w:proofErr w:type="gramEnd"/>
      <w:r>
        <w:rPr>
          <w:color w:val="000000"/>
        </w:rPr>
        <w:tab/>
        <w:t>çıplak, kaplamasız</w:t>
      </w:r>
    </w:p>
    <w:p w14:paraId="1923391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planking</w:t>
      </w:r>
      <w:proofErr w:type="spellEnd"/>
      <w:proofErr w:type="gramEnd"/>
      <w:r>
        <w:rPr>
          <w:color w:val="000000"/>
        </w:rPr>
        <w:tab/>
        <w:t>kalaslar</w:t>
      </w:r>
    </w:p>
    <w:p w14:paraId="7751574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outstretch</w:t>
      </w:r>
      <w:proofErr w:type="spellEnd"/>
      <w:proofErr w:type="gramEnd"/>
      <w:r>
        <w:rPr>
          <w:color w:val="000000"/>
        </w:rPr>
        <w:tab/>
        <w:t>uzanmak</w:t>
      </w:r>
    </w:p>
    <w:p w14:paraId="068D522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dimly</w:t>
      </w:r>
      <w:proofErr w:type="spellEnd"/>
      <w:proofErr w:type="gramEnd"/>
      <w:r>
        <w:rPr>
          <w:color w:val="000000"/>
        </w:rPr>
        <w:tab/>
        <w:t>loş ortamda</w:t>
      </w:r>
    </w:p>
    <w:p w14:paraId="7695474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murky</w:t>
      </w:r>
      <w:proofErr w:type="spellEnd"/>
      <w:proofErr w:type="gramEnd"/>
      <w:r>
        <w:rPr>
          <w:color w:val="000000"/>
        </w:rPr>
        <w:tab/>
        <w:t>koyu</w:t>
      </w:r>
    </w:p>
    <w:p w14:paraId="57DB857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fanlight</w:t>
      </w:r>
      <w:proofErr w:type="spellEnd"/>
      <w:proofErr w:type="gramEnd"/>
      <w:r>
        <w:rPr>
          <w:color w:val="000000"/>
        </w:rPr>
        <w:tab/>
        <w:t>aydınlık, yelpaze biçimli kapı üstü</w:t>
      </w:r>
    </w:p>
    <w:p w14:paraId="1B9B319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suddenly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âniden</w:t>
      </w:r>
      <w:proofErr w:type="spellEnd"/>
    </w:p>
    <w:p w14:paraId="2BC968A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square</w:t>
      </w:r>
      <w:proofErr w:type="spellEnd"/>
      <w:proofErr w:type="gramEnd"/>
      <w:r>
        <w:rPr>
          <w:color w:val="000000"/>
        </w:rPr>
        <w:tab/>
        <w:t>kare</w:t>
      </w:r>
    </w:p>
    <w:p w14:paraId="68BFEA5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shadow</w:t>
      </w:r>
      <w:proofErr w:type="spellEnd"/>
      <w:proofErr w:type="gramEnd"/>
      <w:r>
        <w:rPr>
          <w:color w:val="000000"/>
        </w:rPr>
        <w:tab/>
        <w:t>gölgede kalmak</w:t>
      </w:r>
    </w:p>
    <w:p w14:paraId="258DDD2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faintly</w:t>
      </w:r>
      <w:proofErr w:type="spellEnd"/>
      <w:proofErr w:type="gramEnd"/>
      <w:r>
        <w:rPr>
          <w:color w:val="000000"/>
        </w:rPr>
        <w:tab/>
        <w:t>hafiften</w:t>
      </w:r>
    </w:p>
    <w:p w14:paraId="4E69067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light</w:t>
      </w:r>
      <w:proofErr w:type="spellEnd"/>
      <w:proofErr w:type="gramEnd"/>
      <w:r>
        <w:rPr>
          <w:color w:val="000000"/>
        </w:rPr>
        <w:tab/>
        <w:t>aydınlatmak</w:t>
      </w:r>
    </w:p>
    <w:p w14:paraId="2E28F38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discern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tefrîk</w:t>
      </w:r>
      <w:proofErr w:type="spellEnd"/>
      <w:r>
        <w:rPr>
          <w:color w:val="000000"/>
        </w:rPr>
        <w:t xml:space="preserve"> etmek, ayırt etmek</w:t>
      </w:r>
    </w:p>
    <w:p w14:paraId="7413005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companion</w:t>
      </w:r>
      <w:proofErr w:type="spellEnd"/>
      <w:proofErr w:type="gramEnd"/>
      <w:r>
        <w:rPr>
          <w:color w:val="000000"/>
        </w:rPr>
        <w:tab/>
        <w:t xml:space="preserve">yoldaş, </w:t>
      </w:r>
      <w:proofErr w:type="spellStart"/>
      <w:r>
        <w:rPr>
          <w:color w:val="000000"/>
        </w:rPr>
        <w:t>refîk</w:t>
      </w:r>
      <w:proofErr w:type="spellEnd"/>
    </w:p>
    <w:p w14:paraId="18001CD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whisper</w:t>
      </w:r>
      <w:proofErr w:type="spellEnd"/>
      <w:proofErr w:type="gramEnd"/>
      <w:r>
        <w:rPr>
          <w:color w:val="000000"/>
        </w:rPr>
        <w:tab/>
        <w:t>fısıldamak</w:t>
      </w:r>
    </w:p>
    <w:p w14:paraId="575E14E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stare</w:t>
      </w:r>
      <w:proofErr w:type="spellEnd"/>
      <w:proofErr w:type="gramEnd"/>
      <w:r>
        <w:rPr>
          <w:color w:val="000000"/>
        </w:rPr>
        <w:tab/>
        <w:t>dik dik bakmak</w:t>
      </w:r>
    </w:p>
    <w:p w14:paraId="4F55BF3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dim</w:t>
      </w:r>
      <w:proofErr w:type="spellEnd"/>
      <w:proofErr w:type="gramEnd"/>
      <w:r>
        <w:rPr>
          <w:color w:val="000000"/>
        </w:rPr>
        <w:tab/>
        <w:t>loş</w:t>
      </w:r>
    </w:p>
    <w:p w14:paraId="2796334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exactly</w:t>
      </w:r>
      <w:proofErr w:type="spellEnd"/>
      <w:proofErr w:type="gramEnd"/>
      <w:r>
        <w:rPr>
          <w:color w:val="000000"/>
        </w:rPr>
        <w:tab/>
        <w:t>kesinlikle</w:t>
      </w:r>
    </w:p>
    <w:p w14:paraId="483A9D8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quarter</w:t>
      </w:r>
      <w:proofErr w:type="spellEnd"/>
      <w:proofErr w:type="gramEnd"/>
      <w:r>
        <w:rPr>
          <w:color w:val="000000"/>
        </w:rPr>
        <w:tab/>
        <w:t>mahalle</w:t>
      </w:r>
    </w:p>
    <w:p w14:paraId="0BBB649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command</w:t>
      </w:r>
      <w:proofErr w:type="spellEnd"/>
      <w:proofErr w:type="gramEnd"/>
      <w:r>
        <w:rPr>
          <w:color w:val="000000"/>
        </w:rPr>
        <w:tab/>
        <w:t>hâkim olmak</w:t>
      </w:r>
    </w:p>
    <w:p w14:paraId="2F0E04E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view</w:t>
      </w:r>
      <w:proofErr w:type="spellEnd"/>
      <w:proofErr w:type="gramEnd"/>
      <w:r>
        <w:rPr>
          <w:color w:val="000000"/>
        </w:rPr>
        <w:tab/>
        <w:t>manzara</w:t>
      </w:r>
    </w:p>
    <w:p w14:paraId="47DF509C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pile</w:t>
      </w:r>
      <w:proofErr w:type="gramEnd"/>
      <w:r>
        <w:rPr>
          <w:color w:val="000000"/>
        </w:rPr>
        <w:tab/>
        <w:t>yığın</w:t>
      </w:r>
    </w:p>
    <w:p w14:paraId="5D24551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precaution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tedbîr</w:t>
      </w:r>
      <w:proofErr w:type="spellEnd"/>
    </w:p>
    <w:p w14:paraId="55E0A30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entirely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serâpâ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tamâmen</w:t>
      </w:r>
      <w:proofErr w:type="spellEnd"/>
    </w:p>
    <w:p w14:paraId="25DB175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creep</w:t>
      </w:r>
      <w:proofErr w:type="spellEnd"/>
      <w:proofErr w:type="gramEnd"/>
      <w:r>
        <w:rPr>
          <w:color w:val="000000"/>
        </w:rPr>
        <w:tab/>
        <w:t>sürünmek, emeklemek</w:t>
      </w:r>
    </w:p>
    <w:p w14:paraId="611A34B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familiar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âşinâ</w:t>
      </w:r>
      <w:proofErr w:type="spellEnd"/>
    </w:p>
    <w:p w14:paraId="456677A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fall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upon</w:t>
      </w:r>
      <w:proofErr w:type="spellEnd"/>
      <w:r>
        <w:rPr>
          <w:color w:val="000000"/>
        </w:rPr>
        <w:tab/>
        <w:t>üstüne düşmek</w:t>
      </w:r>
    </w:p>
    <w:p w14:paraId="0709FE18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gasp</w:t>
      </w:r>
      <w:proofErr w:type="gramEnd"/>
      <w:r>
        <w:rPr>
          <w:color w:val="000000"/>
        </w:rPr>
        <w:tab/>
        <w:t>kesik nefes</w:t>
      </w:r>
    </w:p>
    <w:p w14:paraId="256594D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blind</w:t>
      </w:r>
      <w:proofErr w:type="spellEnd"/>
      <w:proofErr w:type="gramEnd"/>
      <w:r>
        <w:rPr>
          <w:color w:val="000000"/>
        </w:rPr>
        <w:tab/>
        <w:t>panjur</w:t>
      </w:r>
    </w:p>
    <w:p w14:paraId="450AF54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outline</w:t>
      </w:r>
      <w:proofErr w:type="spellEnd"/>
      <w:proofErr w:type="gramEnd"/>
      <w:r>
        <w:rPr>
          <w:color w:val="000000"/>
        </w:rPr>
        <w:tab/>
        <w:t>(çevre) hat</w:t>
      </w:r>
    </w:p>
    <w:p w14:paraId="5071BA4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luminous</w:t>
      </w:r>
      <w:proofErr w:type="spellEnd"/>
      <w:proofErr w:type="gramEnd"/>
      <w:r>
        <w:rPr>
          <w:color w:val="000000"/>
        </w:rPr>
        <w:tab/>
        <w:t>aydınlık, ışıklı</w:t>
      </w:r>
    </w:p>
    <w:p w14:paraId="36051DA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screen</w:t>
      </w:r>
      <w:proofErr w:type="spellEnd"/>
      <w:proofErr w:type="gramEnd"/>
      <w:r>
        <w:rPr>
          <w:color w:val="000000"/>
        </w:rPr>
        <w:tab/>
        <w:t>pencere teli</w:t>
      </w:r>
    </w:p>
    <w:p w14:paraId="7D50396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poise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edâ</w:t>
      </w:r>
      <w:proofErr w:type="spellEnd"/>
    </w:p>
    <w:p w14:paraId="09B82B06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squareness</w:t>
      </w:r>
      <w:proofErr w:type="spellEnd"/>
      <w:proofErr w:type="gramEnd"/>
      <w:r>
        <w:rPr>
          <w:color w:val="000000"/>
        </w:rPr>
        <w:tab/>
        <w:t>diklik</w:t>
      </w:r>
    </w:p>
    <w:p w14:paraId="7957349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silhoutte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silüet</w:t>
      </w:r>
      <w:proofErr w:type="spellEnd"/>
      <w:r>
        <w:rPr>
          <w:color w:val="000000"/>
        </w:rPr>
        <w:t>, gölge</w:t>
      </w:r>
    </w:p>
    <w:p w14:paraId="218A1DB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frame</w:t>
      </w:r>
      <w:proofErr w:type="spellEnd"/>
      <w:proofErr w:type="gramEnd"/>
      <w:r>
        <w:rPr>
          <w:color w:val="000000"/>
        </w:rPr>
        <w:tab/>
        <w:t>çerçeveletmek</w:t>
      </w:r>
    </w:p>
    <w:p w14:paraId="4AA1BAA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reproduction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sûret</w:t>
      </w:r>
      <w:proofErr w:type="spellEnd"/>
    </w:p>
    <w:p w14:paraId="3983ABE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quiver</w:t>
      </w:r>
      <w:proofErr w:type="spellEnd"/>
      <w:proofErr w:type="gramEnd"/>
      <w:r>
        <w:rPr>
          <w:color w:val="000000"/>
        </w:rPr>
        <w:tab/>
        <w:t>titremek</w:t>
      </w:r>
    </w:p>
    <w:p w14:paraId="0B67B9E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laughter</w:t>
      </w:r>
      <w:proofErr w:type="spellEnd"/>
      <w:proofErr w:type="gramEnd"/>
      <w:r>
        <w:rPr>
          <w:color w:val="000000"/>
        </w:rPr>
        <w:tab/>
        <w:t>hande, gülüş</w:t>
      </w:r>
    </w:p>
    <w:p w14:paraId="2554AB9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marvellous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hârika</w:t>
      </w:r>
      <w:proofErr w:type="spellEnd"/>
    </w:p>
    <w:p w14:paraId="3C47885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age</w:t>
      </w:r>
      <w:proofErr w:type="spellEnd"/>
      <w:proofErr w:type="gramEnd"/>
      <w:r>
        <w:rPr>
          <w:color w:val="000000"/>
        </w:rPr>
        <w:tab/>
        <w:t>yaş</w:t>
      </w:r>
    </w:p>
    <w:p w14:paraId="1F45315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doth</w:t>
      </w:r>
      <w:proofErr w:type="spellEnd"/>
      <w:proofErr w:type="gramEnd"/>
      <w:r>
        <w:rPr>
          <w:color w:val="000000"/>
        </w:rPr>
        <w:tab/>
        <w:t xml:space="preserve">do </w:t>
      </w:r>
      <w:proofErr w:type="spellStart"/>
      <w:r>
        <w:rPr>
          <w:color w:val="000000"/>
        </w:rPr>
        <w:t>fi’ilinin</w:t>
      </w:r>
      <w:proofErr w:type="spellEnd"/>
      <w:r>
        <w:rPr>
          <w:color w:val="000000"/>
        </w:rPr>
        <w:t xml:space="preserve"> geçmiş </w:t>
      </w:r>
      <w:proofErr w:type="spellStart"/>
      <w:r>
        <w:rPr>
          <w:color w:val="000000"/>
        </w:rPr>
        <w:t>zamânı</w:t>
      </w:r>
      <w:proofErr w:type="spellEnd"/>
    </w:p>
    <w:p w14:paraId="3C82AD0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wither</w:t>
      </w:r>
      <w:proofErr w:type="spellEnd"/>
      <w:proofErr w:type="gramEnd"/>
      <w:r>
        <w:rPr>
          <w:color w:val="000000"/>
        </w:rPr>
        <w:tab/>
        <w:t xml:space="preserve">soldurmak, </w:t>
      </w:r>
      <w:proofErr w:type="spellStart"/>
      <w:r>
        <w:rPr>
          <w:color w:val="000000"/>
        </w:rPr>
        <w:t>zarâr</w:t>
      </w:r>
      <w:proofErr w:type="spellEnd"/>
      <w:r>
        <w:rPr>
          <w:color w:val="000000"/>
        </w:rPr>
        <w:t xml:space="preserve"> vermek</w:t>
      </w:r>
    </w:p>
    <w:p w14:paraId="7C339D0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custom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i’tiyâd</w:t>
      </w:r>
      <w:proofErr w:type="spellEnd"/>
      <w:r>
        <w:rPr>
          <w:color w:val="000000"/>
        </w:rPr>
        <w:t>, alışkanlık</w:t>
      </w:r>
    </w:p>
    <w:p w14:paraId="631C396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stale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bayatlatmak</w:t>
      </w:r>
      <w:proofErr w:type="spellEnd"/>
    </w:p>
    <w:p w14:paraId="4CD3549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infinite</w:t>
      </w:r>
      <w:proofErr w:type="spellEnd"/>
      <w:proofErr w:type="gramEnd"/>
      <w:r>
        <w:rPr>
          <w:color w:val="000000"/>
        </w:rPr>
        <w:tab/>
        <w:t xml:space="preserve">sonsuz, </w:t>
      </w:r>
      <w:proofErr w:type="spellStart"/>
      <w:r>
        <w:rPr>
          <w:color w:val="000000"/>
        </w:rPr>
        <w:t>nâmütenâhi</w:t>
      </w:r>
      <w:proofErr w:type="spellEnd"/>
    </w:p>
    <w:p w14:paraId="626066A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variety</w:t>
      </w:r>
      <w:proofErr w:type="spellEnd"/>
      <w:proofErr w:type="gramEnd"/>
      <w:r>
        <w:rPr>
          <w:color w:val="000000"/>
        </w:rPr>
        <w:tab/>
        <w:t>çeşitlilik, tenevvü</w:t>
      </w:r>
    </w:p>
    <w:p w14:paraId="274F6AB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creation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san’at</w:t>
      </w:r>
      <w:proofErr w:type="spellEnd"/>
      <w:r>
        <w:rPr>
          <w:color w:val="000000"/>
        </w:rPr>
        <w:t xml:space="preserve"> eseri</w:t>
      </w:r>
    </w:p>
    <w:p w14:paraId="2CBEAC7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swear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yemîn</w:t>
      </w:r>
      <w:proofErr w:type="spellEnd"/>
      <w:r>
        <w:rPr>
          <w:color w:val="000000"/>
        </w:rPr>
        <w:t xml:space="preserve"> etmek</w:t>
      </w:r>
    </w:p>
    <w:p w14:paraId="29EB99A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credit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i’tibâr</w:t>
      </w:r>
      <w:proofErr w:type="spellEnd"/>
    </w:p>
    <w:p w14:paraId="4E72E45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execution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icrâ</w:t>
      </w:r>
      <w:proofErr w:type="spellEnd"/>
    </w:p>
    <w:p w14:paraId="28AE2EA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due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ab/>
        <w:t>sâyesinde</w:t>
      </w:r>
    </w:p>
    <w:p w14:paraId="3D3F8E3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Monsieur</w:t>
      </w:r>
      <w:proofErr w:type="spellEnd"/>
      <w:r>
        <w:rPr>
          <w:color w:val="000000"/>
        </w:rPr>
        <w:tab/>
        <w:t>Mösyö</w:t>
      </w:r>
    </w:p>
    <w:p w14:paraId="4A40730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moulding</w:t>
      </w:r>
      <w:proofErr w:type="spellEnd"/>
      <w:proofErr w:type="gramEnd"/>
      <w:r>
        <w:rPr>
          <w:color w:val="000000"/>
        </w:rPr>
        <w:tab/>
        <w:t>kalıp</w:t>
      </w:r>
    </w:p>
    <w:p w14:paraId="2589CE9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bust</w:t>
      </w:r>
      <w:proofErr w:type="spellEnd"/>
      <w:proofErr w:type="gramEnd"/>
      <w:r>
        <w:rPr>
          <w:color w:val="000000"/>
        </w:rPr>
        <w:tab/>
        <w:t>büst, baş heykeli</w:t>
      </w:r>
    </w:p>
    <w:p w14:paraId="32C6C0F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wax</w:t>
      </w:r>
      <w:proofErr w:type="spellEnd"/>
      <w:proofErr w:type="gramEnd"/>
      <w:r>
        <w:rPr>
          <w:color w:val="000000"/>
        </w:rPr>
        <w:tab/>
        <w:t>balmumu</w:t>
      </w:r>
    </w:p>
    <w:p w14:paraId="0DE6466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arrange</w:t>
      </w:r>
      <w:proofErr w:type="spellEnd"/>
      <w:proofErr w:type="gramEnd"/>
      <w:r>
        <w:rPr>
          <w:color w:val="000000"/>
        </w:rPr>
        <w:tab/>
        <w:t>ayarlamak</w:t>
      </w:r>
    </w:p>
    <w:p w14:paraId="5626F85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certain</w:t>
      </w:r>
      <w:proofErr w:type="spellEnd"/>
      <w:proofErr w:type="gramEnd"/>
      <w:r>
        <w:rPr>
          <w:color w:val="000000"/>
        </w:rPr>
        <w:tab/>
        <w:t xml:space="preserve">belli, </w:t>
      </w:r>
      <w:proofErr w:type="spellStart"/>
      <w:r>
        <w:rPr>
          <w:color w:val="000000"/>
        </w:rPr>
        <w:t>mu’ayyen</w:t>
      </w:r>
      <w:proofErr w:type="spellEnd"/>
    </w:p>
    <w:p w14:paraId="3011FA2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elsewhere</w:t>
      </w:r>
      <w:proofErr w:type="spellEnd"/>
      <w:proofErr w:type="gramEnd"/>
      <w:r>
        <w:rPr>
          <w:color w:val="000000"/>
        </w:rPr>
        <w:tab/>
        <w:t>başka yerde</w:t>
      </w:r>
    </w:p>
    <w:p w14:paraId="3CB7384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charming</w:t>
      </w:r>
      <w:proofErr w:type="spellEnd"/>
      <w:proofErr w:type="gramEnd"/>
      <w:r>
        <w:rPr>
          <w:color w:val="000000"/>
        </w:rPr>
        <w:tab/>
        <w:t xml:space="preserve">çekici, </w:t>
      </w:r>
      <w:proofErr w:type="spellStart"/>
      <w:r>
        <w:rPr>
          <w:color w:val="000000"/>
        </w:rPr>
        <w:t>câzip</w:t>
      </w:r>
      <w:proofErr w:type="spellEnd"/>
    </w:p>
    <w:p w14:paraId="5BF71B3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society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cem’iyet</w:t>
      </w:r>
      <w:proofErr w:type="spellEnd"/>
    </w:p>
    <w:p w14:paraId="31DCE16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sentinel</w:t>
      </w:r>
      <w:proofErr w:type="spellEnd"/>
      <w:proofErr w:type="gramEnd"/>
      <w:r>
        <w:rPr>
          <w:color w:val="000000"/>
        </w:rPr>
        <w:tab/>
        <w:t>nöbetçi</w:t>
      </w:r>
    </w:p>
    <w:p w14:paraId="01BF278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glance</w:t>
      </w:r>
      <w:proofErr w:type="spellEnd"/>
      <w:proofErr w:type="gramEnd"/>
      <w:r>
        <w:rPr>
          <w:color w:val="000000"/>
        </w:rPr>
        <w:t xml:space="preserve"> (v)</w:t>
      </w:r>
      <w:r>
        <w:rPr>
          <w:color w:val="000000"/>
        </w:rPr>
        <w:tab/>
        <w:t>nazar etmek, bakmak</w:t>
      </w:r>
    </w:p>
    <w:p w14:paraId="1D5B042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fellow</w:t>
      </w:r>
      <w:proofErr w:type="spellEnd"/>
      <w:proofErr w:type="gramEnd"/>
      <w:r>
        <w:rPr>
          <w:color w:val="000000"/>
        </w:rPr>
        <w:tab/>
        <w:t>adam, arkadaş</w:t>
      </w:r>
    </w:p>
    <w:p w14:paraId="47BA73C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garroter</w:t>
      </w:r>
      <w:proofErr w:type="spellEnd"/>
      <w:proofErr w:type="gramEnd"/>
      <w:r>
        <w:rPr>
          <w:color w:val="000000"/>
        </w:rPr>
        <w:tab/>
        <w:t>cellat</w:t>
      </w:r>
    </w:p>
    <w:p w14:paraId="56F7971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performer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icrâcı</w:t>
      </w:r>
      <w:proofErr w:type="spellEnd"/>
    </w:p>
    <w:p w14:paraId="736B4CD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upon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Jew’s</w:t>
      </w:r>
      <w:proofErr w:type="spellEnd"/>
      <w:r>
        <w:rPr>
          <w:color w:val="000000"/>
        </w:rPr>
        <w:t xml:space="preserve"> harp</w:t>
      </w:r>
      <w:r>
        <w:rPr>
          <w:color w:val="000000"/>
        </w:rPr>
        <w:tab/>
        <w:t>Ağız tamburası</w:t>
      </w:r>
    </w:p>
    <w:p w14:paraId="767033B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formidable</w:t>
      </w:r>
      <w:proofErr w:type="spellEnd"/>
      <w:proofErr w:type="gramEnd"/>
      <w:r>
        <w:rPr>
          <w:color w:val="000000"/>
        </w:rPr>
        <w:tab/>
        <w:t>amansız</w:t>
      </w:r>
    </w:p>
    <w:p w14:paraId="497BE7B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bosom</w:t>
      </w:r>
      <w:proofErr w:type="spellEnd"/>
      <w:proofErr w:type="gramEnd"/>
      <w:r>
        <w:rPr>
          <w:color w:val="000000"/>
        </w:rPr>
        <w:tab/>
        <w:t>candan</w:t>
      </w:r>
    </w:p>
    <w:p w14:paraId="317620C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cunning</w:t>
      </w:r>
      <w:proofErr w:type="spellEnd"/>
      <w:proofErr w:type="gramEnd"/>
      <w:r>
        <w:rPr>
          <w:color w:val="000000"/>
        </w:rPr>
        <w:tab/>
        <w:t>kurnaz</w:t>
      </w:r>
    </w:p>
    <w:p w14:paraId="1BD4CB2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quite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tamâmen</w:t>
      </w:r>
      <w:proofErr w:type="spellEnd"/>
    </w:p>
    <w:p w14:paraId="4D81CAD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unaware</w:t>
      </w:r>
      <w:proofErr w:type="spellEnd"/>
      <w:proofErr w:type="gramEnd"/>
      <w:r>
        <w:rPr>
          <w:color w:val="000000"/>
        </w:rPr>
        <w:tab/>
        <w:t>habersiz</w:t>
      </w:r>
    </w:p>
    <w:p w14:paraId="074E8A3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gradually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tedrîcen</w:t>
      </w:r>
      <w:proofErr w:type="spellEnd"/>
      <w:r>
        <w:rPr>
          <w:color w:val="000000"/>
        </w:rPr>
        <w:t>, gittikçe</w:t>
      </w:r>
    </w:p>
    <w:p w14:paraId="6B1A4FF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reveal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itself</w:t>
      </w:r>
      <w:proofErr w:type="spellEnd"/>
      <w:r>
        <w:rPr>
          <w:color w:val="000000"/>
        </w:rPr>
        <w:tab/>
        <w:t>kendini göstermek</w:t>
      </w:r>
    </w:p>
    <w:p w14:paraId="6B7A1EE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convenient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münâsip</w:t>
      </w:r>
      <w:proofErr w:type="spellEnd"/>
      <w:r>
        <w:rPr>
          <w:color w:val="000000"/>
        </w:rPr>
        <w:t>, uygun</w:t>
      </w:r>
    </w:p>
    <w:p w14:paraId="4700670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retreat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ric’at</w:t>
      </w:r>
      <w:proofErr w:type="spellEnd"/>
      <w:r>
        <w:rPr>
          <w:color w:val="000000"/>
        </w:rPr>
        <w:t>, geri çekilme</w:t>
      </w:r>
    </w:p>
    <w:p w14:paraId="757E1D2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tracker</w:t>
      </w:r>
      <w:proofErr w:type="spellEnd"/>
      <w:proofErr w:type="gramEnd"/>
      <w:r>
        <w:rPr>
          <w:color w:val="000000"/>
        </w:rPr>
        <w:tab/>
        <w:t>izleyen</w:t>
      </w:r>
    </w:p>
    <w:p w14:paraId="02328E8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track</w:t>
      </w:r>
      <w:proofErr w:type="spellEnd"/>
      <w:proofErr w:type="gramEnd"/>
      <w:r>
        <w:rPr>
          <w:color w:val="000000"/>
        </w:rPr>
        <w:tab/>
        <w:t>izlemek</w:t>
      </w:r>
    </w:p>
    <w:p w14:paraId="6891E39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angular</w:t>
      </w:r>
      <w:proofErr w:type="spellEnd"/>
      <w:proofErr w:type="gramEnd"/>
      <w:r>
        <w:rPr>
          <w:color w:val="000000"/>
        </w:rPr>
        <w:tab/>
        <w:t>zayıf, köşeli</w:t>
      </w:r>
    </w:p>
    <w:p w14:paraId="3FD449C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yonder</w:t>
      </w:r>
      <w:proofErr w:type="spellEnd"/>
      <w:proofErr w:type="gramEnd"/>
      <w:r>
        <w:rPr>
          <w:color w:val="000000"/>
        </w:rPr>
        <w:tab/>
        <w:t>oradaki</w:t>
      </w:r>
    </w:p>
    <w:p w14:paraId="4E1F642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bait</w:t>
      </w:r>
      <w:proofErr w:type="spellEnd"/>
      <w:proofErr w:type="gramEnd"/>
      <w:r>
        <w:rPr>
          <w:color w:val="000000"/>
        </w:rPr>
        <w:tab/>
        <w:t xml:space="preserve">yem </w:t>
      </w:r>
    </w:p>
    <w:p w14:paraId="25523EF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hunter</w:t>
      </w:r>
      <w:proofErr w:type="spellEnd"/>
      <w:proofErr w:type="gramEnd"/>
      <w:r>
        <w:rPr>
          <w:color w:val="000000"/>
        </w:rPr>
        <w:tab/>
        <w:t>avcı</w:t>
      </w:r>
    </w:p>
    <w:p w14:paraId="5F45EA1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repass</w:t>
      </w:r>
      <w:proofErr w:type="spellEnd"/>
      <w:proofErr w:type="gramEnd"/>
      <w:r>
        <w:rPr>
          <w:color w:val="000000"/>
        </w:rPr>
        <w:tab/>
        <w:t>yeniden geçmek</w:t>
      </w:r>
    </w:p>
    <w:p w14:paraId="18331B5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motionless</w:t>
      </w:r>
      <w:proofErr w:type="spellEnd"/>
      <w:proofErr w:type="gramEnd"/>
      <w:r>
        <w:rPr>
          <w:color w:val="000000"/>
        </w:rPr>
        <w:tab/>
        <w:t>hareketsiz</w:t>
      </w:r>
    </w:p>
    <w:p w14:paraId="7BAD03B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alert</w:t>
      </w:r>
      <w:proofErr w:type="spellEnd"/>
      <w:proofErr w:type="gramEnd"/>
      <w:r>
        <w:rPr>
          <w:color w:val="000000"/>
        </w:rPr>
        <w:tab/>
        <w:t>tetikte, müteyakkız</w:t>
      </w:r>
    </w:p>
    <w:p w14:paraId="377564C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intently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ısrârla</w:t>
      </w:r>
      <w:proofErr w:type="spellEnd"/>
    </w:p>
    <w:p w14:paraId="2DA79DD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stream</w:t>
      </w:r>
      <w:proofErr w:type="spellEnd"/>
      <w:proofErr w:type="gramEnd"/>
      <w:r>
        <w:rPr>
          <w:color w:val="000000"/>
        </w:rPr>
        <w:tab/>
        <w:t>akış</w:t>
      </w:r>
    </w:p>
    <w:p w14:paraId="125E93B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passer</w:t>
      </w:r>
      <w:proofErr w:type="gramEnd"/>
      <w:r>
        <w:rPr>
          <w:color w:val="000000"/>
        </w:rPr>
        <w:t>-by</w:t>
      </w:r>
      <w:proofErr w:type="spellEnd"/>
      <w:r>
        <w:rPr>
          <w:color w:val="000000"/>
        </w:rPr>
        <w:tab/>
        <w:t>gelip geçen</w:t>
      </w:r>
    </w:p>
    <w:p w14:paraId="5155110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bleak</w:t>
      </w:r>
      <w:proofErr w:type="spellEnd"/>
      <w:proofErr w:type="gramEnd"/>
      <w:r>
        <w:rPr>
          <w:color w:val="000000"/>
        </w:rPr>
        <w:tab/>
        <w:t>ayazlı</w:t>
      </w:r>
    </w:p>
    <w:p w14:paraId="477AC23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boisterous</w:t>
      </w:r>
      <w:proofErr w:type="spellEnd"/>
      <w:proofErr w:type="gramEnd"/>
      <w:r>
        <w:rPr>
          <w:color w:val="000000"/>
        </w:rPr>
        <w:tab/>
        <w:t xml:space="preserve">fırtınalı </w:t>
      </w:r>
    </w:p>
    <w:p w14:paraId="4B7A545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whistle</w:t>
      </w:r>
      <w:proofErr w:type="spellEnd"/>
      <w:proofErr w:type="gramEnd"/>
      <w:r>
        <w:rPr>
          <w:color w:val="000000"/>
        </w:rPr>
        <w:tab/>
        <w:t>ıslık çalmak</w:t>
      </w:r>
    </w:p>
    <w:p w14:paraId="2F02273B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shrilly</w:t>
      </w:r>
      <w:proofErr w:type="spellEnd"/>
      <w:proofErr w:type="gramEnd"/>
      <w:r>
        <w:rPr>
          <w:color w:val="000000"/>
        </w:rPr>
        <w:tab/>
        <w:t>tiz sesle</w:t>
      </w:r>
    </w:p>
    <w:p w14:paraId="00A7E0E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</w:t>
      </w:r>
      <w:proofErr w:type="spellEnd"/>
      <w:r>
        <w:rPr>
          <w:color w:val="000000"/>
        </w:rPr>
        <w:tab/>
        <w:t>oraya buraya</w:t>
      </w:r>
    </w:p>
    <w:p w14:paraId="436C731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muffle</w:t>
      </w:r>
      <w:proofErr w:type="spellEnd"/>
      <w:proofErr w:type="gramEnd"/>
      <w:r>
        <w:rPr>
          <w:color w:val="000000"/>
        </w:rPr>
        <w:tab/>
        <w:t>bürünmek</w:t>
      </w:r>
    </w:p>
    <w:p w14:paraId="3287D30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cravat</w:t>
      </w:r>
      <w:proofErr w:type="spellEnd"/>
      <w:proofErr w:type="gramEnd"/>
      <w:r>
        <w:rPr>
          <w:color w:val="000000"/>
        </w:rPr>
        <w:tab/>
        <w:t>boyunbağı, kravat</w:t>
      </w:r>
    </w:p>
    <w:p w14:paraId="1FB8B10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shelter</w:t>
      </w:r>
      <w:proofErr w:type="spellEnd"/>
      <w:proofErr w:type="gramEnd"/>
      <w:r>
        <w:rPr>
          <w:color w:val="000000"/>
        </w:rPr>
        <w:tab/>
        <w:t>korunmak</w:t>
      </w:r>
    </w:p>
    <w:p w14:paraId="0B6B42F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doorway</w:t>
      </w:r>
      <w:proofErr w:type="spellEnd"/>
      <w:proofErr w:type="gramEnd"/>
      <w:r>
        <w:rPr>
          <w:color w:val="000000"/>
        </w:rPr>
        <w:tab/>
        <w:t>kapı aralığı</w:t>
      </w:r>
    </w:p>
    <w:p w14:paraId="2CF3C74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ejaculation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nîda</w:t>
      </w:r>
      <w:proofErr w:type="spellEnd"/>
      <w:r>
        <w:rPr>
          <w:color w:val="000000"/>
        </w:rPr>
        <w:t>, haykırış</w:t>
      </w:r>
    </w:p>
    <w:p w14:paraId="1F30E3A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fidget</w:t>
      </w:r>
      <w:proofErr w:type="spellEnd"/>
      <w:proofErr w:type="gramEnd"/>
      <w:r>
        <w:rPr>
          <w:color w:val="000000"/>
        </w:rPr>
        <w:tab/>
        <w:t>kımıldatıp durmak</w:t>
      </w:r>
    </w:p>
    <w:p w14:paraId="319B71D7" w14:textId="77777777" w:rsidR="00D86F53" w:rsidRDefault="00D86F53" w:rsidP="00D86F53">
      <w:pPr>
        <w:pStyle w:val="HTMLncedenBiimlendirilmi"/>
        <w:rPr>
          <w:color w:val="000000"/>
        </w:rPr>
      </w:pPr>
      <w:proofErr w:type="gramStart"/>
      <w:r>
        <w:rPr>
          <w:color w:val="000000"/>
        </w:rPr>
        <w:t>tap</w:t>
      </w:r>
      <w:proofErr w:type="gramEnd"/>
      <w:r>
        <w:rPr>
          <w:color w:val="000000"/>
        </w:rPr>
        <w:tab/>
        <w:t>tık tık vurmak</w:t>
      </w:r>
    </w:p>
    <w:p w14:paraId="336B009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uneasy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huzûrsuz</w:t>
      </w:r>
      <w:proofErr w:type="spellEnd"/>
    </w:p>
    <w:p w14:paraId="2B02CFF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approach</w:t>
      </w:r>
      <w:proofErr w:type="spellEnd"/>
      <w:proofErr w:type="gramEnd"/>
      <w:r>
        <w:rPr>
          <w:color w:val="000000"/>
        </w:rPr>
        <w:tab/>
        <w:t>yaklaşmak</w:t>
      </w:r>
    </w:p>
    <w:p w14:paraId="25F0FD2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clear</w:t>
      </w:r>
      <w:proofErr w:type="spellEnd"/>
      <w:proofErr w:type="gramEnd"/>
      <w:r>
        <w:rPr>
          <w:color w:val="000000"/>
        </w:rPr>
        <w:tab/>
        <w:t>boşalmak</w:t>
      </w:r>
    </w:p>
    <w:p w14:paraId="292D043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pace</w:t>
      </w:r>
      <w:proofErr w:type="spellEnd"/>
      <w:proofErr w:type="gramEnd"/>
      <w:r>
        <w:rPr>
          <w:color w:val="000000"/>
        </w:rPr>
        <w:tab/>
        <w:t>volta atmak</w:t>
      </w:r>
    </w:p>
    <w:p w14:paraId="3F0737D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uncontrollable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zaptedilemez</w:t>
      </w:r>
      <w:proofErr w:type="spellEnd"/>
    </w:p>
    <w:p w14:paraId="12F579F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agitation</w:t>
      </w:r>
      <w:proofErr w:type="spellEnd"/>
      <w:proofErr w:type="gramEnd"/>
      <w:r>
        <w:rPr>
          <w:color w:val="000000"/>
        </w:rPr>
        <w:tab/>
        <w:t>telâş</w:t>
      </w:r>
    </w:p>
    <w:p w14:paraId="6E53AF5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lighted</w:t>
      </w:r>
      <w:proofErr w:type="spellEnd"/>
      <w:proofErr w:type="gramEnd"/>
      <w:r>
        <w:rPr>
          <w:color w:val="000000"/>
        </w:rPr>
        <w:tab/>
        <w:t>ışıklı</w:t>
      </w:r>
    </w:p>
    <w:p w14:paraId="1B79D36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experience</w:t>
      </w:r>
      <w:proofErr w:type="spellEnd"/>
      <w:proofErr w:type="gramEnd"/>
      <w:r>
        <w:rPr>
          <w:color w:val="000000"/>
        </w:rPr>
        <w:tab/>
        <w:t>tecrübe etmek</w:t>
      </w:r>
    </w:p>
    <w:p w14:paraId="2BAFDE9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clutch</w:t>
      </w:r>
      <w:proofErr w:type="spellEnd"/>
      <w:proofErr w:type="gramEnd"/>
      <w:r>
        <w:rPr>
          <w:color w:val="000000"/>
        </w:rPr>
        <w:tab/>
        <w:t>kavramak</w:t>
      </w:r>
    </w:p>
    <w:p w14:paraId="14FA842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smooth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teskîn</w:t>
      </w:r>
      <w:proofErr w:type="spellEnd"/>
      <w:r>
        <w:rPr>
          <w:color w:val="000000"/>
        </w:rPr>
        <w:t xml:space="preserve"> etmek, düzeltmek</w:t>
      </w:r>
    </w:p>
    <w:p w14:paraId="69AD4C7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asperity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haşînlik</w:t>
      </w:r>
      <w:proofErr w:type="spellEnd"/>
    </w:p>
    <w:p w14:paraId="385C8D0A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temper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mizâç</w:t>
      </w:r>
      <w:proofErr w:type="spellEnd"/>
    </w:p>
    <w:p w14:paraId="519B777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impatience</w:t>
      </w:r>
      <w:proofErr w:type="spellEnd"/>
      <w:proofErr w:type="gramEnd"/>
      <w:r>
        <w:rPr>
          <w:color w:val="000000"/>
        </w:rPr>
        <w:tab/>
        <w:t>sabırsızlık</w:t>
      </w:r>
    </w:p>
    <w:p w14:paraId="54442C2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farcical</w:t>
      </w:r>
      <w:proofErr w:type="spellEnd"/>
      <w:proofErr w:type="gramEnd"/>
      <w:r>
        <w:rPr>
          <w:color w:val="000000"/>
        </w:rPr>
        <w:tab/>
        <w:t>gülünç</w:t>
      </w:r>
    </w:p>
    <w:p w14:paraId="565FFA3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bungler</w:t>
      </w:r>
      <w:proofErr w:type="spellEnd"/>
      <w:proofErr w:type="gramEnd"/>
      <w:r>
        <w:rPr>
          <w:color w:val="000000"/>
        </w:rPr>
        <w:tab/>
        <w:t>beceriksiz</w:t>
      </w:r>
    </w:p>
    <w:p w14:paraId="3B0FD6F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dummy</w:t>
      </w:r>
      <w:proofErr w:type="spellEnd"/>
      <w:proofErr w:type="gramEnd"/>
      <w:r>
        <w:rPr>
          <w:color w:val="000000"/>
        </w:rPr>
        <w:tab/>
        <w:t>kukla</w:t>
      </w:r>
    </w:p>
    <w:p w14:paraId="69B6B5A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obvious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âşikâr</w:t>
      </w:r>
      <w:proofErr w:type="spellEnd"/>
      <w:r>
        <w:rPr>
          <w:color w:val="000000"/>
        </w:rPr>
        <w:t>, ortada</w:t>
      </w:r>
    </w:p>
    <w:p w14:paraId="216354B5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deceive</w:t>
      </w:r>
      <w:proofErr w:type="spellEnd"/>
      <w:proofErr w:type="gramEnd"/>
      <w:r>
        <w:rPr>
          <w:color w:val="000000"/>
        </w:rPr>
        <w:tab/>
        <w:t>aldatmak</w:t>
      </w:r>
    </w:p>
    <w:p w14:paraId="7AB56E7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intake</w:t>
      </w:r>
      <w:proofErr w:type="spellEnd"/>
      <w:proofErr w:type="gramEnd"/>
      <w:r>
        <w:rPr>
          <w:color w:val="000000"/>
        </w:rPr>
        <w:tab/>
        <w:t>çekiş</w:t>
      </w:r>
    </w:p>
    <w:p w14:paraId="1D5B5C0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attitude</w:t>
      </w:r>
      <w:proofErr w:type="spellEnd"/>
      <w:proofErr w:type="gramEnd"/>
      <w:r>
        <w:rPr>
          <w:color w:val="000000"/>
        </w:rPr>
        <w:tab/>
        <w:t>tavır</w:t>
      </w:r>
    </w:p>
    <w:p w14:paraId="54E5D34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rigid</w:t>
      </w:r>
      <w:proofErr w:type="spellEnd"/>
      <w:proofErr w:type="gramEnd"/>
      <w:r>
        <w:rPr>
          <w:color w:val="000000"/>
        </w:rPr>
        <w:tab/>
        <w:t>katı</w:t>
      </w:r>
    </w:p>
    <w:p w14:paraId="0FE8269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crouch</w:t>
      </w:r>
      <w:proofErr w:type="spellEnd"/>
      <w:proofErr w:type="gramEnd"/>
      <w:r>
        <w:rPr>
          <w:color w:val="000000"/>
        </w:rPr>
        <w:tab/>
        <w:t>yere çökmek</w:t>
      </w:r>
    </w:p>
    <w:p w14:paraId="581E0F4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sibilant</w:t>
      </w:r>
      <w:proofErr w:type="spellEnd"/>
      <w:proofErr w:type="gramEnd"/>
      <w:r>
        <w:rPr>
          <w:color w:val="000000"/>
        </w:rPr>
        <w:tab/>
        <w:t>ıslıklı sesli</w:t>
      </w:r>
    </w:p>
    <w:p w14:paraId="143C0FA0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intense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kesîf</w:t>
      </w:r>
      <w:proofErr w:type="spellEnd"/>
      <w:r>
        <w:rPr>
          <w:color w:val="000000"/>
        </w:rPr>
        <w:t>, yoğun</w:t>
      </w:r>
    </w:p>
    <w:p w14:paraId="5F302CE3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suppress</w:t>
      </w:r>
      <w:proofErr w:type="spellEnd"/>
      <w:proofErr w:type="gramEnd"/>
      <w:r>
        <w:rPr>
          <w:color w:val="000000"/>
        </w:rPr>
        <w:tab/>
        <w:t>bastırmak</w:t>
      </w:r>
    </w:p>
    <w:p w14:paraId="5636F06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excitement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heyecân</w:t>
      </w:r>
      <w:proofErr w:type="spellEnd"/>
    </w:p>
    <w:p w14:paraId="14B1ADD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instant</w:t>
      </w:r>
      <w:proofErr w:type="spellEnd"/>
      <w:proofErr w:type="gramEnd"/>
      <w:r>
        <w:rPr>
          <w:color w:val="000000"/>
        </w:rPr>
        <w:tab/>
        <w:t xml:space="preserve">ân, </w:t>
      </w:r>
      <w:proofErr w:type="spellStart"/>
      <w:r>
        <w:rPr>
          <w:color w:val="000000"/>
        </w:rPr>
        <w:t>lahzâ</w:t>
      </w:r>
      <w:proofErr w:type="spellEnd"/>
    </w:p>
    <w:p w14:paraId="7F678FDC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moved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heyecânlı</w:t>
      </w:r>
      <w:proofErr w:type="spellEnd"/>
      <w:r>
        <w:rPr>
          <w:color w:val="000000"/>
        </w:rPr>
        <w:t>, mütehassis</w:t>
      </w:r>
    </w:p>
    <w:p w14:paraId="4306DAF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stretch</w:t>
      </w:r>
      <w:proofErr w:type="spellEnd"/>
      <w:proofErr w:type="gramEnd"/>
      <w:r>
        <w:rPr>
          <w:color w:val="000000"/>
        </w:rPr>
        <w:tab/>
        <w:t>uzanmak</w:t>
      </w:r>
    </w:p>
    <w:p w14:paraId="790A184E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before</w:t>
      </w:r>
      <w:proofErr w:type="spellEnd"/>
      <w:proofErr w:type="gramEnd"/>
      <w:r>
        <w:rPr>
          <w:color w:val="000000"/>
        </w:rPr>
        <w:tab/>
        <w:t>önünde</w:t>
      </w:r>
    </w:p>
    <w:p w14:paraId="1353507D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distinguish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tefrîk</w:t>
      </w:r>
      <w:proofErr w:type="spellEnd"/>
      <w:r>
        <w:rPr>
          <w:color w:val="000000"/>
        </w:rPr>
        <w:t xml:space="preserve"> etmek, fark etmek</w:t>
      </w:r>
    </w:p>
    <w:p w14:paraId="7E43917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stealthy</w:t>
      </w:r>
      <w:proofErr w:type="spellEnd"/>
      <w:proofErr w:type="gramEnd"/>
      <w:r>
        <w:rPr>
          <w:color w:val="000000"/>
        </w:rPr>
        <w:tab/>
        <w:t>sinsi</w:t>
      </w:r>
    </w:p>
    <w:p w14:paraId="01307C11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conceal</w:t>
      </w:r>
      <w:proofErr w:type="spellEnd"/>
      <w:proofErr w:type="gramEnd"/>
      <w:r>
        <w:rPr>
          <w:color w:val="000000"/>
        </w:rPr>
        <w:tab/>
        <w:t>gizlemek</w:t>
      </w:r>
    </w:p>
    <w:p w14:paraId="3C145924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reverberate</w:t>
      </w:r>
      <w:proofErr w:type="spellEnd"/>
      <w:proofErr w:type="gramEnd"/>
      <w:r>
        <w:rPr>
          <w:color w:val="000000"/>
        </w:rPr>
        <w:tab/>
        <w:t>aksettirmek</w:t>
      </w:r>
    </w:p>
    <w:p w14:paraId="73AC800F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harshly</w:t>
      </w:r>
      <w:proofErr w:type="spellEnd"/>
      <w:proofErr w:type="gramEnd"/>
      <w:r>
        <w:rPr>
          <w:color w:val="000000"/>
        </w:rPr>
        <w:tab/>
        <w:t>sertçe</w:t>
      </w:r>
    </w:p>
    <w:p w14:paraId="3BB9BDC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handle</w:t>
      </w:r>
      <w:proofErr w:type="spellEnd"/>
      <w:proofErr w:type="gramEnd"/>
      <w:r>
        <w:rPr>
          <w:color w:val="000000"/>
        </w:rPr>
        <w:tab/>
        <w:t>kabza</w:t>
      </w:r>
    </w:p>
    <w:p w14:paraId="5FB25EB9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peer</w:t>
      </w:r>
      <w:proofErr w:type="spellEnd"/>
      <w:proofErr w:type="gramEnd"/>
      <w:r>
        <w:rPr>
          <w:color w:val="000000"/>
        </w:rPr>
        <w:tab/>
        <w:t>gözetlemek</w:t>
      </w:r>
    </w:p>
    <w:p w14:paraId="58E8BA78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vague</w:t>
      </w:r>
      <w:proofErr w:type="spellEnd"/>
      <w:proofErr w:type="gramEnd"/>
      <w:r>
        <w:rPr>
          <w:color w:val="000000"/>
        </w:rPr>
        <w:tab/>
        <w:t>müphem, belli belirsiz</w:t>
      </w:r>
    </w:p>
    <w:p w14:paraId="73467092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menace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tehdît</w:t>
      </w:r>
      <w:proofErr w:type="spellEnd"/>
      <w:r>
        <w:rPr>
          <w:color w:val="000000"/>
        </w:rPr>
        <w:t xml:space="preserve"> etmek</w:t>
      </w:r>
    </w:p>
    <w:p w14:paraId="70598F37" w14:textId="77777777" w:rsidR="00D86F53" w:rsidRDefault="00D86F53" w:rsidP="00D86F53">
      <w:pPr>
        <w:pStyle w:val="HTMLncedenBiimlendirilmi"/>
        <w:rPr>
          <w:color w:val="000000"/>
        </w:rPr>
      </w:pPr>
      <w:proofErr w:type="spellStart"/>
      <w:proofErr w:type="gramStart"/>
      <w:r>
        <w:rPr>
          <w:color w:val="000000"/>
        </w:rPr>
        <w:t>brace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oneself</w:t>
      </w:r>
      <w:proofErr w:type="spellEnd"/>
      <w:r>
        <w:rPr>
          <w:color w:val="000000"/>
        </w:rPr>
        <w:tab/>
        <w:t xml:space="preserve">sıkı durmak, </w:t>
      </w:r>
      <w:proofErr w:type="spellStart"/>
      <w:r>
        <w:rPr>
          <w:color w:val="000000"/>
        </w:rPr>
        <w:t>hâzırola</w:t>
      </w:r>
      <w:proofErr w:type="spellEnd"/>
      <w:r>
        <w:rPr>
          <w:color w:val="000000"/>
        </w:rPr>
        <w:t xml:space="preserve"> geçmek</w:t>
      </w:r>
    </w:p>
    <w:tbl>
      <w:tblPr>
        <w:tblW w:w="6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1352"/>
        <w:gridCol w:w="1911"/>
        <w:gridCol w:w="1911"/>
      </w:tblGrid>
      <w:tr w:rsidR="00D86F53" w:rsidRPr="00D86F53" w14:paraId="7D98352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2CB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presence</w:t>
            </w:r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319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mevcûdiyet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EC3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873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36895E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2A8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steal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over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3F8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bürümek</w:t>
            </w:r>
            <w:proofErr w:type="gramEnd"/>
          </w:p>
        </w:tc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CFE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Darkness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stole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over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the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land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.</w:t>
            </w:r>
          </w:p>
        </w:tc>
      </w:tr>
      <w:tr w:rsidR="00D86F53" w:rsidRPr="00D86F53" w14:paraId="23BE448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8A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noiselessly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DB9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sessizce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09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C45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1D7996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FA7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sink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C1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inmek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girmek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8F8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093C58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7FA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dim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EF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loşlaşmak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5CC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72C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896FB2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194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dusty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599D" w14:textId="77777777" w:rsid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</w:t>
            </w:r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ozlu</w:t>
            </w:r>
          </w:p>
          <w:p w14:paraId="3136A4F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bookmarkStart w:id="0" w:name="_GoBack"/>
            <w:bookmarkEnd w:id="0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814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3E76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2FF283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C92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be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beside</w:t>
            </w: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             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oneself</w:t>
            </w:r>
            <w:proofErr w:type="spellEnd"/>
          </w:p>
        </w:tc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C48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                  </w:t>
            </w: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aklı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başından gitmek, çılgına dönmek</w:t>
            </w:r>
          </w:p>
        </w:tc>
      </w:tr>
      <w:tr w:rsidR="00D86F53" w:rsidRPr="00D86F53" w14:paraId="780B831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9029" w14:textId="77777777" w:rsid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14:paraId="63C547F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excitement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9F9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heyecân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F05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730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5039B1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34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shine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9E6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parlamak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C5F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678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A263B9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69E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Convulsive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(1)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5A0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seğirmeli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897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B30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5AD2E7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6D5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elderly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7A0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ihtiyâr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yaşlı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D12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CB7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2DE3B6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2E1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projecting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7A3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çıkık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FAA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D4F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DDE0CB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F4C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bald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252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kel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2A5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8B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4A7DD1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2E8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forehead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237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alın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72A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A29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0D8058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50B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grizzle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4D2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kırlaşmak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EF7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611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4B1F93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DE4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moustache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67B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bıyık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C58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CBC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7C8910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8DA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opera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-hat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EAA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silindir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şapka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18F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02D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CCC8F3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C08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evening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dress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143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gece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kıyâfeti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A67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120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25479B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55E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shirt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-front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2A6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gömleğin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önü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8C3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6CF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CCE174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BB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gleam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out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E17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ışık saçmak, parlamak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5EB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4679D2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F05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overcoat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0DB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palto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57E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8BD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F4776C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F08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lastRenderedPageBreak/>
              <w:t>gaunt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711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cılız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sıska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16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236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998FC5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290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swarthy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D9B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bronz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güneşte yanmış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6DA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2A903D1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201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score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230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çentmek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2D2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B21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5EFAE2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F39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savage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F09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yabânî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E44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6C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3AB6FA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082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line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8EE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hat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A38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BAA0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254759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55B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stick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52B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sopa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9B9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74F4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AB2686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814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clang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E6C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çınlama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2FA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47E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613D78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DD3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bulky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D64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kocaman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5F4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102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6AFDFC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4B0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object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53F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nesne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BBB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246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7BE845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DD5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busy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oneself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0D3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birşeyle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)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iştigâl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5F1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81D721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A2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task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50C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görev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E1D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CEC0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BD86D3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D99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spring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(n)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EA9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yay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60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85A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791838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ECB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bolt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AC6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cıvata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EFE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DD10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CCA55F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C92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kneel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026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diz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çökmek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111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DAF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68F37E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060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bend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FD5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eğilmek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933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E5E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AD6796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EEE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lever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57D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manivela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46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093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CA5864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0AC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whirl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747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fırıldamak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FDD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30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B4539B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CCB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grind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E17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sürtmek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taşlamak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B9F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845D59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DF7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straighten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oneself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AA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doğrulmak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6AC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12A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FECC31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761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curiously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3CB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tuhaf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bir şekilde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91E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4597972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80A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misshapen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ABB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yanlış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şekillendirilmiş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2B0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41E464D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9B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butt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0D4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kabza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2B6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004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BA1464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633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breech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917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arka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587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F66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65B042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0E4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snap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35A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tık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ettirmek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27E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58A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18EAB7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DFB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breech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-block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A5B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kama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gövdesi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E10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81F5D5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043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rest</w:t>
            </w:r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769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yatırmak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4D9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4FB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61DDAC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DDB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barrel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7E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namlu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E40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4A64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4F9174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FA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droop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DEF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sarkmak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940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0A7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EBDEF6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FB2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stock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8ED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kundak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(silâh)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894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4C11FC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23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gleam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EB8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parıltı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077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81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A92AC3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A85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cuddle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7D5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(</w:t>
            </w: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bağrına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) basmak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EA7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3D8558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B36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amazing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009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acâyip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2F1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98E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C9240A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D91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target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BC5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hedef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3AE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C64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CCC98F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27D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trigger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A03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tetik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963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20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181821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224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whiz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43F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vızıltı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926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2E9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88D8AA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5BA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silvery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6D6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tannan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ahenkli çınlamalı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46A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04EEEE0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B4F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tinkle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ECC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tıngırtı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621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9647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0CE510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1F0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marksman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70F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nişâncı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B0D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CEC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331FF2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9EF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hurl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FB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savurmak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56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044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07AC32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C80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flat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upon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face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58E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yüz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üstü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B39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698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6E1AAB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FC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strength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838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kuvvet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5A1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DBF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B168B1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209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convulsive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(2)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598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çırpınmalı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A3D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F6F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34F496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F87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seize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FA8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kapmak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yakalamak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DC9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78148F5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EE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throat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DD6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boğaz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CDC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D2B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58B0ED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333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blow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6B3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üflemek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4F2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AF7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CD49EF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7CC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shrill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2E3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tiz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, acı 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D01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8D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D85506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822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whistle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3DE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düdük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ıslık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86F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0A8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827A00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A4C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clatter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885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gürültü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patırtı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2D6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768286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79A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pavement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A87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kaldırım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F58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2D4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45B5A7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A35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rush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B80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koşmak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acele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91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5B7100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AA3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entrance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CC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giriş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C8C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C23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5390E3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570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handle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89F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idâre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etmek, halletmek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EF6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0159C9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59D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lastRenderedPageBreak/>
              <w:t>fairly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D2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gâyet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oldukça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C2F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1C8FF40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B69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stalwart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0DC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iri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yarı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8C3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DB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91168D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83C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constable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889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polis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me’muru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C30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0022120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027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loiterer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E8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âvâre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aylak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B85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62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C0BB39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CB1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collect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34A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toplanmak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1BC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4A3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B45A9B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9E5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step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up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3C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çıkmak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B33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B6C6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267167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A40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produce</w:t>
            </w:r>
            <w:proofErr w:type="spellEnd"/>
            <w:proofErr w:type="gramEnd"/>
          </w:p>
        </w:tc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40E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ortaya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çıkarmak, göstermek</w:t>
            </w:r>
          </w:p>
        </w:tc>
      </w:tr>
      <w:tr w:rsidR="00D86F53" w:rsidRPr="00D86F53" w14:paraId="7D86C47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BBA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uncover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E3F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örtüsünü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açmak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62B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417377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E55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lantern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5D9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fener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ACD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79D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A5819D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C9D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prisoner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0F6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mahkûm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C0A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73E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C17B91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700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tremendously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857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son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derece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164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8407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3110F4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6CB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virile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B65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yiğit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F57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7ED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1D8844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B73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jaw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6B9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çene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kemiği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3DD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837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468312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80A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sensualist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31C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şehvet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düşkünü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7D9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2EC6B62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2F9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cruel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709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gaddar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AFB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B490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CE5A28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E43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cynical</w:t>
            </w:r>
            <w:proofErr w:type="spellEnd"/>
            <w:proofErr w:type="gramEnd"/>
          </w:p>
        </w:tc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A56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hodkâm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yalnız kendini düşünen</w:t>
            </w:r>
          </w:p>
        </w:tc>
      </w:tr>
      <w:tr w:rsidR="00D86F53" w:rsidRPr="00D86F53" w14:paraId="4B3D1E9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ED8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drooping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681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sarkık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844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D25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3D540C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5FE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fierce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798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haşîn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vahşî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5B5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9F3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474C37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85D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aggressive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F68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saldırgan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mütecâviz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0D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7E1D24B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69C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threaten</w:t>
            </w:r>
            <w:proofErr w:type="spellEnd"/>
            <w:proofErr w:type="gramEnd"/>
          </w:p>
        </w:tc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C93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tehdîd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etmek, gözdağı vermek</w:t>
            </w:r>
          </w:p>
        </w:tc>
      </w:tr>
      <w:tr w:rsidR="00D86F53" w:rsidRPr="00D86F53" w14:paraId="45D9942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022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deep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-lined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ABD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derin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çizgili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C3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3F7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472ADB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E47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plainest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B78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âşikâr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66C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FD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0256A4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208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take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heed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827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dikkat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B0F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502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0C7073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B5F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fix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upon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60D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tespît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etmek, dikmek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3D0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808B93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C87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expression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492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ifâde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774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445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A2BC05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27C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hatred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2C1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nefret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C4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3C2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FB4239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F81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blend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4BF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harmanlamak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73D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206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9F0D37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BBD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fiend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DCD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ifrit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BA0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F9F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2A7789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9E4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mutter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9F7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homurdanmak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C53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04F918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253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rumpled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C22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buruşuk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53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B66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13AA40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117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journey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A98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yolculuk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4D9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D134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56269A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E51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pleasure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D4F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zevk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E79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657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1EF756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2D9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favor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DE1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lütfetmek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8D4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80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F65EA5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057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trance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F18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istiğrâk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vecd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BA2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A8F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EAE0F9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DB6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colonel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FA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albay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942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244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6BE8CE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D79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believe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9D7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inanmak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91E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846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5F2F4A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752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unrivalled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17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rakipsiz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056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28D4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836A67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87E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glare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9B1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parıltı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2E0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7B4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B68473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F33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bristling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B80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diken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diken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F5E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AD8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B4F199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2E9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stratagem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3AF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hîle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E2C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21E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BD682E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EBA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shikari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72A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usta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avcı (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hindistan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517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40AEB5A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7EC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tether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630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iple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bağlamak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AE2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89695B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BD4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rifle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39E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tüfek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CB6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2E5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303956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E8A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bring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E73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getirmek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258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0E40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BC2EB8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565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reserve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9A0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yedekte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ADC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88F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7CA9F5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F2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supposition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5E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faraziye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varsayım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13B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01FBC4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6FA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unlikely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39D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pek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muhtemel olmayan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02D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123EAD7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E98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aim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805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nişan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48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nişan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almak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ma’nâsında</w:t>
            </w:r>
            <w:proofErr w:type="spellEnd"/>
          </w:p>
        </w:tc>
      </w:tr>
      <w:tr w:rsidR="00D86F53" w:rsidRPr="00D86F53" w14:paraId="5BADEBE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910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exact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B69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kesin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kat’î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EB7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076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BD7D3A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570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rage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9EA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hiddet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gazap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259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8B8A78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4CF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drag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A34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sürüklemek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999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CB36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A77544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399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fury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40C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tehevvür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kızgınlık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CDC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77ACE93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237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gibe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014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istihzâ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alay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602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A41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F74691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5A1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lastRenderedPageBreak/>
              <w:t>submit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to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26A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râzı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gelmek,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kabûl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D00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2CFF37F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701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exception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EC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istisnâ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22C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CE8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4804EF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8CB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merry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73D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neş’eli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mutlu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C2A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ADE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FBAEAD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F74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await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41D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beklemek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DA8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1A3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64F182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877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official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52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resmî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34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C81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6D3EEC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8FA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detective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594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polis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müfettişi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ED0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0D1F60F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271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reasonable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FB7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ma’kûl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C05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3A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71023B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862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examine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3B6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incelemek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176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297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384455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B04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make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use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of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096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yararlanmak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4A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2DC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1D47CD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06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admirable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C67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şâyân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-ı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takdîr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takdîre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lâyık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DE2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A2C049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9D1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unique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7D0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emsâlsiz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benzersiz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5F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29E4B53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1C9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tremendous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DEF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mu’azzam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8B3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7C9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7E68C9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3C0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aware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6B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farkında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7B0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543D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18D28D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597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opportunity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F17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fırsat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F23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0FB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4CEB6DB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00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commend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59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arz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etmek,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takdîm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17E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4FC14EE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A2B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party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A71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ekip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CC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141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124300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36B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effect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1D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başarmak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709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37A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7BA7E2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01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cunning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D90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kurnazlık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FEB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75E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1DACFC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95F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audacity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5C9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cür’et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atılganlık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06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BA9F97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57F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endure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565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tahammül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A5D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705C7EE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79C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draught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044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cereyân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esinti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5BE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2484692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E5D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amusement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8B3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eğlence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CCB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8AFA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D53E63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7F7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profitable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D07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kârlı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B72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11E1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84D294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A10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supervision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433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nezâret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4FE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B7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BE14AB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96D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unwonted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7E9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nâdir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alışılmadık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E05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6B5209B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460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tidiness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165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intizâm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05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AA5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372E27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EB0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landmark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0F1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nirengi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noktası, alâmet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B62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7BAEEB5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885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stain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1F0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lekelemek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B8F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EE7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9AFA04F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DF1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deal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4CA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kereste</w:t>
            </w:r>
            <w:proofErr w:type="gramEnd"/>
          </w:p>
        </w:tc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473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Deal-topped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table</w:t>
            </w:r>
            <w:proofErr w:type="spellEnd"/>
          </w:p>
        </w:tc>
      </w:tr>
      <w:tr w:rsidR="00D86F53" w:rsidRPr="00D86F53" w14:paraId="31D4003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CE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topped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C35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kaplı</w:t>
            </w:r>
            <w:proofErr w:type="gramEnd"/>
          </w:p>
        </w:tc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EA5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Deal-topped</w:t>
            </w:r>
            <w:proofErr w:type="spell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table</w:t>
            </w:r>
            <w:proofErr w:type="spellEnd"/>
          </w:p>
        </w:tc>
      </w:tr>
      <w:tr w:rsidR="00D86F53" w:rsidRPr="00D86F53" w14:paraId="1724707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00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scrap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-book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ECB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küpür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defteri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41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815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92595B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D74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diagram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718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çizge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FA4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3748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B5B62E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FE5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violin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5BC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keman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752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380F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2BBDF0C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E6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violin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-case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B71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kemân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kutusu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DAD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442FE4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A0E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pipe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-rack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C98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pipoluk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232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7AF6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6E7FE7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5AC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slipper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847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terlik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140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523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3381DF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3BA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tobacco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4B6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tütün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E70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33F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CAF2299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408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occupant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A88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sâkin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oturan kimse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3A7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AEBDB0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12B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beam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974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gözleri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parlamak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741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3F7F31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077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facsimile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461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tıpkıbasım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A79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01F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673F3B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A62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pedestal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1C3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ayaklı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(mobilya)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3D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4C16E4E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1CB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dressing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gown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1CE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sabâhlık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BEF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B24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04A9EE0B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3CD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illusion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1CE2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yanılsama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kuruntu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1F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55A4F08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CBB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absolutely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D1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mutlak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olarak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95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6D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3C475A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D2B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spoil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135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bozmak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mahvetmek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C32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112F24F2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8AF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flatten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33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yamyassı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yapmak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312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0CCFDC5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1CD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genius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8ED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dehâ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B2E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93CC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1048753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D5C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air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gun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490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havalı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tabanca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5BB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38DC74C1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5F4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assistance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E54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yardım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E7B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BF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24E3BBB5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EF5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throw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off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FE0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çıkarıp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atmak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29B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52C6731A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16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Mouse-</w:t>
            </w:r>
            <w:proofErr w:type="spell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colored</w:t>
            </w:r>
            <w:proofErr w:type="spell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ED4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kirli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kahverengi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AEB7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4B031F6D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75F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effigy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D2B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heykel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04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5142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1125AB7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794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steadiness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989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metânet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BAD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7A3E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624FEC7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F2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lastRenderedPageBreak/>
              <w:t>keenness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33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keskinlik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(göz)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989A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13F28BB0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64A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inspect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9C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teftîş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1A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BAC9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19F715E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8A2B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shatter</w:t>
            </w:r>
            <w:proofErr w:type="spellEnd"/>
            <w:proofErr w:type="gramEnd"/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C6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paramparça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etmek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4421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86F53" w:rsidRPr="00D86F53" w14:paraId="10E76B3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F2A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forehead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996D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alın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E39C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98A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7CA67AB3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5008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plumb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07D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dosdoğru</w:t>
            </w:r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A123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BA6B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34C1B996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3185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smack</w:t>
            </w:r>
            <w:proofErr w:type="spellEnd"/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84F9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tam</w:t>
            </w:r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, doğruca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D24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D8E5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86F53" w:rsidRPr="00D86F53" w14:paraId="562725B4" w14:textId="77777777" w:rsidTr="00D86F53">
        <w:trPr>
          <w:trHeight w:val="264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801E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shot</w:t>
            </w:r>
            <w:proofErr w:type="spellEnd"/>
            <w:proofErr w:type="gramEnd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C376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D86F53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nişâncı</w:t>
            </w:r>
            <w:proofErr w:type="spellEnd"/>
            <w:proofErr w:type="gram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110" w14:textId="77777777" w:rsidR="00D86F53" w:rsidRPr="00D86F53" w:rsidRDefault="00D86F53" w:rsidP="00D8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953" w14:textId="77777777" w:rsidR="00D86F53" w:rsidRPr="00D86F53" w:rsidRDefault="00D86F53" w:rsidP="00D8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6DE5F34" w14:textId="77777777" w:rsidR="00AC367E" w:rsidRDefault="00AC367E"/>
    <w:sectPr w:rsidR="00AC3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53"/>
    <w:rsid w:val="00AC367E"/>
    <w:rsid w:val="00D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E0D3"/>
  <w15:chartTrackingRefBased/>
  <w15:docId w15:val="{56082DE7-1079-4A37-A689-D4FF7B9D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6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6F5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3094</Words>
  <Characters>17636</Characters>
  <Application>Microsoft Office Word</Application>
  <DocSecurity>0</DocSecurity>
  <Lines>146</Lines>
  <Paragraphs>41</Paragraphs>
  <ScaleCrop>false</ScaleCrop>
  <Company/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2019-11-02T10:30:00Z</dcterms:created>
  <dcterms:modified xsi:type="dcterms:W3CDTF">2019-11-02T10:35:00Z</dcterms:modified>
</cp:coreProperties>
</file>