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96FC" w14:textId="77777777" w:rsidR="00E17A45" w:rsidRDefault="00E17A45"/>
    <w:p w14:paraId="684DB222" w14:textId="372FEC53" w:rsidR="001A179C" w:rsidRDefault="00E17A45">
      <w:r>
        <w:rPr>
          <w:noProof/>
        </w:rPr>
        <w:drawing>
          <wp:inline distT="0" distB="0" distL="0" distR="0" wp14:anchorId="6E2CD195" wp14:editId="50C229FA">
            <wp:extent cx="5612130" cy="3510915"/>
            <wp:effectExtent l="0" t="0" r="7620" b="0"/>
            <wp:docPr id="209722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21059" name="Imagen 20972210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E6E" w:rsidRPr="00126E6E">
        <w:rPr>
          <w:noProof/>
        </w:rPr>
        <w:drawing>
          <wp:anchor distT="0" distB="0" distL="114300" distR="114300" simplePos="0" relativeHeight="251658240" behindDoc="1" locked="0" layoutInCell="1" allowOverlap="1" wp14:anchorId="41157CC6" wp14:editId="370D5AA8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5612130" cy="3164840"/>
            <wp:effectExtent l="0" t="0" r="7620" b="0"/>
            <wp:wrapTight wrapText="bothSides">
              <wp:wrapPolygon edited="0">
                <wp:start x="0" y="0"/>
                <wp:lineTo x="0" y="21453"/>
                <wp:lineTo x="21556" y="21453"/>
                <wp:lineTo x="21556" y="0"/>
                <wp:lineTo x="0" y="0"/>
              </wp:wrapPolygon>
            </wp:wrapTight>
            <wp:docPr id="237210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003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</w:p>
    <w:p w14:paraId="61FA35B1" w14:textId="0240333D" w:rsidR="00B0190D" w:rsidRDefault="00B0190D"/>
    <w:p w14:paraId="6483C21D" w14:textId="47CE8A27" w:rsidR="00B0190D" w:rsidRDefault="00B0190D">
      <w:r w:rsidRPr="00B0190D">
        <w:rPr>
          <w:noProof/>
        </w:rPr>
        <w:lastRenderedPageBreak/>
        <w:drawing>
          <wp:inline distT="0" distB="0" distL="0" distR="0" wp14:anchorId="6774D4B7" wp14:editId="6F49FDF0">
            <wp:extent cx="5612130" cy="3153410"/>
            <wp:effectExtent l="0" t="0" r="7620" b="8890"/>
            <wp:docPr id="210076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60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B03" w:rsidRPr="00D52B03">
        <w:drawing>
          <wp:anchor distT="0" distB="0" distL="114300" distR="114300" simplePos="0" relativeHeight="251659264" behindDoc="1" locked="0" layoutInCell="1" allowOverlap="1" wp14:anchorId="0E5E543A" wp14:editId="0C586AFE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3638550" cy="7306310"/>
            <wp:effectExtent l="0" t="0" r="0" b="8890"/>
            <wp:wrapTight wrapText="bothSides">
              <wp:wrapPolygon edited="0">
                <wp:start x="0" y="0"/>
                <wp:lineTo x="0" y="21570"/>
                <wp:lineTo x="21487" y="21570"/>
                <wp:lineTo x="21487" y="0"/>
                <wp:lineTo x="0" y="0"/>
              </wp:wrapPolygon>
            </wp:wrapTight>
            <wp:docPr id="1858840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408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30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19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3256A"/>
    <w:multiLevelType w:val="multilevel"/>
    <w:tmpl w:val="F6D4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705DB"/>
    <w:multiLevelType w:val="multilevel"/>
    <w:tmpl w:val="88FE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661623">
    <w:abstractNumId w:val="1"/>
  </w:num>
  <w:num w:numId="2" w16cid:durableId="190522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6E"/>
    <w:rsid w:val="00126E6E"/>
    <w:rsid w:val="001A179C"/>
    <w:rsid w:val="001F258E"/>
    <w:rsid w:val="006971D7"/>
    <w:rsid w:val="00B0190D"/>
    <w:rsid w:val="00CE3371"/>
    <w:rsid w:val="00D52673"/>
    <w:rsid w:val="00D52B03"/>
    <w:rsid w:val="00E17A45"/>
    <w:rsid w:val="00F32FF7"/>
    <w:rsid w:val="00F5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FFDB1"/>
  <w15:chartTrackingRefBased/>
  <w15:docId w15:val="{32CCEE9A-7731-444B-8A35-3B8A2A1A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E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E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E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E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r.estefania meza romero</dc:creator>
  <cp:keywords/>
  <dc:description/>
  <cp:lastModifiedBy>r.estefania meza romero</cp:lastModifiedBy>
  <cp:revision>4</cp:revision>
  <dcterms:created xsi:type="dcterms:W3CDTF">2026-10-12T22:10:00Z</dcterms:created>
  <dcterms:modified xsi:type="dcterms:W3CDTF">2026-10-13T02:13:00Z</dcterms:modified>
</cp:coreProperties>
</file>