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4faecc48634f46f79569e6a1be4cef9f">
      <w:pPr pt14:Status="Inserted">
        <w:rPr>
          <w:ins w:author="Eric White" w:id="0" w:date="2025-12-24T01:47:03.2388071+00:00"/>
        </w:rPr>
      </w:pPr>
      <w:ins w:author="Eric White" w:id="1" w:date="2025-12-24T01:47:03.2388071+00:00">
        <w:r>
          <w:t>Content before a special paragraph.</w:t>
        </w:r>
      </w:ins>
    </w:p>
    <w:p pt14:Unid="eec44aa6f54949aa8a0e1885dc6d4a04">
      <w:pPr/>
      <w:r>
        <w:drawing pt14:Unid="21d7587acb8c4670ade9339b6bc686dc" pt14:SHA1Hash="1316ada712e3aa9ae7e7324b3fccea1355b20afc">
          <wp:inline distT="0" distB="0" distL="0" distR="0" pt14:Unid="ca8ad96421cd4c11844bf8c8706d4c7a">
            <wp:extent cx="819264" cy="838317" pt14:Unid="0b508bb391934d898a3a487ba0f7363a"/>
            <wp:effectExtent l="0" t="0" r="0" b="0" pt14:Unid="121d2bc6ba9f4e168f48e22658ed2d1b"/>
            <wp:docPr id="1" name="Picture 1" pt14:Unid="8b12c8a3c39b4ca996c07aeadee4d32f"/>
            <wp:cNvGraphicFramePr pt14:Unid="8d37e5522e90420d9c896128b48283e2">
              <a:graphicFrameLocks xmlns:a="http://schemas.openxmlformats.org/drawingml/2006/main" noChangeAspect="1" pt14:Unid="688a6a1986e2409bac173d71f4f330a8"/>
            </wp:cNvGraphicFramePr>
            <a:graphic xmlns:a="http://schemas.openxmlformats.org/drawingml/2006/main" pt14:Unid="d5922f0c03d042ba85c1ba6ca070b787">
              <a:graphicData uri="http://schemas.openxmlformats.org/drawingml/2006/picture" pt14:Unid="77443d7866de47f59a515dca1c6070bf">
                <pic:pic xmlns:pic="http://schemas.openxmlformats.org/drawingml/2006/picture" pt14:Unid="0273b71b985644f196f8c8896b300499">
                  <pic:nvPicPr pt14:Unid="754c5c8f1ea5410e9f756a411424cad3">
                    <pic:cNvPr id="1" name="AA4FC2C.tmp" pt14:Unid="b59b93c00b15479fabed4cd38d2c6f84"/>
                    <pic:cNvPicPr pt14:Unid="47352592f4ef45c1a8fff4535c8f6e8e"/>
                  </pic:nvPicPr>
                  <pic:blipFill pt14:Unid="db042f2e63494c02937ec2aff7d1f276">
                    <a:blip r:embed="Rec17d728893f453e8087dca285895810" pt14:Unid="619090f07a97430480c10911896d537a">
                      <a:extLst pt14:Unid="b0acf763ff6e41da9f993b2c6a4c173a">
                        <a:ext uri="{28A0092B-C50C-407E-A947-70E740481C1C}" pt14:Unid="dccde4aa7b974f19822b82ace81b82a7">
                          <a14:useLocalDpi xmlns:a14="http://schemas.microsoft.com/office/drawing/2010/main" val="0" pt14:Unid="6a7d3399b69c4b8e81803d7c26b68a2a"/>
                        </a:ext>
                      </a:extLst>
                    </a:blip>
                    <a:stretch pt14:Unid="389f099ee2b84283af0694ac1e44fbb2">
                      <a:fillRect pt14:Unid="1a4b8b75b8f94d24b8116583154df2bc"/>
                    </a:stretch>
                  </pic:blipFill>
                  <pic:spPr pt14:Unid="0cdb0c9128754fff9b5d533c218137b5">
                    <a:xfrm pt14:Unid="17ac47da7c6445c4b4feb8ea60c08230">
                      <a:off x="0" y="0" pt14:Unid="75243d5c9eb64f35858c395c13ae33e2"/>
                      <a:ext cx="819264" cy="838317" pt14:Unid="d448a73ff457413bacc0dfbac7970efd"/>
                    </a:xfrm>
                    <a:prstGeom prst="rect" pt14:Unid="ae96e71220fc48388cb9320ad9b94352">
                      <a:avLst pt14:Unid="2c6beb0fb3b74c57b532a5ec443fe935"/>
                    </a:prstGeom>
                  </pic:spPr>
                </pic:pic>
              </a:graphicData>
            </a:graphic>
          </wp:inline>
        </w:drawing>
      </w:r>
    </w:p>
    <w:p pt14:Unid="d2731ff4f0724ed5bb2efd755bb8d294">
      <w:pPr pt14:Status="Inserted">
        <w:rPr>
          <w:ins w:author="Eric White" w:id="2" w:date="2025-12-24T01:47:03.2388071+00:00"/>
        </w:rPr>
      </w:pPr>
      <w:ins w:author="Eric White" w:id="3" w:date="2025-12-24T01:47:03.2388071+00:00">
        <w:r>
          <w:t>This is test.</w:t>
        </w:r>
      </w:ins>
    </w:p>
    <w:sectPr pt14:Unid="c75f7e39dd8d4d5f9e6bbc2f1d9abe79">
      <w:pgSz w:w="12240" w:h="15840" pt14:Unid="11ff733a0bb3427c8992fddda5afac84"/>
      <w:pgMar w:top="1440" w:right="1440" w:bottom="1440" w:left="1440" w:header="720" w:footer="720" w:gutter="0" pt14:Unid="a53627c4b1d841ef8c083b72551eaeec"/>
      <w:cols w:space="720" pt14:Unid="4d442730374742d9a83bfa39c822d27e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496"/>
    <w:rsid w:val="00040F6F"/>
    <w:rsid w:val="001E4A87"/>
    <w:rsid w:val="008D6360"/>
    <w:rsid w:val="00CF7496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tmp" Id="rId4" /><Relationship Type="http://schemas.openxmlformats.org/officeDocument/2006/relationships/footnotes" Target="/word/footnotes.xml" Id="R4e0981999e374de6" /><Relationship Type="http://schemas.openxmlformats.org/officeDocument/2006/relationships/endnotes" Target="/word/endnotes.xml" Id="R1fcff8b797cd4aa4" /><Relationship Type="http://schemas.openxmlformats.org/officeDocument/2006/relationships/image" Target="/word/media/Pcd6f28d68bee4e4a9897bea90b28eff0.tmp" Id="Rec17d728893f453e8087dca2858958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2016-04-22T09:04:00Z</dcterms:created>
  <dcterms:modified xsi:type="dcterms:W3CDTF">2016-04-22T09:04:00Z</dcterms:modified>
</cp:coreProperties>
</file>