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173aa533d4a74c5f8f9922af1826d40c">
      <w:pPr/>
      <w:r>
        <w:t xml:space="preserve">Video </w:t>
      </w:r>
      <w:del w:author="Eric White" w:id="0" w:date="2025-12-24T01:47:05.3868381+00:00">
        <w:r>
          <w:delText>provides</w:delText>
        </w:r>
      </w:del>
      <w:ins w:author="Eric White" w:id="1" w:date="2025-12-24T01:47:05.3868381+00:00">
        <w:r>
          <w:t>gives</w:t>
        </w:r>
      </w:ins>
      <w:r>
        <w:t xml:space="preserve"> a powerful way to help you prove your point.</w:t>
      </w:r>
    </w:p>
    <w:p pt14:Unid="30542d7d5b7942dd8ceca5fb22eb57c5">
      <w:pPr/>
      <w:r>
        <w:rPr pt14:Unid="0a855cb503f741278eeb87c26cd501e1">
          <w:rStyle w:val="Hyperlink" pt14:Unid="18c513f756fd4905aba3edd4a5f9649d"/>
        </w:rPr>
        <w:t>www.</w:t>
      </w:r>
      <w:del w:author="Eric White" w:id="2" w:date="2025-12-24T01:47:05.3868381+00:00">
        <w:r>
          <w:rPr pt14:Unid="2deaea652e5e40c29358d18be0dca8b6">
            <w:rStyle w:val="Hyperlink" pt14:Unid="11010d92f62a4e7083e46243f959755e"/>
          </w:rPr>
          <w:delText>ericwhite.com</w:delText>
        </w:r>
      </w:del>
      <w:ins w:author="Eric White" w:id="3" w:date="2025-12-24T01:47:05.3868381+00:00">
        <w:r>
          <w:rPr pt14:Unid="0a855cb503f741278eeb87c26cd501e1">
            <w:rStyle w:val="Hyperlink" pt14:Unid="18c513f756fd4905aba3edd4a5f9649d"/>
          </w:rPr>
          <w:t>ericwhite2.com</w:t>
        </w:r>
      </w:ins>
    </w:p>
    <w:p pt14:Unid="054f5de7723c4c3cbcf8569d222789d7">
      <w:pPr/>
      <w:r>
        <w:t>Lorem ipsum</w:t>
      </w:r>
      <w:del w:author="Eric White" w:id="4" w:date="2025-12-24T01:47:05.3868381+00:00">
        <w:r>
          <w:delText xml:space="preserve"> dolor</w:delText>
        </w:r>
      </w:del>
      <w:r>
        <w:t xml:space="preserve"> sit amet, consectetuer adipiscing elit.</w:t>
      </w:r>
    </w:p>
    <w:sectPr pt14:Unid="02f9c4c0010341cea697186044112e2a">
      <w:pgSz w:w="12240" w:h="15840" pt14:Unid="5eec4e22601b4ac2b3013efae3dd6f1a"/>
      <w:pgMar w:top="1440" w:right="1440" w:bottom="1440" w:left="1440" w:header="720" w:footer="720" w:gutter="0" pt14:Unid="ff4bc9baaf7841fea6e02c37173a9fc4"/>
      <w:cols w:space="720" pt14:Unid="018e50ddcc994264a5eaeebf4b278f3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8FC"/>
    <w:rsid w:val="00040F6F"/>
    <w:rsid w:val="001E4A87"/>
    <w:rsid w:val="008A38FC"/>
    <w:rsid w:val="00D222CE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22C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hyperlink" Target="http://www.ericwhite.com" TargetMode="External" Id="rId4" /><Relationship Type="http://schemas.openxmlformats.org/officeDocument/2006/relationships/footnotes" Target="/word/footnotes.xml" Id="R459c7c3ede3d4db9" /><Relationship Type="http://schemas.openxmlformats.org/officeDocument/2006/relationships/endnotes" Target="/word/endnotes.xml" Id="R48e66b36afb94fc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</ap:TotalTime>
  <ap:Pages>1</ap:Pages>
  <ap:Words>26</ap:Words>
  <ap:Characters>151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176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2016-04-23T04:03:00Z</dcterms:created>
  <dcterms:modified xsi:type="dcterms:W3CDTF">2016-04-23T04:04:00Z</dcterms:modified>
</cp:coreProperties>
</file>