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29e9705b184e4be98144c12ec9084074">
      <w:pPr/>
      <w:r>
        <w:t>12.34</w:t>
      </w:r>
    </w:p>
    <w:p pt14:Unid="d344cfc68ddf43ebbf518f8d0547ec1c">
      <w:pPr pt14:Status="Inserted">
        <w:rPr>
          <w:ins w:author="Eric White" w:id="0" w:date="2025-12-24T01:46:58.9079654+00:00"/>
        </w:rPr>
      </w:pPr>
      <w:ins w:author="Eric White" w:id="1" w:date="2025-12-24T01:46:58.9079654+00:00">
        <w:r>
          <w:t>12,34</w:t>
        </w:r>
      </w:ins>
    </w:p>
    <w:p pt14:Unid="5558edc063bc476186602ddbc2057c05">
      <w:pPr/>
      <w:r>
        <w:t>Ab,cd</w:t>
      </w:r>
    </w:p>
    <w:p pt14:Unid="bfbeead3ee784ea6b432a7477695a4f8">
      <w:pPr/>
      <w:r>
        <w:t>Test.</w:t>
      </w:r>
    </w:p>
    <w:p pt14:Unid="b014935c0e0b4bd58774b0b805de8669">
      <w:pPr/>
      <w:r>
        <w:t>.Test.123</w:t>
      </w:r>
    </w:p>
    <w:sectPr pt14:Unid="f00be1d447134e09bfb9c5025e64df90">
      <w:pgSz w:w="12240" w:h="15840" pt14:Unid="9c07d9aa55ff44df9113d8b7fca31f8d"/>
      <w:pgMar w:top="1440" w:right="1440" w:bottom="1440" w:left="1440" w:header="720" w:footer="720" w:gutter="0" pt14:Unid="9f4e67818ef746acb28cbe4966ba0bcb"/>
      <w:cols w:space="720" pt14:Unid="0aa3ca3fc07641bc8554d06909b6989e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707"/>
    <w:rsid w:val="00040F6F"/>
    <w:rsid w:val="001E4A87"/>
    <w:rsid w:val="002D6B23"/>
    <w:rsid w:val="0032130E"/>
    <w:rsid w:val="003E23EA"/>
    <w:rsid w:val="0059261B"/>
    <w:rsid w:val="005D7707"/>
    <w:rsid w:val="009223A7"/>
    <w:rsid w:val="00D8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da04122661e944f3" /><Relationship Type="http://schemas.openxmlformats.org/officeDocument/2006/relationships/endnotes" Target="/word/endnotes.xml" Id="Re8686b28c476451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3</ap:TotalTime>
  <ap:Pages>1</ap:Pages>
  <ap:Words>4</ap:Words>
  <ap:Characters>24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27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6</cp:revision>
  <dcterms:created xsi:type="dcterms:W3CDTF">2016-04-08T06:13:00Z</dcterms:created>
  <dcterms:modified xsi:type="dcterms:W3CDTF">2016-04-16T14:08:00Z</dcterms:modified>
</cp:coreProperties>
</file>